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A7" w:rsidRPr="007B6D9E" w:rsidRDefault="001575A7" w:rsidP="0054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9E">
        <w:rPr>
          <w:rFonts w:ascii="Times New Roman" w:hAnsi="Times New Roman" w:cs="Times New Roman"/>
          <w:b/>
          <w:sz w:val="24"/>
          <w:szCs w:val="24"/>
        </w:rPr>
        <w:t>DEPARTMENT OF CHEMICAL ENGINEERING</w:t>
      </w:r>
    </w:p>
    <w:p w:rsidR="00B17FE0" w:rsidRPr="007B6D9E" w:rsidRDefault="00B17FE0" w:rsidP="0054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9E">
        <w:rPr>
          <w:rFonts w:ascii="Times New Roman" w:hAnsi="Times New Roman" w:cs="Times New Roman"/>
          <w:b/>
          <w:sz w:val="24"/>
          <w:szCs w:val="24"/>
        </w:rPr>
        <w:t>JNTUH COLLEGE OF ENGINEERING HYDERABAD</w:t>
      </w:r>
      <w:r w:rsidR="001575A7" w:rsidRPr="007B6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5A7" w:rsidRPr="007B6D9E" w:rsidRDefault="00B17FE0" w:rsidP="0054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9E">
        <w:rPr>
          <w:rFonts w:ascii="Times New Roman" w:hAnsi="Times New Roman" w:cs="Times New Roman"/>
          <w:b/>
          <w:sz w:val="24"/>
          <w:szCs w:val="24"/>
        </w:rPr>
        <w:t>(AUTONOMOUS)</w:t>
      </w:r>
      <w:r w:rsidR="007F6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5A7" w:rsidRPr="007B6D9E">
        <w:rPr>
          <w:rFonts w:ascii="Times New Roman" w:hAnsi="Times New Roman" w:cs="Times New Roman"/>
          <w:b/>
          <w:sz w:val="24"/>
          <w:szCs w:val="24"/>
        </w:rPr>
        <w:t>KUKATPALLY, HYDERABAD</w:t>
      </w:r>
      <w:r w:rsidRPr="007B6D9E">
        <w:rPr>
          <w:rFonts w:ascii="Times New Roman" w:hAnsi="Times New Roman" w:cs="Times New Roman"/>
          <w:b/>
          <w:sz w:val="24"/>
          <w:szCs w:val="24"/>
        </w:rPr>
        <w:t>-500 085</w:t>
      </w:r>
    </w:p>
    <w:p w:rsidR="00A257C9" w:rsidRPr="007B6D9E" w:rsidRDefault="001575A7" w:rsidP="0054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9E">
        <w:rPr>
          <w:rFonts w:ascii="Times New Roman" w:hAnsi="Times New Roman" w:cs="Times New Roman"/>
          <w:b/>
          <w:sz w:val="24"/>
          <w:szCs w:val="24"/>
        </w:rPr>
        <w:t>IV B-Tech. I-Semester, 2019- 20</w:t>
      </w:r>
    </w:p>
    <w:p w:rsidR="007F6CFD" w:rsidRDefault="001575A7" w:rsidP="00582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9E">
        <w:rPr>
          <w:rFonts w:ascii="Times New Roman" w:hAnsi="Times New Roman" w:cs="Times New Roman"/>
          <w:b/>
          <w:sz w:val="24"/>
          <w:szCs w:val="24"/>
        </w:rPr>
        <w:t>Students</w:t>
      </w:r>
      <w:r w:rsidR="007C342E">
        <w:rPr>
          <w:rFonts w:ascii="Times New Roman" w:hAnsi="Times New Roman" w:cs="Times New Roman"/>
          <w:b/>
          <w:sz w:val="24"/>
          <w:szCs w:val="24"/>
        </w:rPr>
        <w:t xml:space="preserve"> Attendance</w:t>
      </w:r>
      <w:r w:rsidR="00CF3656">
        <w:rPr>
          <w:rFonts w:ascii="Times New Roman" w:hAnsi="Times New Roman" w:cs="Times New Roman"/>
          <w:b/>
          <w:sz w:val="24"/>
          <w:szCs w:val="24"/>
        </w:rPr>
        <w:t xml:space="preserve"> Particulars (From </w:t>
      </w:r>
      <w:r w:rsidR="00620E9D">
        <w:rPr>
          <w:rFonts w:ascii="Times New Roman" w:hAnsi="Times New Roman" w:cs="Times New Roman"/>
          <w:b/>
          <w:sz w:val="24"/>
          <w:szCs w:val="24"/>
        </w:rPr>
        <w:t>0</w:t>
      </w:r>
      <w:r w:rsidR="00CF3656">
        <w:rPr>
          <w:rFonts w:ascii="Times New Roman" w:hAnsi="Times New Roman" w:cs="Times New Roman"/>
          <w:b/>
          <w:sz w:val="24"/>
          <w:szCs w:val="24"/>
        </w:rPr>
        <w:t>1.0</w:t>
      </w:r>
      <w:r w:rsidR="00620E9D">
        <w:rPr>
          <w:rFonts w:ascii="Times New Roman" w:hAnsi="Times New Roman" w:cs="Times New Roman"/>
          <w:b/>
          <w:sz w:val="24"/>
          <w:szCs w:val="24"/>
        </w:rPr>
        <w:t>8</w:t>
      </w:r>
      <w:r w:rsidR="00CF3656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D11779">
        <w:rPr>
          <w:rFonts w:ascii="Times New Roman" w:hAnsi="Times New Roman" w:cs="Times New Roman"/>
          <w:b/>
          <w:sz w:val="24"/>
          <w:szCs w:val="24"/>
        </w:rPr>
        <w:t>to 31.0</w:t>
      </w:r>
      <w:r w:rsidR="00620E9D">
        <w:rPr>
          <w:rFonts w:ascii="Times New Roman" w:hAnsi="Times New Roman" w:cs="Times New Roman"/>
          <w:b/>
          <w:sz w:val="24"/>
          <w:szCs w:val="24"/>
        </w:rPr>
        <w:t>8</w:t>
      </w:r>
      <w:r w:rsidR="00D11779">
        <w:rPr>
          <w:rFonts w:ascii="Times New Roman" w:hAnsi="Times New Roman" w:cs="Times New Roman"/>
          <w:b/>
          <w:sz w:val="24"/>
          <w:szCs w:val="24"/>
        </w:rPr>
        <w:t>.2019</w:t>
      </w:r>
      <w:r w:rsidR="00CF3656">
        <w:rPr>
          <w:rFonts w:ascii="Times New Roman" w:hAnsi="Times New Roman" w:cs="Times New Roman"/>
          <w:b/>
          <w:sz w:val="24"/>
          <w:szCs w:val="24"/>
        </w:rPr>
        <w:t>)</w:t>
      </w:r>
    </w:p>
    <w:p w:rsidR="007F6CFD" w:rsidRPr="007B6D9E" w:rsidRDefault="007F6CFD" w:rsidP="00582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351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1471"/>
        <w:gridCol w:w="2773"/>
        <w:gridCol w:w="879"/>
        <w:gridCol w:w="851"/>
        <w:gridCol w:w="853"/>
        <w:gridCol w:w="565"/>
        <w:gridCol w:w="993"/>
        <w:gridCol w:w="995"/>
        <w:gridCol w:w="703"/>
      </w:tblGrid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A79" w:rsidRPr="008A0B2B" w:rsidRDefault="00153A79" w:rsidP="0015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A79" w:rsidRPr="008A0B2B" w:rsidRDefault="00153A79" w:rsidP="00153A79">
            <w:pPr>
              <w:spacing w:after="0"/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A79" w:rsidRPr="008A0B2B" w:rsidRDefault="00153A79" w:rsidP="0015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A79" w:rsidRDefault="00153A79" w:rsidP="0015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  <w:p w:rsidR="00153A79" w:rsidRPr="009D10B9" w:rsidRDefault="00153A79" w:rsidP="00153A79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9">
              <w:rPr>
                <w:rFonts w:ascii="Times New Roman" w:hAnsi="Times New Roman" w:cs="Times New Roman"/>
                <w:sz w:val="24"/>
                <w:szCs w:val="24"/>
              </w:rPr>
              <w:t>(PE-III)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A79" w:rsidRDefault="00153A79" w:rsidP="0015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</w:p>
          <w:p w:rsidR="00153A79" w:rsidRPr="000C0314" w:rsidRDefault="00153A79" w:rsidP="00153A79">
            <w:pPr>
              <w:spacing w:after="0"/>
              <w:ind w:right="-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(PE-</w:t>
            </w:r>
            <w:r w:rsidRPr="009D10B9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A79" w:rsidRDefault="00153A79" w:rsidP="00153A79">
            <w:pPr>
              <w:spacing w:after="0"/>
              <w:ind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CPO</w:t>
            </w:r>
          </w:p>
          <w:p w:rsidR="00153A79" w:rsidRPr="000C0314" w:rsidRDefault="00153A79" w:rsidP="00153A79">
            <w:pPr>
              <w:spacing w:after="0"/>
              <w:ind w:right="-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B9">
              <w:rPr>
                <w:rFonts w:ascii="Times New Roman" w:hAnsi="Times New Roman" w:cs="Times New Roman"/>
                <w:sz w:val="24"/>
                <w:szCs w:val="24"/>
              </w:rPr>
              <w:t>(PE-V)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A79" w:rsidRPr="008A0B2B" w:rsidRDefault="00153A79" w:rsidP="0015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A79" w:rsidRPr="008A0B2B" w:rsidRDefault="00153A79" w:rsidP="00A9208B">
            <w:pPr>
              <w:ind w:right="-1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CEPDE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A79" w:rsidRPr="008A0B2B" w:rsidRDefault="00153A79" w:rsidP="0015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CPED</w:t>
            </w:r>
          </w:p>
          <w:p w:rsidR="00153A79" w:rsidRPr="008A0B2B" w:rsidRDefault="00153A79" w:rsidP="0015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A79" w:rsidRPr="008A0B2B" w:rsidRDefault="00153A79" w:rsidP="00153A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53A79" w:rsidRPr="000C0314" w:rsidTr="00515126">
        <w:trPr>
          <w:jc w:val="center"/>
        </w:trPr>
        <w:tc>
          <w:tcPr>
            <w:tcW w:w="23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FB1" w:rsidRPr="008A0B2B" w:rsidRDefault="00835FB1" w:rsidP="005A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Total No. of Classes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8A0B2B" w:rsidRDefault="00A9208B" w:rsidP="005A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8A0B2B" w:rsidRDefault="00620E9D" w:rsidP="005A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8A0B2B" w:rsidRDefault="00620E9D" w:rsidP="005A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8A0B2B" w:rsidRDefault="00245F40" w:rsidP="005A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8A0B2B" w:rsidRDefault="00E05FB6" w:rsidP="005A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8A0B2B" w:rsidRDefault="00232A13" w:rsidP="005A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8A0B2B" w:rsidRDefault="00515126" w:rsidP="009C1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A3B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A3B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15011A0821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A3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Ali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Zaheer</w:t>
            </w:r>
            <w:proofErr w:type="spellEnd"/>
          </w:p>
          <w:p w:rsidR="00835FB1" w:rsidRPr="000C0314" w:rsidRDefault="00835FB1" w:rsidP="005A3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(Re admission along with  2016 batch)                      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A9208B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620E9D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620E9D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245F40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E05FB6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232A13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9C14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49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A3B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A3B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15011A0835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A3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Sai Harsh     </w:t>
            </w:r>
          </w:p>
          <w:p w:rsidR="00835FB1" w:rsidRPr="000C0314" w:rsidRDefault="00835FB1" w:rsidP="005A3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(Re admission along with  2016 batch)                               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A9208B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620E9D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620E9D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245F40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E05FB6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13640C" w:rsidRDefault="00232A13" w:rsidP="005A3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5A3B8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16011A0801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N.S.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Aishwarya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16011A0802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Ajay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Venkatesh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16011A0804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Alekya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16011A0805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Ashrita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16011A0806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Bhavana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Kethireddy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16011A0807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Buchana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16011A0808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Takkuri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16011A0809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Cholleti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16011A0810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Gopika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Lakshmi 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16011A0811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5829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Harshita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Varma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9009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2C1F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16011A0812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Kaveri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96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16011A0813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Keerthi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71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16011A0814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Keerthi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Sai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Duppala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85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16011A0816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Laasya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69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16011A0817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Madhav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16011A0819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Meghana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Sucharitha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16011A0821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Puduru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96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16011A0822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Pavan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49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16011A0823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Preethi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58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16011A0824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Rajashekar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51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16011A0825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Rajendra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Prasad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45F40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4065D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16011A0826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Rakesh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Battula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C2424A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9C14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89</w:t>
            </w:r>
          </w:p>
        </w:tc>
      </w:tr>
      <w:tr w:rsidR="00153A79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16011A0827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B1" w:rsidRPr="000C0314" w:rsidRDefault="00835FB1" w:rsidP="007D1CB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Rakshith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goud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A9208B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620E9D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C2424A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E05FB6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0C0314" w:rsidRDefault="00232A13" w:rsidP="007D1CB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FB1" w:rsidRPr="00C01C95" w:rsidRDefault="00515126" w:rsidP="009C14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82</w:t>
            </w:r>
          </w:p>
        </w:tc>
      </w:tr>
      <w:tr w:rsidR="008C198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198A" w:rsidRPr="000C0314" w:rsidRDefault="008C198A" w:rsidP="008C19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0C0314" w:rsidRDefault="008C198A" w:rsidP="008C19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16011A0828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0C0314" w:rsidRDefault="008C198A" w:rsidP="008C198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Ranjith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More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0C0314" w:rsidRDefault="008C198A" w:rsidP="008C19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0C0314" w:rsidRDefault="008C198A" w:rsidP="008C19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0C0314" w:rsidRDefault="008C198A" w:rsidP="008C19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0C0314" w:rsidRDefault="008C198A" w:rsidP="008C19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0C0314" w:rsidRDefault="008C198A" w:rsidP="008C19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0C0314" w:rsidRDefault="008C198A" w:rsidP="008C198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8A" w:rsidRPr="00C01C95" w:rsidRDefault="008C198A" w:rsidP="008C198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96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16011A0829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Rathish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Gaddam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36714D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36714D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36714D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36714D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36714D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36714D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67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Default="005475DA" w:rsidP="00B50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  <w:p w:rsidR="005475DA" w:rsidRPr="009D10B9" w:rsidRDefault="005475DA" w:rsidP="00B50F0C">
            <w:p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9">
              <w:rPr>
                <w:rFonts w:ascii="Times New Roman" w:hAnsi="Times New Roman" w:cs="Times New Roman"/>
                <w:sz w:val="24"/>
                <w:szCs w:val="24"/>
              </w:rPr>
              <w:t>(PE-III)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Default="005475DA" w:rsidP="00B50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</w:p>
          <w:p w:rsidR="005475DA" w:rsidRPr="000C0314" w:rsidRDefault="005475DA" w:rsidP="00B50F0C">
            <w:pPr>
              <w:spacing w:after="0" w:line="240" w:lineRule="auto"/>
              <w:ind w:right="-5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B9">
              <w:rPr>
                <w:rFonts w:ascii="Times New Roman" w:hAnsi="Times New Roman" w:cs="Times New Roman"/>
                <w:sz w:val="24"/>
                <w:szCs w:val="24"/>
              </w:rPr>
              <w:t>(PE-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D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Default="005475DA" w:rsidP="00B50F0C">
            <w:pPr>
              <w:spacing w:after="0" w:line="240" w:lineRule="auto"/>
              <w:ind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  <w:p w:rsidR="005475DA" w:rsidRPr="000C0314" w:rsidRDefault="005475DA" w:rsidP="00B50F0C">
            <w:pPr>
              <w:spacing w:after="0" w:line="240" w:lineRule="auto"/>
              <w:ind w:right="-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B9">
              <w:rPr>
                <w:rFonts w:ascii="Times New Roman" w:hAnsi="Times New Roman" w:cs="Times New Roman"/>
                <w:sz w:val="24"/>
                <w:szCs w:val="24"/>
              </w:rPr>
              <w:t>(PE-V)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ind w:right="-1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CEPDE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CPED</w:t>
            </w:r>
          </w:p>
          <w:p w:rsidR="005475DA" w:rsidRPr="008A0B2B" w:rsidRDefault="005475DA" w:rsidP="00547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475DA" w:rsidRPr="000C0314" w:rsidTr="00515126">
        <w:trPr>
          <w:jc w:val="center"/>
        </w:trPr>
        <w:tc>
          <w:tcPr>
            <w:tcW w:w="23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B">
              <w:rPr>
                <w:rFonts w:ascii="Times New Roman" w:hAnsi="Times New Roman" w:cs="Times New Roman"/>
                <w:b/>
                <w:sz w:val="24"/>
                <w:szCs w:val="24"/>
              </w:rPr>
              <w:t>Total No. of Classes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8A0B2B" w:rsidRDefault="005475DA" w:rsidP="005475D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16011A0830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Sai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Gundu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51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16011A0831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Samreen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Fathima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16011A0832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Sanni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69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16011A0833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Santhi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85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16011A0834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 Santhosh Hari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16011A0835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Sateesh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Naik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Banothu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16011A0836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Fayaz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64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16011A0837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Shirisha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Kesarapu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80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16011A0838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Shiva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16011A0839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  <w:r w:rsidR="00077E8E"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16011A0840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Pavan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Verpula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16011A0841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Rijvith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Paturi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82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16011A0842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Govardana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16011A0843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Susmitha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67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16011A0844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S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Nayan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16011A0845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Reddy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93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16011A0848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Yashwanth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17015A0801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Sri Krishna Sai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78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17015A0802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Prashanth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Gone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17015A0803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Ramesh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Aleru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17015A0804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Prasad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Panji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78</w:t>
            </w:r>
          </w:p>
        </w:tc>
      </w:tr>
      <w:tr w:rsidR="005475DA" w:rsidRPr="000C0314" w:rsidTr="008C198A">
        <w:trPr>
          <w:jc w:val="center"/>
        </w:trPr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17015A0806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5DA" w:rsidRPr="000C0314" w:rsidRDefault="005475DA" w:rsidP="005475D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  <w:r w:rsidRPr="000C0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0C0314" w:rsidRDefault="005475DA" w:rsidP="005475D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5DA" w:rsidRPr="00C01C95" w:rsidRDefault="005475DA" w:rsidP="005475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</w:tr>
    </w:tbl>
    <w:p w:rsidR="003F4518" w:rsidRPr="003D0C0E" w:rsidRDefault="003F4518" w:rsidP="00835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C0E">
        <w:rPr>
          <w:rFonts w:ascii="Times New Roman" w:hAnsi="Times New Roman" w:cs="Times New Roman"/>
          <w:sz w:val="24"/>
          <w:szCs w:val="24"/>
        </w:rPr>
        <w:t xml:space="preserve">TP:    Transport Phenomena                                                           </w:t>
      </w:r>
      <w:r w:rsidRPr="003D0C0E">
        <w:rPr>
          <w:rFonts w:ascii="Times New Roman" w:hAnsi="Times New Roman" w:cs="Times New Roman"/>
          <w:b/>
          <w:sz w:val="24"/>
          <w:szCs w:val="24"/>
        </w:rPr>
        <w:t>Mr.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0E">
        <w:rPr>
          <w:rFonts w:ascii="Times New Roman" w:hAnsi="Times New Roman" w:cs="Times New Roman"/>
          <w:b/>
          <w:sz w:val="24"/>
          <w:szCs w:val="24"/>
        </w:rPr>
        <w:t>Dipankar</w:t>
      </w:r>
      <w:proofErr w:type="spellEnd"/>
      <w:r w:rsidRPr="003D0C0E">
        <w:rPr>
          <w:rFonts w:ascii="Times New Roman" w:hAnsi="Times New Roman" w:cs="Times New Roman"/>
          <w:b/>
          <w:sz w:val="24"/>
          <w:szCs w:val="24"/>
        </w:rPr>
        <w:t xml:space="preserve"> Das</w:t>
      </w:r>
    </w:p>
    <w:p w:rsidR="003F4518" w:rsidRPr="003D0C0E" w:rsidRDefault="003F4518" w:rsidP="00835FB1">
      <w:pPr>
        <w:tabs>
          <w:tab w:val="left" w:pos="72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0C0E">
        <w:rPr>
          <w:rFonts w:ascii="Times New Roman" w:hAnsi="Times New Roman" w:cs="Times New Roman"/>
          <w:sz w:val="24"/>
          <w:szCs w:val="24"/>
        </w:rPr>
        <w:t xml:space="preserve">CEPDE: Chemical Engineering Plant Design and Economics      </w:t>
      </w:r>
      <w:r w:rsidRPr="003D0C0E">
        <w:rPr>
          <w:rFonts w:ascii="Times New Roman" w:hAnsi="Times New Roman" w:cs="Times New Roman"/>
          <w:b/>
          <w:sz w:val="24"/>
          <w:szCs w:val="24"/>
        </w:rPr>
        <w:t>Ms.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C0E">
        <w:rPr>
          <w:rFonts w:ascii="Times New Roman" w:hAnsi="Times New Roman" w:cs="Times New Roman"/>
          <w:b/>
          <w:sz w:val="24"/>
          <w:szCs w:val="24"/>
        </w:rPr>
        <w:t>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0E">
        <w:rPr>
          <w:rFonts w:ascii="Times New Roman" w:hAnsi="Times New Roman" w:cs="Times New Roman"/>
          <w:b/>
          <w:sz w:val="24"/>
          <w:szCs w:val="24"/>
        </w:rPr>
        <w:t>Vandana</w:t>
      </w:r>
      <w:proofErr w:type="spellEnd"/>
    </w:p>
    <w:p w:rsidR="003F4518" w:rsidRPr="003D0C0E" w:rsidRDefault="003F4518" w:rsidP="00835FB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C0E">
        <w:rPr>
          <w:rFonts w:ascii="Times New Roman" w:hAnsi="Times New Roman" w:cs="Times New Roman"/>
          <w:sz w:val="24"/>
          <w:szCs w:val="24"/>
        </w:rPr>
        <w:t xml:space="preserve">PE-III: Membrane Technology        </w:t>
      </w:r>
      <w:r w:rsidRPr="003D0C0E">
        <w:rPr>
          <w:rFonts w:ascii="Times New Roman" w:hAnsi="Times New Roman" w:cs="Times New Roman"/>
          <w:sz w:val="24"/>
          <w:szCs w:val="24"/>
        </w:rPr>
        <w:tab/>
      </w:r>
      <w:r w:rsidRPr="003D0C0E">
        <w:rPr>
          <w:rFonts w:ascii="Times New Roman" w:hAnsi="Times New Roman" w:cs="Times New Roman"/>
          <w:sz w:val="24"/>
          <w:szCs w:val="24"/>
        </w:rPr>
        <w:tab/>
      </w:r>
      <w:r w:rsidRPr="003D0C0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D0C0E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C0E">
        <w:rPr>
          <w:rFonts w:ascii="Times New Roman" w:hAnsi="Times New Roman" w:cs="Times New Roman"/>
          <w:b/>
          <w:sz w:val="24"/>
          <w:szCs w:val="24"/>
        </w:rPr>
        <w:t>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C0E">
        <w:rPr>
          <w:rFonts w:ascii="Times New Roman" w:hAnsi="Times New Roman" w:cs="Times New Roman"/>
          <w:b/>
          <w:sz w:val="24"/>
          <w:szCs w:val="24"/>
        </w:rPr>
        <w:t>Ramesh</w:t>
      </w:r>
    </w:p>
    <w:p w:rsidR="003F4518" w:rsidRPr="003D0C0E" w:rsidRDefault="003F4518" w:rsidP="00835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C0E">
        <w:rPr>
          <w:rFonts w:ascii="Times New Roman" w:hAnsi="Times New Roman" w:cs="Times New Roman"/>
          <w:sz w:val="24"/>
          <w:szCs w:val="24"/>
        </w:rPr>
        <w:t>PE-IV: Energy Engineering</w:t>
      </w:r>
      <w:r w:rsidRPr="003D0C0E">
        <w:rPr>
          <w:rFonts w:ascii="Times New Roman" w:hAnsi="Times New Roman" w:cs="Times New Roman"/>
          <w:sz w:val="24"/>
          <w:szCs w:val="24"/>
        </w:rPr>
        <w:tab/>
      </w:r>
      <w:r w:rsidRPr="003D0C0E">
        <w:rPr>
          <w:rFonts w:ascii="Times New Roman" w:hAnsi="Times New Roman" w:cs="Times New Roman"/>
          <w:sz w:val="24"/>
          <w:szCs w:val="24"/>
        </w:rPr>
        <w:tab/>
      </w:r>
      <w:r w:rsidRPr="003D0C0E">
        <w:rPr>
          <w:rFonts w:ascii="Times New Roman" w:hAnsi="Times New Roman" w:cs="Times New Roman"/>
          <w:sz w:val="24"/>
          <w:szCs w:val="24"/>
        </w:rPr>
        <w:tab/>
      </w:r>
      <w:r w:rsidRPr="003D0C0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D0C0E">
        <w:rPr>
          <w:rFonts w:ascii="Times New Roman" w:hAnsi="Times New Roman" w:cs="Times New Roman"/>
          <w:b/>
          <w:sz w:val="24"/>
          <w:szCs w:val="24"/>
        </w:rPr>
        <w:t>Ms.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C0E">
        <w:rPr>
          <w:rFonts w:ascii="Times New Roman" w:hAnsi="Times New Roman" w:cs="Times New Roman"/>
          <w:b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0E">
        <w:rPr>
          <w:rFonts w:ascii="Times New Roman" w:hAnsi="Times New Roman" w:cs="Times New Roman"/>
          <w:b/>
          <w:sz w:val="24"/>
          <w:szCs w:val="24"/>
        </w:rPr>
        <w:t>Sowmya</w:t>
      </w:r>
      <w:proofErr w:type="spellEnd"/>
    </w:p>
    <w:p w:rsidR="003F4518" w:rsidRPr="003D0C0E" w:rsidRDefault="003F4518" w:rsidP="00835FB1">
      <w:pPr>
        <w:tabs>
          <w:tab w:val="left" w:pos="721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0C0E">
        <w:rPr>
          <w:rFonts w:ascii="Times New Roman" w:hAnsi="Times New Roman" w:cs="Times New Roman"/>
          <w:sz w:val="24"/>
          <w:szCs w:val="24"/>
        </w:rPr>
        <w:t xml:space="preserve">PE-V: Chemical Process Optimization                                          </w:t>
      </w:r>
      <w:r w:rsidRPr="003D0C0E">
        <w:rPr>
          <w:rFonts w:ascii="Times New Roman" w:hAnsi="Times New Roman" w:cs="Times New Roman"/>
          <w:b/>
          <w:sz w:val="24"/>
          <w:szCs w:val="24"/>
        </w:rPr>
        <w:t>Ms.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C0E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0E">
        <w:rPr>
          <w:rFonts w:ascii="Times New Roman" w:hAnsi="Times New Roman" w:cs="Times New Roman"/>
          <w:b/>
          <w:sz w:val="24"/>
          <w:szCs w:val="24"/>
        </w:rPr>
        <w:t>Chandrakala</w:t>
      </w:r>
      <w:proofErr w:type="spellEnd"/>
    </w:p>
    <w:p w:rsidR="008A0B2B" w:rsidRDefault="003F4518" w:rsidP="00835FB1">
      <w:pPr>
        <w:tabs>
          <w:tab w:val="left" w:pos="72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0C0E">
        <w:rPr>
          <w:rFonts w:ascii="Times New Roman" w:hAnsi="Times New Roman" w:cs="Times New Roman"/>
          <w:sz w:val="24"/>
          <w:szCs w:val="24"/>
        </w:rPr>
        <w:t xml:space="preserve">CPED Lab: Chemical Process Equipment Design Lab                 </w:t>
      </w:r>
      <w:r w:rsidRPr="003D0C0E">
        <w:rPr>
          <w:rFonts w:ascii="Times New Roman" w:hAnsi="Times New Roman" w:cs="Times New Roman"/>
          <w:b/>
          <w:sz w:val="24"/>
          <w:szCs w:val="24"/>
        </w:rPr>
        <w:t>Mr.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C0E">
        <w:rPr>
          <w:rFonts w:ascii="Times New Roman" w:hAnsi="Times New Roman" w:cs="Times New Roman"/>
          <w:b/>
          <w:sz w:val="24"/>
          <w:szCs w:val="24"/>
        </w:rPr>
        <w:t>Dipankar</w:t>
      </w:r>
      <w:proofErr w:type="spellEnd"/>
      <w:r w:rsidRPr="003D0C0E">
        <w:rPr>
          <w:rFonts w:ascii="Times New Roman" w:hAnsi="Times New Roman" w:cs="Times New Roman"/>
          <w:b/>
          <w:sz w:val="24"/>
          <w:szCs w:val="24"/>
        </w:rPr>
        <w:t xml:space="preserve"> Das/ Ms. T. </w:t>
      </w:r>
      <w:proofErr w:type="spellStart"/>
      <w:r w:rsidRPr="003D0C0E">
        <w:rPr>
          <w:rFonts w:ascii="Times New Roman" w:hAnsi="Times New Roman" w:cs="Times New Roman"/>
          <w:b/>
          <w:sz w:val="24"/>
          <w:szCs w:val="24"/>
        </w:rPr>
        <w:t>Ramadevi</w:t>
      </w:r>
      <w:proofErr w:type="spellEnd"/>
      <w:r w:rsidR="008A0B2B" w:rsidRPr="008A0B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B2B" w:rsidRDefault="008A0B2B" w:rsidP="00835FB1">
      <w:pPr>
        <w:tabs>
          <w:tab w:val="left" w:pos="72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18" w:rsidRPr="003D0C0E" w:rsidRDefault="008A0B2B" w:rsidP="00835FB1">
      <w:pPr>
        <w:tabs>
          <w:tab w:val="left" w:pos="7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7B6D9E">
        <w:rPr>
          <w:rFonts w:ascii="Times New Roman" w:hAnsi="Times New Roman" w:cs="Times New Roman"/>
          <w:b/>
          <w:sz w:val="28"/>
          <w:szCs w:val="28"/>
        </w:rPr>
        <w:t>H.O.D.</w:t>
      </w:r>
    </w:p>
    <w:p w:rsidR="001575A7" w:rsidRPr="007B6D9E" w:rsidRDefault="008A0B2B" w:rsidP="008A0B2B">
      <w:pPr>
        <w:spacing w:after="0" w:line="36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4"/>
          <w:szCs w:val="24"/>
        </w:rPr>
        <w:t xml:space="preserve">   </w:t>
      </w:r>
      <w:r w:rsidR="001575A7">
        <w:rPr>
          <w:rFonts w:cs="Times New Roman"/>
          <w:b/>
          <w:i/>
          <w:sz w:val="24"/>
          <w:szCs w:val="24"/>
        </w:rPr>
        <w:tab/>
      </w:r>
      <w:r w:rsidR="001575A7">
        <w:rPr>
          <w:rFonts w:cs="Times New Roman"/>
          <w:b/>
          <w:i/>
          <w:sz w:val="24"/>
          <w:szCs w:val="24"/>
        </w:rPr>
        <w:tab/>
      </w:r>
      <w:r w:rsidR="001575A7">
        <w:rPr>
          <w:rFonts w:cs="Times New Roman"/>
          <w:b/>
          <w:i/>
          <w:sz w:val="24"/>
          <w:szCs w:val="24"/>
        </w:rPr>
        <w:tab/>
      </w:r>
      <w:r w:rsidR="001575A7">
        <w:rPr>
          <w:rFonts w:cs="Times New Roman"/>
          <w:b/>
          <w:i/>
          <w:sz w:val="24"/>
          <w:szCs w:val="24"/>
        </w:rPr>
        <w:tab/>
      </w:r>
      <w:r w:rsidR="001575A7">
        <w:rPr>
          <w:rFonts w:cs="Times New Roman"/>
          <w:b/>
          <w:i/>
          <w:sz w:val="24"/>
          <w:szCs w:val="24"/>
        </w:rPr>
        <w:tab/>
      </w:r>
      <w:r w:rsidR="001575A7">
        <w:rPr>
          <w:rFonts w:cs="Times New Roman"/>
          <w:b/>
          <w:i/>
          <w:sz w:val="24"/>
          <w:szCs w:val="24"/>
        </w:rPr>
        <w:tab/>
      </w:r>
      <w:r w:rsidR="001575A7">
        <w:rPr>
          <w:rFonts w:cs="Times New Roman"/>
          <w:b/>
          <w:i/>
          <w:sz w:val="24"/>
          <w:szCs w:val="24"/>
        </w:rPr>
        <w:tab/>
      </w:r>
      <w:r w:rsidR="001575A7">
        <w:rPr>
          <w:rFonts w:cs="Times New Roman"/>
          <w:b/>
          <w:i/>
          <w:sz w:val="24"/>
          <w:szCs w:val="24"/>
        </w:rPr>
        <w:tab/>
      </w:r>
      <w:r w:rsidR="00835FB1">
        <w:rPr>
          <w:rFonts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F4518">
        <w:rPr>
          <w:rFonts w:cs="Times New Roman"/>
          <w:b/>
          <w:i/>
          <w:sz w:val="24"/>
          <w:szCs w:val="24"/>
        </w:rPr>
        <w:t xml:space="preserve">  </w:t>
      </w:r>
      <w:r>
        <w:rPr>
          <w:rFonts w:cs="Times New Roman"/>
          <w:b/>
          <w:i/>
          <w:sz w:val="24"/>
          <w:szCs w:val="24"/>
        </w:rPr>
        <w:t xml:space="preserve">                      </w:t>
      </w:r>
      <w:r w:rsidR="001575A7" w:rsidRPr="007B6D9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75A7" w:rsidRPr="007B6D9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56B51" w:rsidRDefault="00A56B51"/>
    <w:sectPr w:rsidR="00A56B51" w:rsidSect="008C19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E"/>
    <w:rsid w:val="00077E8E"/>
    <w:rsid w:val="000C0314"/>
    <w:rsid w:val="0013640C"/>
    <w:rsid w:val="00153A79"/>
    <w:rsid w:val="001575A7"/>
    <w:rsid w:val="00197D88"/>
    <w:rsid w:val="00215A14"/>
    <w:rsid w:val="00232A13"/>
    <w:rsid w:val="00245F40"/>
    <w:rsid w:val="002C132D"/>
    <w:rsid w:val="002C1F50"/>
    <w:rsid w:val="002C3A4F"/>
    <w:rsid w:val="002D3647"/>
    <w:rsid w:val="0036714D"/>
    <w:rsid w:val="003F4518"/>
    <w:rsid w:val="004065D5"/>
    <w:rsid w:val="004067B6"/>
    <w:rsid w:val="00515126"/>
    <w:rsid w:val="005475DA"/>
    <w:rsid w:val="005729F1"/>
    <w:rsid w:val="00582985"/>
    <w:rsid w:val="005A3B8E"/>
    <w:rsid w:val="005C1451"/>
    <w:rsid w:val="005C2681"/>
    <w:rsid w:val="00620E9D"/>
    <w:rsid w:val="00686C2B"/>
    <w:rsid w:val="007B6D9E"/>
    <w:rsid w:val="007C342E"/>
    <w:rsid w:val="007D1CBC"/>
    <w:rsid w:val="007F6CFD"/>
    <w:rsid w:val="00835FB1"/>
    <w:rsid w:val="00872516"/>
    <w:rsid w:val="008A0B2B"/>
    <w:rsid w:val="008C198A"/>
    <w:rsid w:val="009009B9"/>
    <w:rsid w:val="009C1495"/>
    <w:rsid w:val="00A257C9"/>
    <w:rsid w:val="00A56B51"/>
    <w:rsid w:val="00A678F7"/>
    <w:rsid w:val="00A8727E"/>
    <w:rsid w:val="00A9208B"/>
    <w:rsid w:val="00B17FE0"/>
    <w:rsid w:val="00B50F0C"/>
    <w:rsid w:val="00B71724"/>
    <w:rsid w:val="00B72C72"/>
    <w:rsid w:val="00B7581A"/>
    <w:rsid w:val="00C01C95"/>
    <w:rsid w:val="00C2424A"/>
    <w:rsid w:val="00CF3656"/>
    <w:rsid w:val="00D11779"/>
    <w:rsid w:val="00DC2B98"/>
    <w:rsid w:val="00E05FB6"/>
    <w:rsid w:val="00E35FBE"/>
    <w:rsid w:val="00E95B6D"/>
    <w:rsid w:val="00E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FCFD"/>
  <w15:chartTrackingRefBased/>
  <w15:docId w15:val="{258908F9-8F73-41CE-B1DC-4D8BBEE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A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5A7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575A7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0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3F84-E2B5-4B90-908D-B65E4B34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86</cp:revision>
  <cp:lastPrinted>2019-09-05T06:35:00Z</cp:lastPrinted>
  <dcterms:created xsi:type="dcterms:W3CDTF">2019-06-21T06:54:00Z</dcterms:created>
  <dcterms:modified xsi:type="dcterms:W3CDTF">2019-09-05T06:39:00Z</dcterms:modified>
</cp:coreProperties>
</file>