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2E" w:rsidRPr="00A01762" w:rsidRDefault="003B352E" w:rsidP="00905BB1">
      <w:pPr>
        <w:spacing w:after="0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62">
        <w:rPr>
          <w:rFonts w:ascii="Times New Roman" w:hAnsi="Times New Roman" w:cs="Times New Roman"/>
          <w:b/>
          <w:sz w:val="24"/>
          <w:szCs w:val="24"/>
        </w:rPr>
        <w:t>JNTUH UNIVERSITY COLLEGE OF ENGINEERING</w:t>
      </w:r>
      <w:r w:rsidR="00905BB1" w:rsidRPr="00A01762">
        <w:rPr>
          <w:rFonts w:ascii="Times New Roman" w:hAnsi="Times New Roman" w:cs="Times New Roman"/>
          <w:b/>
          <w:sz w:val="24"/>
          <w:szCs w:val="24"/>
        </w:rPr>
        <w:t xml:space="preserve"> SCIENCE &amp; TECHNOLOGY </w:t>
      </w:r>
      <w:r w:rsidRPr="00A01762">
        <w:rPr>
          <w:rFonts w:ascii="Times New Roman" w:hAnsi="Times New Roman" w:cs="Times New Roman"/>
          <w:b/>
          <w:sz w:val="24"/>
          <w:szCs w:val="24"/>
        </w:rPr>
        <w:t>HYDERABAD</w:t>
      </w:r>
      <w:r w:rsidR="00905BB1" w:rsidRPr="00A01762">
        <w:rPr>
          <w:rFonts w:ascii="Times New Roman" w:hAnsi="Times New Roman" w:cs="Times New Roman"/>
          <w:b/>
          <w:sz w:val="24"/>
          <w:szCs w:val="24"/>
        </w:rPr>
        <w:t xml:space="preserve"> (JNTUH UCESTH)</w:t>
      </w:r>
    </w:p>
    <w:p w:rsidR="003B352E" w:rsidRPr="00A01762" w:rsidRDefault="00905BB1" w:rsidP="00905BB1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01762">
        <w:rPr>
          <w:rFonts w:ascii="Times New Roman" w:hAnsi="Times New Roman" w:cs="Times New Roman"/>
          <w:b/>
          <w:sz w:val="24"/>
          <w:szCs w:val="24"/>
        </w:rPr>
        <w:t xml:space="preserve">                              DEPARTMENT OF CIVIL ENGINEERING</w:t>
      </w:r>
    </w:p>
    <w:p w:rsidR="003B352E" w:rsidRPr="00A01762" w:rsidRDefault="003B352E" w:rsidP="00905BB1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62">
        <w:rPr>
          <w:rFonts w:ascii="Times New Roman" w:hAnsi="Times New Roman" w:cs="Times New Roman"/>
          <w:b/>
          <w:sz w:val="24"/>
          <w:szCs w:val="24"/>
        </w:rPr>
        <w:t xml:space="preserve">B.Tech </w:t>
      </w:r>
      <w:r w:rsidR="00F05C8C" w:rsidRPr="00A01762">
        <w:rPr>
          <w:rFonts w:ascii="Times New Roman" w:hAnsi="Times New Roman" w:cs="Times New Roman"/>
          <w:b/>
          <w:sz w:val="24"/>
          <w:szCs w:val="24"/>
        </w:rPr>
        <w:t xml:space="preserve">REG &amp; </w:t>
      </w:r>
      <w:r w:rsidRPr="00A01762">
        <w:rPr>
          <w:rFonts w:ascii="Times New Roman" w:hAnsi="Times New Roman" w:cs="Times New Roman"/>
          <w:b/>
          <w:sz w:val="24"/>
          <w:szCs w:val="24"/>
        </w:rPr>
        <w:t>IDP</w:t>
      </w:r>
      <w:r w:rsidR="00F05C8C" w:rsidRPr="00A01762">
        <w:rPr>
          <w:rFonts w:ascii="Times New Roman" w:hAnsi="Times New Roman" w:cs="Times New Roman"/>
          <w:b/>
          <w:sz w:val="24"/>
          <w:szCs w:val="24"/>
        </w:rPr>
        <w:t>,</w:t>
      </w:r>
      <w:r w:rsidRPr="00A01762">
        <w:rPr>
          <w:rFonts w:ascii="Times New Roman" w:hAnsi="Times New Roman" w:cs="Times New Roman"/>
          <w:b/>
          <w:sz w:val="24"/>
          <w:szCs w:val="24"/>
        </w:rPr>
        <w:t xml:space="preserve"> II year I</w:t>
      </w:r>
      <w:r w:rsidR="008379CC" w:rsidRPr="00A01762">
        <w:rPr>
          <w:rFonts w:ascii="Times New Roman" w:hAnsi="Times New Roman" w:cs="Times New Roman"/>
          <w:b/>
          <w:sz w:val="24"/>
          <w:szCs w:val="24"/>
        </w:rPr>
        <w:t>I</w:t>
      </w:r>
      <w:r w:rsidR="00905BB1" w:rsidRPr="00A0176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01762">
        <w:rPr>
          <w:rFonts w:ascii="Times New Roman" w:hAnsi="Times New Roman" w:cs="Times New Roman"/>
          <w:b/>
          <w:sz w:val="24"/>
          <w:szCs w:val="24"/>
        </w:rPr>
        <w:t xml:space="preserve"> Semester I- Mid Examinations, </w:t>
      </w:r>
      <w:r w:rsidR="00905BB1" w:rsidRPr="00A01762">
        <w:rPr>
          <w:rFonts w:ascii="Times New Roman" w:hAnsi="Times New Roman" w:cs="Times New Roman"/>
          <w:b/>
          <w:sz w:val="24"/>
          <w:szCs w:val="24"/>
        </w:rPr>
        <w:t>May-2023</w:t>
      </w:r>
      <w:r w:rsidR="00740E34" w:rsidRPr="00A01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52E" w:rsidRPr="00A01762" w:rsidRDefault="003B352E" w:rsidP="003B3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40F9" w:rsidRPr="00A01762" w:rsidRDefault="006840F9" w:rsidP="006840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1762">
        <w:rPr>
          <w:rFonts w:ascii="Times New Roman" w:hAnsi="Times New Roman" w:cs="Times New Roman"/>
          <w:b/>
          <w:sz w:val="28"/>
          <w:szCs w:val="28"/>
        </w:rPr>
        <w:t>Time: 10.30 AM to 12.30PM</w:t>
      </w:r>
      <w:r w:rsidRPr="00A01762">
        <w:rPr>
          <w:rFonts w:ascii="Times New Roman" w:hAnsi="Times New Roman" w:cs="Times New Roman"/>
          <w:b/>
          <w:sz w:val="28"/>
          <w:szCs w:val="28"/>
        </w:rPr>
        <w:tab/>
      </w:r>
      <w:r w:rsidRPr="00A01762">
        <w:rPr>
          <w:rFonts w:ascii="Times New Roman" w:hAnsi="Times New Roman" w:cs="Times New Roman"/>
          <w:b/>
          <w:sz w:val="28"/>
          <w:szCs w:val="28"/>
        </w:rPr>
        <w:tab/>
      </w:r>
      <w:r w:rsidRPr="00A01762">
        <w:rPr>
          <w:rFonts w:ascii="Times New Roman" w:hAnsi="Times New Roman" w:cs="Times New Roman"/>
          <w:b/>
          <w:sz w:val="28"/>
          <w:szCs w:val="28"/>
        </w:rPr>
        <w:tab/>
      </w:r>
      <w:r w:rsidRPr="00A01762">
        <w:rPr>
          <w:rFonts w:ascii="Times New Roman" w:hAnsi="Times New Roman" w:cs="Times New Roman"/>
          <w:b/>
          <w:sz w:val="28"/>
          <w:szCs w:val="28"/>
        </w:rPr>
        <w:tab/>
        <w:t>Exam Hall: Drawing Hall/ 2</w:t>
      </w:r>
      <w:r w:rsidRPr="00A01762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A01762">
        <w:rPr>
          <w:rFonts w:ascii="Times New Roman" w:hAnsi="Times New Roman" w:cs="Times New Roman"/>
          <w:b/>
          <w:sz w:val="28"/>
          <w:szCs w:val="28"/>
        </w:rPr>
        <w:t xml:space="preserve"> Year (REG/IDP) Class Room</w:t>
      </w:r>
    </w:p>
    <w:tbl>
      <w:tblPr>
        <w:tblStyle w:val="TableGrid"/>
        <w:tblW w:w="14679" w:type="dxa"/>
        <w:jc w:val="center"/>
        <w:tblInd w:w="814" w:type="dxa"/>
        <w:tblLook w:val="04A0"/>
      </w:tblPr>
      <w:tblGrid>
        <w:gridCol w:w="1403"/>
        <w:gridCol w:w="4825"/>
        <w:gridCol w:w="8451"/>
      </w:tblGrid>
      <w:tr w:rsidR="003D65D3" w:rsidRPr="00A01762" w:rsidTr="007136EA">
        <w:trPr>
          <w:jc w:val="center"/>
        </w:trPr>
        <w:tc>
          <w:tcPr>
            <w:tcW w:w="1403" w:type="dxa"/>
          </w:tcPr>
          <w:p w:rsidR="003D65D3" w:rsidRPr="00A01762" w:rsidRDefault="003D65D3" w:rsidP="00680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Date/Day</w:t>
            </w:r>
          </w:p>
        </w:tc>
        <w:tc>
          <w:tcPr>
            <w:tcW w:w="4825" w:type="dxa"/>
          </w:tcPr>
          <w:p w:rsidR="003D65D3" w:rsidRPr="00A01762" w:rsidRDefault="003D65D3" w:rsidP="00680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8451" w:type="dxa"/>
          </w:tcPr>
          <w:p w:rsidR="003D65D3" w:rsidRPr="00A01762" w:rsidRDefault="003D65D3" w:rsidP="00680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Invigilator / </w:t>
            </w:r>
            <w:r w:rsidRPr="00A01762">
              <w:rPr>
                <w:rFonts w:ascii="Times New Roman" w:hAnsi="Times New Roman" w:cs="Times New Roman"/>
                <w:sz w:val="24"/>
                <w:szCs w:val="24"/>
              </w:rPr>
              <w:t>Co-Invigilator</w:t>
            </w: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65D3" w:rsidRPr="00A01762" w:rsidTr="007136EA">
        <w:trPr>
          <w:jc w:val="center"/>
        </w:trPr>
        <w:tc>
          <w:tcPr>
            <w:tcW w:w="1403" w:type="dxa"/>
          </w:tcPr>
          <w:p w:rsidR="003D65D3" w:rsidRPr="00A01762" w:rsidRDefault="003D65D3" w:rsidP="003D65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08.05.2023</w:t>
            </w:r>
          </w:p>
          <w:p w:rsidR="003D65D3" w:rsidRPr="00A01762" w:rsidRDefault="003D65D3" w:rsidP="00D422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4825" w:type="dxa"/>
            <w:vAlign w:val="center"/>
          </w:tcPr>
          <w:p w:rsidR="003D65D3" w:rsidRPr="00A01762" w:rsidRDefault="003D65D3" w:rsidP="006808C6">
            <w:pPr>
              <w:tabs>
                <w:tab w:val="left" w:pos="140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Basics of Electrical &amp; Electronics Engineering</w:t>
            </w:r>
          </w:p>
        </w:tc>
        <w:tc>
          <w:tcPr>
            <w:tcW w:w="8451" w:type="dxa"/>
          </w:tcPr>
          <w:p w:rsidR="008379CC" w:rsidRPr="00A01762" w:rsidRDefault="003D65D3" w:rsidP="008379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Dr.D.Karunakar Reddy (ECE) / Mr.K.Vivekanand (EEE)</w:t>
            </w:r>
            <w:r w:rsidR="008379CC"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(Reg /IDP)</w:t>
            </w:r>
          </w:p>
          <w:p w:rsidR="003D65D3" w:rsidRPr="00A01762" w:rsidRDefault="00C83B15" w:rsidP="00905BB1">
            <w:pPr>
              <w:tabs>
                <w:tab w:val="left" w:pos="140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Mr D Srinivasa Reddy </w:t>
            </w:r>
            <w:r w:rsidR="003D65D3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>/ Mr. M. Narayana Rao  / Mr.K Naga Raju /Mr.M.</w:t>
            </w:r>
            <w:r w:rsidR="00905BB1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D65D3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3D65D3" w:rsidRPr="00A01762" w:rsidTr="007136EA">
        <w:trPr>
          <w:jc w:val="center"/>
        </w:trPr>
        <w:tc>
          <w:tcPr>
            <w:tcW w:w="1403" w:type="dxa"/>
          </w:tcPr>
          <w:p w:rsidR="003D65D3" w:rsidRPr="00A01762" w:rsidRDefault="003D65D3" w:rsidP="00D422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09.05.2023</w:t>
            </w:r>
          </w:p>
          <w:p w:rsidR="003D65D3" w:rsidRPr="00A01762" w:rsidRDefault="003D65D3" w:rsidP="00D422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4825" w:type="dxa"/>
            <w:vAlign w:val="center"/>
          </w:tcPr>
          <w:p w:rsidR="003D65D3" w:rsidRPr="00A01762" w:rsidRDefault="003D65D3" w:rsidP="00C83B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sz w:val="24"/>
                <w:szCs w:val="24"/>
              </w:rPr>
              <w:t xml:space="preserve">Basics </w:t>
            </w:r>
            <w:r w:rsidR="00C83B15" w:rsidRPr="00A01762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8451" w:type="dxa"/>
          </w:tcPr>
          <w:p w:rsidR="008379CC" w:rsidRPr="00A01762" w:rsidRDefault="00C83B15" w:rsidP="008379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Mr.B.Kishan (Mechanical)</w:t>
            </w:r>
            <w:r w:rsidR="008379CC"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(Reg /IDP)</w:t>
            </w:r>
          </w:p>
          <w:p w:rsidR="003D65D3" w:rsidRPr="00A01762" w:rsidRDefault="003D65D3" w:rsidP="00D24CE3">
            <w:pPr>
              <w:tabs>
                <w:tab w:val="left" w:pos="140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P. Venkatesh /  Mr. </w:t>
            </w:r>
            <w:r w:rsidR="00905BB1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>Satish / Mr.Narendar</w:t>
            </w:r>
            <w:r w:rsidR="00C83B15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Mr.Mallesh</w:t>
            </w:r>
          </w:p>
        </w:tc>
      </w:tr>
      <w:tr w:rsidR="003D65D3" w:rsidRPr="00A01762" w:rsidTr="007136EA">
        <w:trPr>
          <w:jc w:val="center"/>
        </w:trPr>
        <w:tc>
          <w:tcPr>
            <w:tcW w:w="1403" w:type="dxa"/>
          </w:tcPr>
          <w:p w:rsidR="003D65D3" w:rsidRPr="00A01762" w:rsidRDefault="003D65D3" w:rsidP="00D422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05BB1"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05BB1"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D65D3" w:rsidRPr="00A01762" w:rsidRDefault="003D65D3" w:rsidP="00D422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4825" w:type="dxa"/>
            <w:vAlign w:val="center"/>
          </w:tcPr>
          <w:p w:rsidR="003D65D3" w:rsidRPr="00A01762" w:rsidRDefault="00C83B15" w:rsidP="006808C6">
            <w:pPr>
              <w:tabs>
                <w:tab w:val="left" w:pos="140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sz w:val="24"/>
                <w:szCs w:val="24"/>
              </w:rPr>
              <w:t>Surveying</w:t>
            </w:r>
          </w:p>
        </w:tc>
        <w:tc>
          <w:tcPr>
            <w:tcW w:w="8451" w:type="dxa"/>
          </w:tcPr>
          <w:p w:rsidR="00C83B15" w:rsidRPr="00A01762" w:rsidRDefault="00C83B15" w:rsidP="00D24CE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Mrs.J.Divya</w:t>
            </w:r>
            <w:r w:rsidR="008379CC"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Mrs.B.Ashritha</w:t>
            </w:r>
          </w:p>
          <w:p w:rsidR="003D65D3" w:rsidRPr="00A01762" w:rsidRDefault="00C83B15" w:rsidP="00F26B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Mrs.B.Tripura Sundari  </w:t>
            </w:r>
            <w:r w:rsidR="003D65D3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>Mr A.Sudheer Kumar/</w:t>
            </w:r>
            <w:r w:rsidR="003D65D3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Mr.</w:t>
            </w: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>Nagabhushnam</w:t>
            </w:r>
            <w:r w:rsidR="00F26BAC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F26BAC" w:rsidRPr="00A01762">
              <w:rPr>
                <w:rFonts w:ascii="Times New Roman" w:hAnsi="Times New Roman" w:cs="Times New Roman"/>
              </w:rPr>
              <w:t xml:space="preserve"> </w:t>
            </w:r>
            <w:r w:rsidR="003D65D3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>P.Prasad</w:t>
            </w:r>
          </w:p>
        </w:tc>
      </w:tr>
      <w:tr w:rsidR="003D65D3" w:rsidRPr="00A01762" w:rsidTr="007136EA">
        <w:trPr>
          <w:jc w:val="center"/>
        </w:trPr>
        <w:tc>
          <w:tcPr>
            <w:tcW w:w="1403" w:type="dxa"/>
          </w:tcPr>
          <w:p w:rsidR="003D65D3" w:rsidRPr="00A01762" w:rsidRDefault="003D65D3" w:rsidP="00D422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05BB1"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05BB1"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D65D3" w:rsidRPr="00A01762" w:rsidRDefault="003D65D3" w:rsidP="00D422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4825" w:type="dxa"/>
            <w:vAlign w:val="center"/>
          </w:tcPr>
          <w:p w:rsidR="003D65D3" w:rsidRPr="00A01762" w:rsidRDefault="00C83B15" w:rsidP="006808C6">
            <w:pPr>
              <w:tabs>
                <w:tab w:val="left" w:pos="140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sz w:val="24"/>
                <w:szCs w:val="24"/>
              </w:rPr>
              <w:t>Strength of Materials - II</w:t>
            </w:r>
          </w:p>
        </w:tc>
        <w:tc>
          <w:tcPr>
            <w:tcW w:w="8451" w:type="dxa"/>
          </w:tcPr>
          <w:p w:rsidR="00C83B15" w:rsidRPr="00A01762" w:rsidRDefault="00983DF3" w:rsidP="00D24CE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Mr.S.Subhash Babu</w:t>
            </w:r>
            <w:r w:rsidR="008379CC"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(Reg /IDP)</w:t>
            </w:r>
          </w:p>
          <w:p w:rsidR="003D65D3" w:rsidRPr="00A01762" w:rsidRDefault="00F949D1" w:rsidP="00905B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P. Venkatesh </w:t>
            </w:r>
            <w:r w:rsidR="003D65D3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C83B15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Mrs.B.Tripura Sundari  </w:t>
            </w:r>
            <w:r w:rsidR="003D65D3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C83B15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>Mr.A.Anil / Mr.Narendar</w:t>
            </w:r>
          </w:p>
        </w:tc>
      </w:tr>
      <w:tr w:rsidR="003D65D3" w:rsidRPr="00A01762" w:rsidTr="007136EA">
        <w:trPr>
          <w:jc w:val="center"/>
        </w:trPr>
        <w:tc>
          <w:tcPr>
            <w:tcW w:w="1403" w:type="dxa"/>
          </w:tcPr>
          <w:p w:rsidR="003D65D3" w:rsidRPr="00A01762" w:rsidRDefault="003D65D3" w:rsidP="00D422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05BB1"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05BB1"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D65D3" w:rsidRPr="00A01762" w:rsidRDefault="003D65D3" w:rsidP="00D422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4825" w:type="dxa"/>
            <w:vAlign w:val="center"/>
          </w:tcPr>
          <w:p w:rsidR="003D65D3" w:rsidRPr="00A01762" w:rsidRDefault="00983DF3" w:rsidP="006808C6">
            <w:pPr>
              <w:tabs>
                <w:tab w:val="left" w:pos="1407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sz w:val="24"/>
                <w:szCs w:val="24"/>
              </w:rPr>
              <w:t>Hydraulics and Hydraulic Machinery</w:t>
            </w:r>
          </w:p>
        </w:tc>
        <w:tc>
          <w:tcPr>
            <w:tcW w:w="8451" w:type="dxa"/>
          </w:tcPr>
          <w:p w:rsidR="008379CC" w:rsidRPr="00A01762" w:rsidRDefault="00983DF3" w:rsidP="008379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Dr.G.K.Viswanadh</w:t>
            </w:r>
            <w:r w:rsidR="008379CC"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(Reg /IDP)</w:t>
            </w:r>
          </w:p>
          <w:p w:rsidR="003D65D3" w:rsidRPr="00A01762" w:rsidRDefault="00515822" w:rsidP="00D24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r w:rsidR="00905BB1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A.Sudheer Kumar / Mr. M. Narayana Rao  </w:t>
            </w:r>
            <w:r w:rsidR="003D65D3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905BB1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Mr.Nagabhushnam </w:t>
            </w:r>
            <w:r w:rsidR="003D65D3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905BB1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Mr.M.Anil </w:t>
            </w:r>
          </w:p>
        </w:tc>
      </w:tr>
      <w:tr w:rsidR="003D65D3" w:rsidRPr="00A01762" w:rsidTr="007136EA">
        <w:trPr>
          <w:jc w:val="center"/>
        </w:trPr>
        <w:tc>
          <w:tcPr>
            <w:tcW w:w="1403" w:type="dxa"/>
          </w:tcPr>
          <w:p w:rsidR="003D65D3" w:rsidRPr="00A01762" w:rsidRDefault="003D65D3" w:rsidP="00D422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C8C"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5BB1"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05BB1"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D65D3" w:rsidRPr="00A01762" w:rsidRDefault="00F26BAC" w:rsidP="00D422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4825" w:type="dxa"/>
            <w:vAlign w:val="center"/>
          </w:tcPr>
          <w:p w:rsidR="003D65D3" w:rsidRPr="00A01762" w:rsidRDefault="008379CC" w:rsidP="008379CC">
            <w:pPr>
              <w:tabs>
                <w:tab w:val="left" w:pos="140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sz w:val="24"/>
                <w:szCs w:val="24"/>
              </w:rPr>
              <w:t>Structural Analysis -I</w:t>
            </w:r>
          </w:p>
        </w:tc>
        <w:tc>
          <w:tcPr>
            <w:tcW w:w="8451" w:type="dxa"/>
          </w:tcPr>
          <w:p w:rsidR="008379CC" w:rsidRPr="00A01762" w:rsidRDefault="008379CC" w:rsidP="008379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Dr.S.Srinivasulu (Reg /IDP)</w:t>
            </w:r>
          </w:p>
          <w:p w:rsidR="003D65D3" w:rsidRPr="00A01762" w:rsidRDefault="003D65D3" w:rsidP="00F9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F949D1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>Mr.K.Deva Raju</w:t>
            </w: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905BB1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P.Satish </w:t>
            </w: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05BB1"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Mr.Narendar / Mr.Mallesh</w:t>
            </w: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2B5C" w:rsidRPr="00A01762" w:rsidRDefault="00922B5C" w:rsidP="00922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08C6" w:rsidRPr="00A01762" w:rsidRDefault="006808C6" w:rsidP="00922B5C">
      <w:pPr>
        <w:rPr>
          <w:rFonts w:ascii="Times New Roman" w:hAnsi="Times New Roman" w:cs="Times New Roman"/>
          <w:b/>
          <w:sz w:val="28"/>
          <w:szCs w:val="28"/>
        </w:rPr>
      </w:pPr>
    </w:p>
    <w:p w:rsidR="00922B5C" w:rsidRPr="00A01762" w:rsidRDefault="005D7482" w:rsidP="005D7482">
      <w:pPr>
        <w:spacing w:after="0" w:line="240" w:lineRule="auto"/>
        <w:ind w:left="9360" w:firstLine="720"/>
        <w:rPr>
          <w:rFonts w:ascii="Times New Roman" w:hAnsi="Times New Roman" w:cs="Times New Roman"/>
          <w:b/>
          <w:sz w:val="24"/>
          <w:szCs w:val="24"/>
        </w:rPr>
      </w:pPr>
      <w:r w:rsidRPr="00A0176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22B5C" w:rsidRPr="00A01762">
        <w:rPr>
          <w:rFonts w:ascii="Times New Roman" w:hAnsi="Times New Roman" w:cs="Times New Roman"/>
          <w:b/>
          <w:sz w:val="24"/>
          <w:szCs w:val="24"/>
        </w:rPr>
        <w:t xml:space="preserve">Head </w:t>
      </w:r>
    </w:p>
    <w:p w:rsidR="00922B5C" w:rsidRPr="00A01762" w:rsidRDefault="00922B5C" w:rsidP="00922B5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A017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5D7482" w:rsidRPr="00A01762">
        <w:rPr>
          <w:rFonts w:ascii="Times New Roman" w:hAnsi="Times New Roman" w:cs="Times New Roman"/>
          <w:b/>
          <w:sz w:val="24"/>
          <w:szCs w:val="24"/>
        </w:rPr>
        <w:tab/>
      </w:r>
      <w:r w:rsidR="005D7482" w:rsidRPr="00A01762">
        <w:rPr>
          <w:rFonts w:ascii="Times New Roman" w:hAnsi="Times New Roman" w:cs="Times New Roman"/>
          <w:b/>
          <w:sz w:val="24"/>
          <w:szCs w:val="24"/>
        </w:rPr>
        <w:tab/>
      </w:r>
      <w:r w:rsidR="005D7482" w:rsidRPr="00A01762">
        <w:rPr>
          <w:rFonts w:ascii="Times New Roman" w:hAnsi="Times New Roman" w:cs="Times New Roman"/>
          <w:b/>
          <w:sz w:val="24"/>
          <w:szCs w:val="24"/>
        </w:rPr>
        <w:tab/>
      </w:r>
      <w:r w:rsidR="005D7482" w:rsidRPr="00A01762">
        <w:rPr>
          <w:rFonts w:ascii="Times New Roman" w:hAnsi="Times New Roman" w:cs="Times New Roman"/>
          <w:b/>
          <w:sz w:val="24"/>
          <w:szCs w:val="24"/>
        </w:rPr>
        <w:tab/>
      </w:r>
      <w:r w:rsidR="005D7482" w:rsidRPr="00A01762">
        <w:rPr>
          <w:rFonts w:ascii="Times New Roman" w:hAnsi="Times New Roman" w:cs="Times New Roman"/>
          <w:b/>
          <w:sz w:val="24"/>
          <w:szCs w:val="24"/>
        </w:rPr>
        <w:tab/>
      </w:r>
      <w:r w:rsidRPr="00A01762">
        <w:rPr>
          <w:rFonts w:ascii="Times New Roman" w:hAnsi="Times New Roman" w:cs="Times New Roman"/>
          <w:b/>
          <w:sz w:val="24"/>
          <w:szCs w:val="24"/>
        </w:rPr>
        <w:t xml:space="preserve"> Department of Civil Engineering</w:t>
      </w:r>
    </w:p>
    <w:p w:rsidR="00663090" w:rsidRPr="00A01762" w:rsidRDefault="00663090" w:rsidP="00922B5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740E34" w:rsidRPr="00A01762" w:rsidRDefault="00740E34" w:rsidP="00922B5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740E34" w:rsidRPr="00A01762" w:rsidRDefault="00740E34" w:rsidP="00922B5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740E34" w:rsidRPr="00A01762" w:rsidRDefault="00740E34" w:rsidP="00922B5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740E34" w:rsidRPr="00A01762" w:rsidRDefault="00740E34" w:rsidP="00740E34">
      <w:pPr>
        <w:spacing w:after="0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62">
        <w:rPr>
          <w:rFonts w:ascii="Times New Roman" w:hAnsi="Times New Roman" w:cs="Times New Roman"/>
          <w:b/>
          <w:sz w:val="24"/>
          <w:szCs w:val="24"/>
        </w:rPr>
        <w:t>JNTUH UNIVERSITY COLLEGE OF ENGINEERING SCIENCE &amp; TECHNOLOGY HYDERABAD (JNTUH UCESTH)</w:t>
      </w:r>
    </w:p>
    <w:p w:rsidR="00740E34" w:rsidRPr="00A01762" w:rsidRDefault="00740E34" w:rsidP="00740E3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01762">
        <w:rPr>
          <w:rFonts w:ascii="Times New Roman" w:hAnsi="Times New Roman" w:cs="Times New Roman"/>
          <w:b/>
          <w:sz w:val="24"/>
          <w:szCs w:val="24"/>
        </w:rPr>
        <w:t xml:space="preserve">                              DEPARTMENT OF CIVIL ENGINEERING</w:t>
      </w:r>
    </w:p>
    <w:p w:rsidR="00740E34" w:rsidRPr="00A01762" w:rsidRDefault="00740E34" w:rsidP="00740E34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62">
        <w:rPr>
          <w:rFonts w:ascii="Times New Roman" w:hAnsi="Times New Roman" w:cs="Times New Roman"/>
          <w:b/>
          <w:sz w:val="24"/>
          <w:szCs w:val="24"/>
        </w:rPr>
        <w:t>B.Tech REG &amp; IDP, II year II - Semester I- Mid Examinations, May-2023 (Revised)</w:t>
      </w:r>
    </w:p>
    <w:p w:rsidR="00740E34" w:rsidRPr="00A01762" w:rsidRDefault="00740E34" w:rsidP="00740E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E34" w:rsidRPr="00A01762" w:rsidRDefault="00740E34" w:rsidP="00740E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1762">
        <w:rPr>
          <w:rFonts w:ascii="Times New Roman" w:hAnsi="Times New Roman" w:cs="Times New Roman"/>
          <w:b/>
          <w:sz w:val="28"/>
          <w:szCs w:val="28"/>
        </w:rPr>
        <w:t>Time: 10.30 AM to 12.30PM</w:t>
      </w:r>
      <w:r w:rsidRPr="00A01762">
        <w:rPr>
          <w:rFonts w:ascii="Times New Roman" w:hAnsi="Times New Roman" w:cs="Times New Roman"/>
          <w:b/>
          <w:sz w:val="28"/>
          <w:szCs w:val="28"/>
        </w:rPr>
        <w:tab/>
      </w:r>
      <w:r w:rsidRPr="00A01762">
        <w:rPr>
          <w:rFonts w:ascii="Times New Roman" w:hAnsi="Times New Roman" w:cs="Times New Roman"/>
          <w:b/>
          <w:sz w:val="28"/>
          <w:szCs w:val="28"/>
        </w:rPr>
        <w:tab/>
      </w:r>
      <w:r w:rsidRPr="00A01762">
        <w:rPr>
          <w:rFonts w:ascii="Times New Roman" w:hAnsi="Times New Roman" w:cs="Times New Roman"/>
          <w:b/>
          <w:sz w:val="28"/>
          <w:szCs w:val="28"/>
        </w:rPr>
        <w:tab/>
      </w:r>
      <w:r w:rsidRPr="00A01762">
        <w:rPr>
          <w:rFonts w:ascii="Times New Roman" w:hAnsi="Times New Roman" w:cs="Times New Roman"/>
          <w:b/>
          <w:sz w:val="28"/>
          <w:szCs w:val="28"/>
        </w:rPr>
        <w:tab/>
        <w:t>Exam Hall: Drawing Hall/ 2</w:t>
      </w:r>
      <w:r w:rsidRPr="00A01762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A01762">
        <w:rPr>
          <w:rFonts w:ascii="Times New Roman" w:hAnsi="Times New Roman" w:cs="Times New Roman"/>
          <w:b/>
          <w:sz w:val="28"/>
          <w:szCs w:val="28"/>
        </w:rPr>
        <w:t xml:space="preserve"> Year (REG/IDP) Class Room</w:t>
      </w:r>
    </w:p>
    <w:tbl>
      <w:tblPr>
        <w:tblStyle w:val="TableGrid"/>
        <w:tblW w:w="14679" w:type="dxa"/>
        <w:jc w:val="center"/>
        <w:tblInd w:w="814" w:type="dxa"/>
        <w:tblLook w:val="04A0"/>
      </w:tblPr>
      <w:tblGrid>
        <w:gridCol w:w="1403"/>
        <w:gridCol w:w="4825"/>
        <w:gridCol w:w="8451"/>
      </w:tblGrid>
      <w:tr w:rsidR="00740E34" w:rsidRPr="00A01762" w:rsidTr="001B16FA">
        <w:trPr>
          <w:jc w:val="center"/>
        </w:trPr>
        <w:tc>
          <w:tcPr>
            <w:tcW w:w="1403" w:type="dxa"/>
          </w:tcPr>
          <w:p w:rsidR="00740E34" w:rsidRPr="00A01762" w:rsidRDefault="00740E34" w:rsidP="001B1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Date/Day</w:t>
            </w:r>
          </w:p>
        </w:tc>
        <w:tc>
          <w:tcPr>
            <w:tcW w:w="4825" w:type="dxa"/>
          </w:tcPr>
          <w:p w:rsidR="00740E34" w:rsidRPr="00A01762" w:rsidRDefault="00740E34" w:rsidP="001B1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8451" w:type="dxa"/>
          </w:tcPr>
          <w:p w:rsidR="00740E34" w:rsidRPr="00A01762" w:rsidRDefault="00740E34" w:rsidP="001B1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Invigilator / </w:t>
            </w:r>
            <w:r w:rsidRPr="00A01762">
              <w:rPr>
                <w:rFonts w:ascii="Times New Roman" w:hAnsi="Times New Roman" w:cs="Times New Roman"/>
                <w:sz w:val="24"/>
                <w:szCs w:val="24"/>
              </w:rPr>
              <w:t>Co-Invigilator</w:t>
            </w: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E34" w:rsidRPr="00A01762" w:rsidTr="001B16FA">
        <w:trPr>
          <w:jc w:val="center"/>
        </w:trPr>
        <w:tc>
          <w:tcPr>
            <w:tcW w:w="1403" w:type="dxa"/>
          </w:tcPr>
          <w:p w:rsidR="00740E34" w:rsidRPr="00A01762" w:rsidRDefault="00740E34" w:rsidP="001B1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08.05.2023</w:t>
            </w:r>
          </w:p>
          <w:p w:rsidR="00740E34" w:rsidRPr="00A01762" w:rsidRDefault="00740E34" w:rsidP="001B1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4825" w:type="dxa"/>
            <w:vAlign w:val="center"/>
          </w:tcPr>
          <w:p w:rsidR="00740E34" w:rsidRPr="00A01762" w:rsidRDefault="00740E34" w:rsidP="001B16FA">
            <w:pPr>
              <w:tabs>
                <w:tab w:val="left" w:pos="140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Basics of Electrical &amp; Electronics Engineering</w:t>
            </w:r>
          </w:p>
        </w:tc>
        <w:tc>
          <w:tcPr>
            <w:tcW w:w="8451" w:type="dxa"/>
          </w:tcPr>
          <w:p w:rsidR="00740E34" w:rsidRPr="00A01762" w:rsidRDefault="00740E34" w:rsidP="001B16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Dr.D.Karunakar Reddy (ECE) / Mr.K.Vivekanand (EEE) (Reg /IDP)</w:t>
            </w:r>
          </w:p>
          <w:p w:rsidR="00740E34" w:rsidRPr="00A01762" w:rsidRDefault="00740E34" w:rsidP="001B16FA">
            <w:pPr>
              <w:tabs>
                <w:tab w:val="left" w:pos="140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Mr D Srinivasa Reddy / Mr. M. Narayana Rao  / Mr.K Naga Raju /Mr.M.Anil</w:t>
            </w:r>
          </w:p>
        </w:tc>
      </w:tr>
      <w:tr w:rsidR="00740E34" w:rsidRPr="00A01762" w:rsidTr="001B16FA">
        <w:trPr>
          <w:jc w:val="center"/>
        </w:trPr>
        <w:tc>
          <w:tcPr>
            <w:tcW w:w="1403" w:type="dxa"/>
          </w:tcPr>
          <w:p w:rsidR="00740E34" w:rsidRPr="00A01762" w:rsidRDefault="00740E34" w:rsidP="001B1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09.05.2023</w:t>
            </w:r>
          </w:p>
          <w:p w:rsidR="00740E34" w:rsidRPr="00A01762" w:rsidRDefault="00740E34" w:rsidP="001B1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4825" w:type="dxa"/>
            <w:vAlign w:val="center"/>
          </w:tcPr>
          <w:p w:rsidR="00740E34" w:rsidRPr="00A01762" w:rsidRDefault="00740E34" w:rsidP="001B16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sz w:val="24"/>
                <w:szCs w:val="24"/>
              </w:rPr>
              <w:t>Basics Mechanical Engineering</w:t>
            </w:r>
          </w:p>
        </w:tc>
        <w:tc>
          <w:tcPr>
            <w:tcW w:w="8451" w:type="dxa"/>
          </w:tcPr>
          <w:p w:rsidR="00740E34" w:rsidRPr="00A01762" w:rsidRDefault="00740E34" w:rsidP="001B16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Mr.B.Kishan (Mechanical) (Reg /IDP)</w:t>
            </w:r>
          </w:p>
          <w:p w:rsidR="00740E34" w:rsidRPr="00A01762" w:rsidRDefault="00740E34" w:rsidP="001B16FA">
            <w:pPr>
              <w:tabs>
                <w:tab w:val="left" w:pos="140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>Mr. P. Venkatesh /  Mr. P.Satish / Mr.Narendar / Mr.Mallesh</w:t>
            </w:r>
          </w:p>
        </w:tc>
      </w:tr>
      <w:tr w:rsidR="00740E34" w:rsidRPr="00A01762" w:rsidTr="001B16FA">
        <w:trPr>
          <w:jc w:val="center"/>
        </w:trPr>
        <w:tc>
          <w:tcPr>
            <w:tcW w:w="1403" w:type="dxa"/>
          </w:tcPr>
          <w:p w:rsidR="00740E34" w:rsidRPr="00A01762" w:rsidRDefault="00740E34" w:rsidP="001B1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10.05.2023</w:t>
            </w:r>
          </w:p>
          <w:p w:rsidR="00740E34" w:rsidRPr="00A01762" w:rsidRDefault="00740E34" w:rsidP="001B1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4825" w:type="dxa"/>
            <w:vAlign w:val="center"/>
          </w:tcPr>
          <w:p w:rsidR="00740E34" w:rsidRPr="00A01762" w:rsidRDefault="00740E34" w:rsidP="001B16FA">
            <w:pPr>
              <w:tabs>
                <w:tab w:val="left" w:pos="140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sz w:val="24"/>
                <w:szCs w:val="24"/>
              </w:rPr>
              <w:t>Surveying</w:t>
            </w:r>
          </w:p>
        </w:tc>
        <w:tc>
          <w:tcPr>
            <w:tcW w:w="8451" w:type="dxa"/>
          </w:tcPr>
          <w:p w:rsidR="00740E34" w:rsidRPr="00A01762" w:rsidRDefault="00740E34" w:rsidP="001B16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Mrs.J.Divya / Mrs.B.Ashritha</w:t>
            </w:r>
          </w:p>
          <w:p w:rsidR="00740E34" w:rsidRPr="00A01762" w:rsidRDefault="00740E34" w:rsidP="001B16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>Mrs.B.Tripura Sundari  / Mr A.Sudheer Kumar/ Mr.Nagabhushnam /</w:t>
            </w:r>
            <w:r w:rsidRPr="00A01762">
              <w:rPr>
                <w:rFonts w:ascii="Times New Roman" w:hAnsi="Times New Roman" w:cs="Times New Roman"/>
              </w:rPr>
              <w:t xml:space="preserve"> </w:t>
            </w: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>Mr P.Prasad</w:t>
            </w:r>
          </w:p>
        </w:tc>
      </w:tr>
      <w:tr w:rsidR="00740E34" w:rsidRPr="00A01762" w:rsidTr="001B16FA">
        <w:trPr>
          <w:jc w:val="center"/>
        </w:trPr>
        <w:tc>
          <w:tcPr>
            <w:tcW w:w="1403" w:type="dxa"/>
          </w:tcPr>
          <w:p w:rsidR="00740E34" w:rsidRPr="00A01762" w:rsidRDefault="00740E34" w:rsidP="001B1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11.05.2023</w:t>
            </w:r>
          </w:p>
          <w:p w:rsidR="00740E34" w:rsidRPr="00A01762" w:rsidRDefault="00740E34" w:rsidP="001B1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4825" w:type="dxa"/>
            <w:vAlign w:val="center"/>
          </w:tcPr>
          <w:p w:rsidR="00740E34" w:rsidRPr="00A01762" w:rsidRDefault="00740E34" w:rsidP="001B16FA">
            <w:pPr>
              <w:tabs>
                <w:tab w:val="left" w:pos="140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sz w:val="24"/>
                <w:szCs w:val="24"/>
              </w:rPr>
              <w:t>Strength of Materials - II</w:t>
            </w:r>
          </w:p>
        </w:tc>
        <w:tc>
          <w:tcPr>
            <w:tcW w:w="8451" w:type="dxa"/>
          </w:tcPr>
          <w:p w:rsidR="00740E34" w:rsidRPr="00A01762" w:rsidRDefault="00740E34" w:rsidP="001B16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Mr.S.Subhash Babu (Reg /IDP)</w:t>
            </w:r>
          </w:p>
          <w:p w:rsidR="00740E34" w:rsidRPr="00A01762" w:rsidRDefault="00740E34" w:rsidP="001B16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>Mr. P. Venkatesh / Mrs.B.Tripura Sundari  / Mr.A.Anil / Mr.Narendar</w:t>
            </w:r>
          </w:p>
        </w:tc>
      </w:tr>
      <w:tr w:rsidR="00740E34" w:rsidRPr="00A01762" w:rsidTr="001B16FA">
        <w:trPr>
          <w:jc w:val="center"/>
        </w:trPr>
        <w:tc>
          <w:tcPr>
            <w:tcW w:w="1403" w:type="dxa"/>
          </w:tcPr>
          <w:p w:rsidR="00740E34" w:rsidRPr="00A01762" w:rsidRDefault="00740E34" w:rsidP="001B1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12.05.2023</w:t>
            </w:r>
          </w:p>
          <w:p w:rsidR="00740E34" w:rsidRPr="00A01762" w:rsidRDefault="00740E34" w:rsidP="001B1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4825" w:type="dxa"/>
            <w:vAlign w:val="center"/>
          </w:tcPr>
          <w:p w:rsidR="00740E34" w:rsidRPr="00A01762" w:rsidRDefault="00740E34" w:rsidP="001B16FA">
            <w:pPr>
              <w:tabs>
                <w:tab w:val="left" w:pos="1407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sz w:val="24"/>
                <w:szCs w:val="24"/>
              </w:rPr>
              <w:t>Hydraulics and Hydraulic Machinery</w:t>
            </w:r>
          </w:p>
        </w:tc>
        <w:tc>
          <w:tcPr>
            <w:tcW w:w="8451" w:type="dxa"/>
          </w:tcPr>
          <w:p w:rsidR="00740E34" w:rsidRPr="00A01762" w:rsidRDefault="00740E34" w:rsidP="001B16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Dr.G.K.Viswanadh (Reg /IDP)</w:t>
            </w:r>
          </w:p>
          <w:p w:rsidR="00740E34" w:rsidRPr="00A01762" w:rsidRDefault="00740E34" w:rsidP="001B1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A.Sudheer Kumar / Mr. M. Narayana Rao  / Mr.Nagabhushnam / Mr.M.Anil </w:t>
            </w:r>
          </w:p>
        </w:tc>
      </w:tr>
      <w:tr w:rsidR="00740E34" w:rsidRPr="00A01762" w:rsidTr="001B16FA">
        <w:trPr>
          <w:jc w:val="center"/>
        </w:trPr>
        <w:tc>
          <w:tcPr>
            <w:tcW w:w="1403" w:type="dxa"/>
          </w:tcPr>
          <w:p w:rsidR="00740E34" w:rsidRPr="00A01762" w:rsidRDefault="00740E34" w:rsidP="001B1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30.05.2023</w:t>
            </w:r>
          </w:p>
          <w:p w:rsidR="00740E34" w:rsidRPr="00A01762" w:rsidRDefault="00740E34" w:rsidP="001B1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4825" w:type="dxa"/>
            <w:vAlign w:val="center"/>
          </w:tcPr>
          <w:p w:rsidR="00740E34" w:rsidRPr="00A01762" w:rsidRDefault="00740E34" w:rsidP="001B16FA">
            <w:pPr>
              <w:tabs>
                <w:tab w:val="left" w:pos="140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hAnsi="Times New Roman" w:cs="Times New Roman"/>
                <w:sz w:val="24"/>
                <w:szCs w:val="24"/>
              </w:rPr>
              <w:t>Structural Analysis -I</w:t>
            </w:r>
          </w:p>
        </w:tc>
        <w:tc>
          <w:tcPr>
            <w:tcW w:w="8451" w:type="dxa"/>
          </w:tcPr>
          <w:p w:rsidR="00740E34" w:rsidRPr="00A01762" w:rsidRDefault="00740E34" w:rsidP="001B16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Dr.S.Srinivasulu (Reg /IDP)</w:t>
            </w:r>
          </w:p>
          <w:p w:rsidR="00740E34" w:rsidRPr="00A01762" w:rsidRDefault="00740E34" w:rsidP="001B1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Mr.K.Deva Raju / Mr. P.Satish / Mr.Narendar / Mr.Mallesh </w:t>
            </w:r>
          </w:p>
        </w:tc>
      </w:tr>
    </w:tbl>
    <w:p w:rsidR="00740E34" w:rsidRPr="00A01762" w:rsidRDefault="00740E34" w:rsidP="00740E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E34" w:rsidRPr="00A01762" w:rsidRDefault="00740E34" w:rsidP="00740E34">
      <w:pPr>
        <w:rPr>
          <w:rFonts w:ascii="Times New Roman" w:hAnsi="Times New Roman" w:cs="Times New Roman"/>
          <w:b/>
          <w:sz w:val="28"/>
          <w:szCs w:val="28"/>
        </w:rPr>
      </w:pPr>
    </w:p>
    <w:p w:rsidR="00740E34" w:rsidRPr="00A01762" w:rsidRDefault="00740E34" w:rsidP="00740E34">
      <w:pPr>
        <w:spacing w:after="0" w:line="240" w:lineRule="auto"/>
        <w:ind w:left="9360" w:firstLine="720"/>
        <w:rPr>
          <w:rFonts w:ascii="Times New Roman" w:hAnsi="Times New Roman" w:cs="Times New Roman"/>
          <w:b/>
          <w:sz w:val="24"/>
          <w:szCs w:val="24"/>
        </w:rPr>
      </w:pPr>
      <w:r w:rsidRPr="00A01762">
        <w:rPr>
          <w:rFonts w:ascii="Times New Roman" w:hAnsi="Times New Roman" w:cs="Times New Roman"/>
          <w:b/>
          <w:sz w:val="24"/>
          <w:szCs w:val="24"/>
        </w:rPr>
        <w:t xml:space="preserve">             Head </w:t>
      </w:r>
    </w:p>
    <w:p w:rsidR="00740E34" w:rsidRPr="00A01762" w:rsidRDefault="00740E34" w:rsidP="00740E34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A017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A01762">
        <w:rPr>
          <w:rFonts w:ascii="Times New Roman" w:hAnsi="Times New Roman" w:cs="Times New Roman"/>
          <w:b/>
          <w:sz w:val="24"/>
          <w:szCs w:val="24"/>
        </w:rPr>
        <w:tab/>
      </w:r>
      <w:r w:rsidRPr="00A01762">
        <w:rPr>
          <w:rFonts w:ascii="Times New Roman" w:hAnsi="Times New Roman" w:cs="Times New Roman"/>
          <w:b/>
          <w:sz w:val="24"/>
          <w:szCs w:val="24"/>
        </w:rPr>
        <w:tab/>
      </w:r>
      <w:r w:rsidRPr="00A01762">
        <w:rPr>
          <w:rFonts w:ascii="Times New Roman" w:hAnsi="Times New Roman" w:cs="Times New Roman"/>
          <w:b/>
          <w:sz w:val="24"/>
          <w:szCs w:val="24"/>
        </w:rPr>
        <w:tab/>
      </w:r>
      <w:r w:rsidRPr="00A01762">
        <w:rPr>
          <w:rFonts w:ascii="Times New Roman" w:hAnsi="Times New Roman" w:cs="Times New Roman"/>
          <w:b/>
          <w:sz w:val="24"/>
          <w:szCs w:val="24"/>
        </w:rPr>
        <w:tab/>
      </w:r>
      <w:r w:rsidRPr="00A01762">
        <w:rPr>
          <w:rFonts w:ascii="Times New Roman" w:hAnsi="Times New Roman" w:cs="Times New Roman"/>
          <w:b/>
          <w:sz w:val="24"/>
          <w:szCs w:val="24"/>
        </w:rPr>
        <w:tab/>
        <w:t xml:space="preserve"> Department of Civil Engineering</w:t>
      </w:r>
    </w:p>
    <w:p w:rsidR="00740E34" w:rsidRPr="00A01762" w:rsidRDefault="00740E34" w:rsidP="00740E34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740E34" w:rsidRPr="00A01762" w:rsidRDefault="00740E34" w:rsidP="00740E34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740E34" w:rsidRPr="00A01762" w:rsidRDefault="00740E34" w:rsidP="00922B5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663090" w:rsidRPr="00A01762" w:rsidRDefault="00663090" w:rsidP="00922B5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663090" w:rsidRPr="00A01762" w:rsidSect="00EB2650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B4" w:rsidRDefault="00A64FB4" w:rsidP="00D36810">
      <w:pPr>
        <w:spacing w:after="0" w:line="240" w:lineRule="auto"/>
      </w:pPr>
      <w:r>
        <w:separator/>
      </w:r>
    </w:p>
  </w:endnote>
  <w:endnote w:type="continuationSeparator" w:id="1">
    <w:p w:rsidR="00A64FB4" w:rsidRDefault="00A64FB4" w:rsidP="00D3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B4" w:rsidRDefault="00A64FB4" w:rsidP="00D36810">
      <w:pPr>
        <w:spacing w:after="0" w:line="240" w:lineRule="auto"/>
      </w:pPr>
      <w:r>
        <w:separator/>
      </w:r>
    </w:p>
  </w:footnote>
  <w:footnote w:type="continuationSeparator" w:id="1">
    <w:p w:rsidR="00A64FB4" w:rsidRDefault="00A64FB4" w:rsidP="00D3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BF3"/>
    <w:rsid w:val="0000663A"/>
    <w:rsid w:val="00006D49"/>
    <w:rsid w:val="000166BF"/>
    <w:rsid w:val="00021995"/>
    <w:rsid w:val="0003419A"/>
    <w:rsid w:val="00037CB8"/>
    <w:rsid w:val="00050DE9"/>
    <w:rsid w:val="00055F2D"/>
    <w:rsid w:val="000650F3"/>
    <w:rsid w:val="000748B6"/>
    <w:rsid w:val="00075B19"/>
    <w:rsid w:val="000A382F"/>
    <w:rsid w:val="000A6A9E"/>
    <w:rsid w:val="000B7B42"/>
    <w:rsid w:val="000C340E"/>
    <w:rsid w:val="000C6C6D"/>
    <w:rsid w:val="000C6EA8"/>
    <w:rsid w:val="000E70BC"/>
    <w:rsid w:val="0011106C"/>
    <w:rsid w:val="00114B3D"/>
    <w:rsid w:val="00125A64"/>
    <w:rsid w:val="001466CF"/>
    <w:rsid w:val="0015064A"/>
    <w:rsid w:val="0016510D"/>
    <w:rsid w:val="00182EDB"/>
    <w:rsid w:val="00194858"/>
    <w:rsid w:val="0019510F"/>
    <w:rsid w:val="001A6D98"/>
    <w:rsid w:val="001F5F61"/>
    <w:rsid w:val="00212262"/>
    <w:rsid w:val="00226421"/>
    <w:rsid w:val="00250AE8"/>
    <w:rsid w:val="0027303E"/>
    <w:rsid w:val="00277474"/>
    <w:rsid w:val="00291DE5"/>
    <w:rsid w:val="00292A70"/>
    <w:rsid w:val="00294907"/>
    <w:rsid w:val="002A541F"/>
    <w:rsid w:val="002B2269"/>
    <w:rsid w:val="002C12C2"/>
    <w:rsid w:val="002C6202"/>
    <w:rsid w:val="002E263A"/>
    <w:rsid w:val="00313E16"/>
    <w:rsid w:val="00317D49"/>
    <w:rsid w:val="00343D77"/>
    <w:rsid w:val="00357A2B"/>
    <w:rsid w:val="00363F30"/>
    <w:rsid w:val="0037788A"/>
    <w:rsid w:val="0039129B"/>
    <w:rsid w:val="003A10BC"/>
    <w:rsid w:val="003A61F5"/>
    <w:rsid w:val="003B346D"/>
    <w:rsid w:val="003B352E"/>
    <w:rsid w:val="003B4785"/>
    <w:rsid w:val="003B58F8"/>
    <w:rsid w:val="003C3200"/>
    <w:rsid w:val="003D65D3"/>
    <w:rsid w:val="003E58B4"/>
    <w:rsid w:val="0042576D"/>
    <w:rsid w:val="0044599B"/>
    <w:rsid w:val="0044651D"/>
    <w:rsid w:val="00463557"/>
    <w:rsid w:val="00464F70"/>
    <w:rsid w:val="00482712"/>
    <w:rsid w:val="004A3E5B"/>
    <w:rsid w:val="004B39B8"/>
    <w:rsid w:val="004C73B9"/>
    <w:rsid w:val="004C7C10"/>
    <w:rsid w:val="004D5A9F"/>
    <w:rsid w:val="004D5C48"/>
    <w:rsid w:val="00505F16"/>
    <w:rsid w:val="0051423A"/>
    <w:rsid w:val="0051560E"/>
    <w:rsid w:val="00515822"/>
    <w:rsid w:val="005171A6"/>
    <w:rsid w:val="00530A8B"/>
    <w:rsid w:val="00533BE6"/>
    <w:rsid w:val="00537938"/>
    <w:rsid w:val="0054303B"/>
    <w:rsid w:val="0056708C"/>
    <w:rsid w:val="00580479"/>
    <w:rsid w:val="0058419E"/>
    <w:rsid w:val="00586639"/>
    <w:rsid w:val="00587B27"/>
    <w:rsid w:val="005958CE"/>
    <w:rsid w:val="005A5EDE"/>
    <w:rsid w:val="005B4D5B"/>
    <w:rsid w:val="005D7482"/>
    <w:rsid w:val="005F33A7"/>
    <w:rsid w:val="005F412E"/>
    <w:rsid w:val="005F7AC2"/>
    <w:rsid w:val="00602ACB"/>
    <w:rsid w:val="00610B3F"/>
    <w:rsid w:val="00620FC8"/>
    <w:rsid w:val="006210B2"/>
    <w:rsid w:val="00631CCF"/>
    <w:rsid w:val="006338E7"/>
    <w:rsid w:val="00642287"/>
    <w:rsid w:val="00651293"/>
    <w:rsid w:val="00657579"/>
    <w:rsid w:val="00660148"/>
    <w:rsid w:val="00663090"/>
    <w:rsid w:val="0066628F"/>
    <w:rsid w:val="0067279E"/>
    <w:rsid w:val="006808C6"/>
    <w:rsid w:val="006840F9"/>
    <w:rsid w:val="006915B6"/>
    <w:rsid w:val="006947D0"/>
    <w:rsid w:val="006E05B4"/>
    <w:rsid w:val="006F6DAE"/>
    <w:rsid w:val="007136EA"/>
    <w:rsid w:val="00716BE8"/>
    <w:rsid w:val="007204C2"/>
    <w:rsid w:val="00720E03"/>
    <w:rsid w:val="00721B66"/>
    <w:rsid w:val="00732E77"/>
    <w:rsid w:val="00732F67"/>
    <w:rsid w:val="00740E34"/>
    <w:rsid w:val="00747615"/>
    <w:rsid w:val="00755022"/>
    <w:rsid w:val="00757BF3"/>
    <w:rsid w:val="00791B48"/>
    <w:rsid w:val="00791C54"/>
    <w:rsid w:val="007A5B69"/>
    <w:rsid w:val="007C4951"/>
    <w:rsid w:val="007C4ED1"/>
    <w:rsid w:val="007E7661"/>
    <w:rsid w:val="007E7802"/>
    <w:rsid w:val="007E7879"/>
    <w:rsid w:val="007F43FB"/>
    <w:rsid w:val="007F44D6"/>
    <w:rsid w:val="008004AB"/>
    <w:rsid w:val="008230C6"/>
    <w:rsid w:val="00823675"/>
    <w:rsid w:val="008323C6"/>
    <w:rsid w:val="00835097"/>
    <w:rsid w:val="008379CC"/>
    <w:rsid w:val="00840084"/>
    <w:rsid w:val="008401B4"/>
    <w:rsid w:val="008435D0"/>
    <w:rsid w:val="00846C19"/>
    <w:rsid w:val="0085053A"/>
    <w:rsid w:val="00881302"/>
    <w:rsid w:val="008820A5"/>
    <w:rsid w:val="00890266"/>
    <w:rsid w:val="00895DA5"/>
    <w:rsid w:val="008D67BC"/>
    <w:rsid w:val="008E10C2"/>
    <w:rsid w:val="008E39F5"/>
    <w:rsid w:val="00905BB1"/>
    <w:rsid w:val="00905D33"/>
    <w:rsid w:val="00920ED7"/>
    <w:rsid w:val="00922B5C"/>
    <w:rsid w:val="00934811"/>
    <w:rsid w:val="00942119"/>
    <w:rsid w:val="009473A5"/>
    <w:rsid w:val="0095432E"/>
    <w:rsid w:val="00983475"/>
    <w:rsid w:val="00983DF3"/>
    <w:rsid w:val="00991A32"/>
    <w:rsid w:val="009A0B38"/>
    <w:rsid w:val="009A5E91"/>
    <w:rsid w:val="009B1C46"/>
    <w:rsid w:val="009D697F"/>
    <w:rsid w:val="009E1BD9"/>
    <w:rsid w:val="009E66E7"/>
    <w:rsid w:val="009F1374"/>
    <w:rsid w:val="00A01762"/>
    <w:rsid w:val="00A10338"/>
    <w:rsid w:val="00A14D56"/>
    <w:rsid w:val="00A17881"/>
    <w:rsid w:val="00A35AA9"/>
    <w:rsid w:val="00A36A4A"/>
    <w:rsid w:val="00A4155C"/>
    <w:rsid w:val="00A507E6"/>
    <w:rsid w:val="00A57F2E"/>
    <w:rsid w:val="00A614A7"/>
    <w:rsid w:val="00A64FB4"/>
    <w:rsid w:val="00AA5D75"/>
    <w:rsid w:val="00AB268A"/>
    <w:rsid w:val="00AC09F8"/>
    <w:rsid w:val="00AE5774"/>
    <w:rsid w:val="00AE79D3"/>
    <w:rsid w:val="00AF1287"/>
    <w:rsid w:val="00B0145D"/>
    <w:rsid w:val="00B05127"/>
    <w:rsid w:val="00B05D76"/>
    <w:rsid w:val="00B20872"/>
    <w:rsid w:val="00B243D1"/>
    <w:rsid w:val="00B44CB5"/>
    <w:rsid w:val="00B70A6E"/>
    <w:rsid w:val="00B7772B"/>
    <w:rsid w:val="00B91A62"/>
    <w:rsid w:val="00BA3552"/>
    <w:rsid w:val="00BD5089"/>
    <w:rsid w:val="00C04CDD"/>
    <w:rsid w:val="00C06C91"/>
    <w:rsid w:val="00C141CC"/>
    <w:rsid w:val="00C26C3B"/>
    <w:rsid w:val="00C31F55"/>
    <w:rsid w:val="00C4462D"/>
    <w:rsid w:val="00C4625B"/>
    <w:rsid w:val="00C52ABF"/>
    <w:rsid w:val="00C7378E"/>
    <w:rsid w:val="00C8117A"/>
    <w:rsid w:val="00C83B15"/>
    <w:rsid w:val="00C9498E"/>
    <w:rsid w:val="00C976C2"/>
    <w:rsid w:val="00D04884"/>
    <w:rsid w:val="00D16DDD"/>
    <w:rsid w:val="00D3518D"/>
    <w:rsid w:val="00D36810"/>
    <w:rsid w:val="00D56C69"/>
    <w:rsid w:val="00D66AE4"/>
    <w:rsid w:val="00D76B7D"/>
    <w:rsid w:val="00D86754"/>
    <w:rsid w:val="00D86BF1"/>
    <w:rsid w:val="00D94F98"/>
    <w:rsid w:val="00DA74F9"/>
    <w:rsid w:val="00DB4F40"/>
    <w:rsid w:val="00DD6C38"/>
    <w:rsid w:val="00DE4504"/>
    <w:rsid w:val="00E203C6"/>
    <w:rsid w:val="00E20884"/>
    <w:rsid w:val="00E32D61"/>
    <w:rsid w:val="00E37CB8"/>
    <w:rsid w:val="00E47ABB"/>
    <w:rsid w:val="00E8590F"/>
    <w:rsid w:val="00E8688B"/>
    <w:rsid w:val="00E9048F"/>
    <w:rsid w:val="00EB044B"/>
    <w:rsid w:val="00EB09B3"/>
    <w:rsid w:val="00EB2650"/>
    <w:rsid w:val="00EC3CFD"/>
    <w:rsid w:val="00EE6737"/>
    <w:rsid w:val="00F04B46"/>
    <w:rsid w:val="00F05C8C"/>
    <w:rsid w:val="00F0604E"/>
    <w:rsid w:val="00F0745E"/>
    <w:rsid w:val="00F11C7F"/>
    <w:rsid w:val="00F140DC"/>
    <w:rsid w:val="00F1552F"/>
    <w:rsid w:val="00F26BAC"/>
    <w:rsid w:val="00F75E2A"/>
    <w:rsid w:val="00F77965"/>
    <w:rsid w:val="00F949D1"/>
    <w:rsid w:val="00FA78AB"/>
    <w:rsid w:val="00FB23CC"/>
    <w:rsid w:val="00FB420D"/>
    <w:rsid w:val="00F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A74F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810"/>
  </w:style>
  <w:style w:type="paragraph" w:styleId="Footer">
    <w:name w:val="footer"/>
    <w:basedOn w:val="Normal"/>
    <w:link w:val="FooterChar"/>
    <w:uiPriority w:val="99"/>
    <w:semiHidden/>
    <w:unhideWhenUsed/>
    <w:rsid w:val="00D3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2023-04-29T06:37:00Z</cp:lastPrinted>
  <dcterms:created xsi:type="dcterms:W3CDTF">2023-04-06T09:36:00Z</dcterms:created>
  <dcterms:modified xsi:type="dcterms:W3CDTF">2023-06-07T06:36:00Z</dcterms:modified>
</cp:coreProperties>
</file>