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33" w:rsidRPr="00CF3C7C" w:rsidRDefault="00905D33" w:rsidP="0075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D33" w:rsidRPr="00CF3C7C" w:rsidRDefault="00905D33" w:rsidP="0075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89" w:rsidRPr="00CF3C7C" w:rsidRDefault="00661C89" w:rsidP="00423C2E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 xml:space="preserve">JNTUH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College of </w:t>
      </w:r>
      <w:proofErr w:type="gramStart"/>
      <w:r w:rsidRPr="00CF3C7C">
        <w:rPr>
          <w:rFonts w:ascii="Times New Roman" w:hAnsi="Times New Roman" w:cs="Times New Roman"/>
          <w:b/>
          <w:sz w:val="24"/>
          <w:szCs w:val="24"/>
        </w:rPr>
        <w:t>Engineering</w:t>
      </w:r>
      <w:r w:rsidR="00423C2E">
        <w:rPr>
          <w:rFonts w:ascii="Times New Roman" w:hAnsi="Times New Roman" w:cs="Times New Roman"/>
          <w:b/>
          <w:sz w:val="24"/>
          <w:szCs w:val="24"/>
        </w:rPr>
        <w:t xml:space="preserve">  Science</w:t>
      </w:r>
      <w:proofErr w:type="gramEnd"/>
      <w:r w:rsidR="00423C2E">
        <w:rPr>
          <w:rFonts w:ascii="Times New Roman" w:hAnsi="Times New Roman" w:cs="Times New Roman"/>
          <w:b/>
          <w:sz w:val="24"/>
          <w:szCs w:val="24"/>
        </w:rPr>
        <w:t xml:space="preserve"> and Technology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Hyderabad</w:t>
      </w:r>
    </w:p>
    <w:p w:rsidR="00661C89" w:rsidRPr="00CF3C7C" w:rsidRDefault="00661C89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661C89" w:rsidRDefault="00661C89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IV</w:t>
      </w:r>
      <w:r w:rsidR="00BD53BF">
        <w:rPr>
          <w:rFonts w:ascii="Times New Roman" w:hAnsi="Times New Roman" w:cs="Times New Roman"/>
          <w:b/>
          <w:sz w:val="24"/>
          <w:szCs w:val="24"/>
        </w:rPr>
        <w:t>/IV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C7C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CF3C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3A04">
        <w:rPr>
          <w:rFonts w:ascii="Times New Roman" w:hAnsi="Times New Roman" w:cs="Times New Roman"/>
          <w:b/>
          <w:sz w:val="24"/>
          <w:szCs w:val="24"/>
        </w:rPr>
        <w:t>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SEM,</w:t>
      </w:r>
      <w:r w:rsidR="00AB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70">
        <w:rPr>
          <w:rFonts w:ascii="Times New Roman" w:hAnsi="Times New Roman" w:cs="Times New Roman"/>
          <w:b/>
          <w:sz w:val="24"/>
          <w:szCs w:val="24"/>
        </w:rPr>
        <w:t>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MID Examination</w:t>
      </w:r>
    </w:p>
    <w:p w:rsidR="006E3621" w:rsidRDefault="006E3621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21" w:rsidRDefault="006E3621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EC4" w:rsidRDefault="006E3621" w:rsidP="006E3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10.30 AM to 12.30 PM</w:t>
      </w:r>
      <w:r w:rsidR="004345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440C0B"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 w:rsidR="0044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2A">
        <w:rPr>
          <w:rFonts w:ascii="Times New Roman" w:hAnsi="Times New Roman" w:cs="Times New Roman"/>
          <w:b/>
          <w:sz w:val="24"/>
          <w:szCs w:val="24"/>
        </w:rPr>
        <w:t xml:space="preserve">Drawing </w:t>
      </w:r>
      <w:r w:rsidR="00440C0B">
        <w:rPr>
          <w:rFonts w:ascii="Times New Roman" w:hAnsi="Times New Roman" w:cs="Times New Roman"/>
          <w:b/>
          <w:sz w:val="24"/>
          <w:szCs w:val="24"/>
        </w:rPr>
        <w:t>Hall</w:t>
      </w:r>
      <w:r w:rsidR="00A41C2A">
        <w:rPr>
          <w:rFonts w:ascii="Times New Roman" w:hAnsi="Times New Roman" w:cs="Times New Roman"/>
          <w:b/>
          <w:sz w:val="24"/>
          <w:szCs w:val="24"/>
        </w:rPr>
        <w:t xml:space="preserve"> / 310 Class Room</w:t>
      </w:r>
    </w:p>
    <w:tbl>
      <w:tblPr>
        <w:tblStyle w:val="TableGrid"/>
        <w:tblW w:w="11610" w:type="dxa"/>
        <w:jc w:val="center"/>
        <w:tblInd w:w="-885" w:type="dxa"/>
        <w:tblLook w:val="04A0"/>
      </w:tblPr>
      <w:tblGrid>
        <w:gridCol w:w="1620"/>
        <w:gridCol w:w="5130"/>
        <w:gridCol w:w="4860"/>
      </w:tblGrid>
      <w:tr w:rsidR="009F5956" w:rsidRPr="001A7E67" w:rsidTr="006E3621">
        <w:trPr>
          <w:jc w:val="center"/>
        </w:trPr>
        <w:tc>
          <w:tcPr>
            <w:tcW w:w="1620" w:type="dxa"/>
          </w:tcPr>
          <w:p w:rsidR="009F5956" w:rsidRPr="001A7E67" w:rsidRDefault="009F5956" w:rsidP="0029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</w:tcPr>
          <w:p w:rsidR="009F5956" w:rsidRPr="001A7E67" w:rsidRDefault="009F5956" w:rsidP="0029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/Faculty Name</w:t>
            </w:r>
          </w:p>
        </w:tc>
        <w:tc>
          <w:tcPr>
            <w:tcW w:w="4860" w:type="dxa"/>
          </w:tcPr>
          <w:p w:rsidR="009F5956" w:rsidRPr="001A7E67" w:rsidRDefault="009F5956" w:rsidP="009F5956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</w:p>
        </w:tc>
      </w:tr>
      <w:tr w:rsidR="006F3A04" w:rsidRPr="001D03C3" w:rsidTr="00957B33">
        <w:trPr>
          <w:jc w:val="center"/>
        </w:trPr>
        <w:tc>
          <w:tcPr>
            <w:tcW w:w="1620" w:type="dxa"/>
          </w:tcPr>
          <w:p w:rsidR="006F3A04" w:rsidRPr="001C254B" w:rsidRDefault="006F3A04" w:rsidP="0029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Pr="001D03C3" w:rsidRDefault="006F3A04" w:rsidP="0029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130" w:type="dxa"/>
            <w:vAlign w:val="center"/>
          </w:tcPr>
          <w:p w:rsidR="006F3A04" w:rsidRPr="006E3621" w:rsidRDefault="006F3A04" w:rsidP="006E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Pavement Design</w:t>
            </w:r>
          </w:p>
          <w:p w:rsidR="006F3A04" w:rsidRDefault="006F3A04" w:rsidP="006E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Dr.P.Sravana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A04" w:rsidRPr="001D03C3" w:rsidRDefault="006F3A04" w:rsidP="0029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F3A04" w:rsidRPr="006840F9" w:rsidRDefault="006F3A04" w:rsidP="00BB766F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  <w:tr w:rsidR="006F3A04" w:rsidRPr="001D03C3" w:rsidTr="00957B33">
        <w:trPr>
          <w:jc w:val="center"/>
        </w:trPr>
        <w:tc>
          <w:tcPr>
            <w:tcW w:w="1620" w:type="dxa"/>
          </w:tcPr>
          <w:p w:rsidR="006F3A04" w:rsidRPr="001C254B" w:rsidRDefault="006F3A04" w:rsidP="0042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Pr="001D03C3" w:rsidRDefault="006F3A04" w:rsidP="0029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130" w:type="dxa"/>
            <w:vAlign w:val="center"/>
          </w:tcPr>
          <w:p w:rsidR="006F3A04" w:rsidRPr="006E3621" w:rsidRDefault="006F3A04" w:rsidP="006E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Ground</w:t>
            </w:r>
            <w:proofErr w:type="spellEnd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Improvement</w:t>
            </w:r>
            <w:proofErr w:type="spellEnd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Techniques</w:t>
            </w:r>
          </w:p>
          <w:p w:rsidR="006F3A04" w:rsidRPr="001D03C3" w:rsidRDefault="006F3A04" w:rsidP="006E3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Dr.N.Darga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4860" w:type="dxa"/>
          </w:tcPr>
          <w:p w:rsidR="006F3A04" w:rsidRPr="006840F9" w:rsidRDefault="006F3A04" w:rsidP="00BB766F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P.Satish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Mr.Narendar</w:t>
            </w:r>
            <w:proofErr w:type="spellEnd"/>
          </w:p>
        </w:tc>
      </w:tr>
      <w:tr w:rsidR="006F3A04" w:rsidRPr="001D03C3" w:rsidTr="00957B33">
        <w:trPr>
          <w:jc w:val="center"/>
        </w:trPr>
        <w:tc>
          <w:tcPr>
            <w:tcW w:w="1620" w:type="dxa"/>
          </w:tcPr>
          <w:p w:rsidR="006F3A04" w:rsidRPr="001C254B" w:rsidRDefault="006F3A04" w:rsidP="0042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Pr="001D03C3" w:rsidRDefault="006F3A04" w:rsidP="0029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  <w:vAlign w:val="center"/>
          </w:tcPr>
          <w:p w:rsidR="006F3A04" w:rsidRDefault="006F3A04" w:rsidP="0029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Open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) Project Management</w:t>
            </w:r>
          </w:p>
          <w:p w:rsidR="006F3A04" w:rsidRDefault="006F3A04" w:rsidP="0029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Mr.Anjum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Pasha</w:t>
            </w:r>
          </w:p>
          <w:p w:rsidR="006F3A04" w:rsidRPr="006E3621" w:rsidRDefault="006F3A04" w:rsidP="0029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 w:rsidR="00B2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Industrial Safety and Hazard Management</w:t>
            </w:r>
          </w:p>
          <w:p w:rsidR="006F3A04" w:rsidRPr="001D03C3" w:rsidRDefault="006F3A04" w:rsidP="00B6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78369D">
              <w:rPr>
                <w:rFonts w:ascii="Times New Roman" w:hAnsi="Times New Roman" w:cs="Times New Roman"/>
                <w:sz w:val="24"/>
                <w:szCs w:val="24"/>
              </w:rPr>
              <w:t>Deepanka</w:t>
            </w:r>
            <w:r w:rsidR="00B646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78369D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4860" w:type="dxa"/>
          </w:tcPr>
          <w:p w:rsidR="006F3A04" w:rsidRDefault="006F3A04" w:rsidP="00BB76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 / 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6F3A04" w:rsidRPr="0027303E" w:rsidRDefault="006F3A04" w:rsidP="00BB76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</w:tbl>
    <w:p w:rsidR="00114B3D" w:rsidRPr="00CF3C7C" w:rsidRDefault="00114B3D" w:rsidP="0075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B3D" w:rsidRPr="00CF3C7C" w:rsidRDefault="00114B3D" w:rsidP="00114B3D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B3D" w:rsidRPr="00CF3C7C" w:rsidRDefault="00114B3D" w:rsidP="00114B3D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D33" w:rsidRPr="00CF3C7C" w:rsidRDefault="00905D33" w:rsidP="00114B3D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AC2" w:rsidRPr="00CF3C7C" w:rsidRDefault="00114B3D" w:rsidP="00A340B1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Head</w:t>
      </w:r>
    </w:p>
    <w:p w:rsidR="004E36B4" w:rsidRDefault="00114B3D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704CC" w:rsidRDefault="000704CC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Pr="00CF3C7C" w:rsidRDefault="000704CC" w:rsidP="000704CC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JNTUH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College of </w:t>
      </w:r>
      <w:proofErr w:type="gramStart"/>
      <w:r w:rsidRPr="00CF3C7C">
        <w:rPr>
          <w:rFonts w:ascii="Times New Roman" w:hAnsi="Times New Roman" w:cs="Times New Roman"/>
          <w:b/>
          <w:sz w:val="24"/>
          <w:szCs w:val="24"/>
        </w:rPr>
        <w:t>Engineering</w:t>
      </w:r>
      <w:r>
        <w:rPr>
          <w:rFonts w:ascii="Times New Roman" w:hAnsi="Times New Roman" w:cs="Times New Roman"/>
          <w:b/>
          <w:sz w:val="24"/>
          <w:szCs w:val="24"/>
        </w:rPr>
        <w:t xml:space="preserve">  Science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Technology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Hyderabad</w:t>
      </w:r>
    </w:p>
    <w:p w:rsidR="000704CC" w:rsidRPr="00CF3C7C" w:rsidRDefault="000704CC" w:rsidP="0007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704CC" w:rsidRDefault="000704CC" w:rsidP="0007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/IV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C7C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CF3C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SEM,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MID Examination</w:t>
      </w:r>
      <w:r w:rsidR="0084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2C3D">
        <w:rPr>
          <w:rFonts w:ascii="Times New Roman" w:hAnsi="Times New Roman" w:cs="Times New Roman"/>
          <w:b/>
          <w:sz w:val="24"/>
          <w:szCs w:val="24"/>
        </w:rPr>
        <w:t>( R</w:t>
      </w:r>
      <w:proofErr w:type="gramEnd"/>
      <w:r w:rsidR="00842C3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704CC" w:rsidRDefault="000704CC" w:rsidP="0007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07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07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2.30 AM to 4.30 PM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Drawing Hall / 310 Class Room</w:t>
      </w:r>
    </w:p>
    <w:tbl>
      <w:tblPr>
        <w:tblStyle w:val="TableGrid"/>
        <w:tblW w:w="11610" w:type="dxa"/>
        <w:jc w:val="center"/>
        <w:tblInd w:w="-885" w:type="dxa"/>
        <w:tblLook w:val="04A0"/>
      </w:tblPr>
      <w:tblGrid>
        <w:gridCol w:w="1620"/>
        <w:gridCol w:w="5130"/>
        <w:gridCol w:w="4860"/>
      </w:tblGrid>
      <w:tr w:rsidR="000704CC" w:rsidRPr="001A7E67" w:rsidTr="008B1B9D">
        <w:trPr>
          <w:jc w:val="center"/>
        </w:trPr>
        <w:tc>
          <w:tcPr>
            <w:tcW w:w="1620" w:type="dxa"/>
          </w:tcPr>
          <w:p w:rsidR="000704CC" w:rsidRPr="001A7E67" w:rsidRDefault="000704CC" w:rsidP="008B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</w:tcPr>
          <w:p w:rsidR="000704CC" w:rsidRPr="001A7E67" w:rsidRDefault="000704CC" w:rsidP="008B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/Faculty Name</w:t>
            </w:r>
          </w:p>
        </w:tc>
        <w:tc>
          <w:tcPr>
            <w:tcW w:w="4860" w:type="dxa"/>
          </w:tcPr>
          <w:p w:rsidR="000704CC" w:rsidRPr="001A7E67" w:rsidRDefault="000704CC" w:rsidP="008B1B9D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</w:p>
        </w:tc>
      </w:tr>
      <w:tr w:rsidR="000704CC" w:rsidRPr="001D03C3" w:rsidTr="008B1B9D">
        <w:trPr>
          <w:jc w:val="center"/>
        </w:trPr>
        <w:tc>
          <w:tcPr>
            <w:tcW w:w="1620" w:type="dxa"/>
          </w:tcPr>
          <w:p w:rsidR="000704CC" w:rsidRPr="001C254B" w:rsidRDefault="000704CC" w:rsidP="008B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704CC" w:rsidRPr="001D03C3" w:rsidRDefault="000704CC" w:rsidP="008B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  <w:vAlign w:val="center"/>
          </w:tcPr>
          <w:p w:rsidR="000704CC" w:rsidRDefault="000704CC" w:rsidP="008B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Open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) Project Management</w:t>
            </w:r>
          </w:p>
          <w:p w:rsidR="000704CC" w:rsidRDefault="000704CC" w:rsidP="008B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Mr.Anjum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Pasha</w:t>
            </w:r>
          </w:p>
          <w:p w:rsidR="000704CC" w:rsidRPr="006E3621" w:rsidRDefault="000704CC" w:rsidP="008B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Industrial Safety and Hazard Management</w:t>
            </w:r>
          </w:p>
          <w:p w:rsidR="000704CC" w:rsidRPr="001D03C3" w:rsidRDefault="000704CC" w:rsidP="008B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Mr.Deepankar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4860" w:type="dxa"/>
          </w:tcPr>
          <w:p w:rsidR="000704CC" w:rsidRDefault="000704CC" w:rsidP="008B1B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 / 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0704CC" w:rsidRPr="0027303E" w:rsidRDefault="000704CC" w:rsidP="008B1B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</w:tbl>
    <w:p w:rsidR="000704CC" w:rsidRPr="00CF3C7C" w:rsidRDefault="000704CC" w:rsidP="0007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CC" w:rsidRPr="00CF3C7C" w:rsidRDefault="000704CC" w:rsidP="000704CC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CC" w:rsidRPr="00CF3C7C" w:rsidRDefault="000704CC" w:rsidP="000704CC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CC" w:rsidRPr="00CF3C7C" w:rsidRDefault="000704CC" w:rsidP="000704CC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CC" w:rsidRPr="00CF3C7C" w:rsidRDefault="009E594D" w:rsidP="000704CC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4CC" w:rsidRPr="00CF3C7C">
        <w:rPr>
          <w:rFonts w:ascii="Times New Roman" w:hAnsi="Times New Roman" w:cs="Times New Roman"/>
          <w:b/>
          <w:sz w:val="24"/>
          <w:szCs w:val="24"/>
        </w:rPr>
        <w:t>Head</w:t>
      </w:r>
    </w:p>
    <w:p w:rsidR="000704CC" w:rsidRDefault="000704CC" w:rsidP="000704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704CC" w:rsidRDefault="000704CC" w:rsidP="000704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0704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0704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0704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Default="000704CC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4CC" w:rsidRPr="00CF3C7C" w:rsidRDefault="000704CC" w:rsidP="00114B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621" w:rsidRPr="00CF3C7C" w:rsidRDefault="004E36B4" w:rsidP="006E3621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br w:type="page"/>
      </w:r>
      <w:r w:rsidR="006E3621" w:rsidRPr="00CF3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JNTUH </w:t>
      </w:r>
      <w:r w:rsidR="006E3621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="006E3621" w:rsidRPr="00CF3C7C">
        <w:rPr>
          <w:rFonts w:ascii="Times New Roman" w:hAnsi="Times New Roman" w:cs="Times New Roman"/>
          <w:b/>
          <w:sz w:val="24"/>
          <w:szCs w:val="24"/>
        </w:rPr>
        <w:t>College of Engineering</w:t>
      </w:r>
      <w:r w:rsidR="008A0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21">
        <w:rPr>
          <w:rFonts w:ascii="Times New Roman" w:hAnsi="Times New Roman" w:cs="Times New Roman"/>
          <w:b/>
          <w:sz w:val="24"/>
          <w:szCs w:val="24"/>
        </w:rPr>
        <w:t>Science and Technology</w:t>
      </w:r>
      <w:r w:rsidR="006E3621" w:rsidRPr="00CF3C7C">
        <w:rPr>
          <w:rFonts w:ascii="Times New Roman" w:hAnsi="Times New Roman" w:cs="Times New Roman"/>
          <w:b/>
          <w:sz w:val="24"/>
          <w:szCs w:val="24"/>
        </w:rPr>
        <w:t xml:space="preserve"> Hyderabad</w:t>
      </w:r>
    </w:p>
    <w:p w:rsidR="006E3621" w:rsidRPr="00CF3C7C" w:rsidRDefault="006E3621" w:rsidP="006E3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6E3621" w:rsidRDefault="006E3621" w:rsidP="006E3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/IV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C7C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CF3C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IDP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3A04">
        <w:rPr>
          <w:rFonts w:ascii="Times New Roman" w:hAnsi="Times New Roman" w:cs="Times New Roman"/>
          <w:b/>
          <w:sz w:val="24"/>
          <w:szCs w:val="24"/>
        </w:rPr>
        <w:t>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SEM,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MID Examination</w:t>
      </w:r>
    </w:p>
    <w:p w:rsidR="006E3621" w:rsidRDefault="006E3621" w:rsidP="006E3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21" w:rsidRDefault="006E3621" w:rsidP="006E3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21" w:rsidRDefault="006E3621" w:rsidP="006E3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10.30 AM to 12.30 PM                                                           </w:t>
      </w:r>
      <w:r w:rsidR="00A41C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41C2A"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 w:rsidR="00A41C2A">
        <w:rPr>
          <w:rFonts w:ascii="Times New Roman" w:hAnsi="Times New Roman" w:cs="Times New Roman"/>
          <w:b/>
          <w:sz w:val="24"/>
          <w:szCs w:val="24"/>
        </w:rPr>
        <w:t xml:space="preserve"> Drawing Hall / 310 Class Room</w:t>
      </w:r>
    </w:p>
    <w:tbl>
      <w:tblPr>
        <w:tblStyle w:val="TableGrid"/>
        <w:tblW w:w="12803" w:type="dxa"/>
        <w:jc w:val="center"/>
        <w:tblInd w:w="-885" w:type="dxa"/>
        <w:tblLook w:val="04A0"/>
      </w:tblPr>
      <w:tblGrid>
        <w:gridCol w:w="1620"/>
        <w:gridCol w:w="4793"/>
        <w:gridCol w:w="6390"/>
      </w:tblGrid>
      <w:tr w:rsidR="006E3621" w:rsidRPr="001A7E67" w:rsidTr="006F3A04">
        <w:trPr>
          <w:jc w:val="center"/>
        </w:trPr>
        <w:tc>
          <w:tcPr>
            <w:tcW w:w="1620" w:type="dxa"/>
          </w:tcPr>
          <w:p w:rsidR="006E3621" w:rsidRPr="001A7E67" w:rsidRDefault="006E3621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793" w:type="dxa"/>
          </w:tcPr>
          <w:p w:rsidR="006E3621" w:rsidRPr="001A7E67" w:rsidRDefault="006E3621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/Faculty Name</w:t>
            </w:r>
          </w:p>
        </w:tc>
        <w:tc>
          <w:tcPr>
            <w:tcW w:w="6390" w:type="dxa"/>
          </w:tcPr>
          <w:p w:rsidR="006E3621" w:rsidRPr="001A7E67" w:rsidRDefault="006E3621" w:rsidP="00BB766F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</w:p>
        </w:tc>
      </w:tr>
      <w:tr w:rsidR="006F3A04" w:rsidRPr="001D03C3" w:rsidTr="006F3A04">
        <w:trPr>
          <w:jc w:val="center"/>
        </w:trPr>
        <w:tc>
          <w:tcPr>
            <w:tcW w:w="1620" w:type="dxa"/>
          </w:tcPr>
          <w:p w:rsidR="006F3A04" w:rsidRPr="001C254B" w:rsidRDefault="006F3A04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Pr="001D03C3" w:rsidRDefault="006F3A04" w:rsidP="00BB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793" w:type="dxa"/>
            <w:vAlign w:val="center"/>
          </w:tcPr>
          <w:p w:rsidR="006F3A04" w:rsidRPr="00956961" w:rsidRDefault="006F3A04" w:rsidP="0095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61">
              <w:rPr>
                <w:rFonts w:ascii="Times New Roman" w:hAnsi="Times New Roman" w:cs="Times New Roman"/>
                <w:b/>
                <w:sz w:val="24"/>
                <w:szCs w:val="24"/>
              </w:rPr>
              <w:t>Structural Dynamics</w:t>
            </w:r>
          </w:p>
          <w:p w:rsidR="006F3A04" w:rsidRPr="001D03C3" w:rsidRDefault="006F3A04" w:rsidP="0095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Dr.B.Dean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Kumar)</w:t>
            </w:r>
          </w:p>
        </w:tc>
        <w:tc>
          <w:tcPr>
            <w:tcW w:w="6390" w:type="dxa"/>
          </w:tcPr>
          <w:p w:rsidR="006F3A04" w:rsidRPr="006840F9" w:rsidRDefault="006F3A04" w:rsidP="00BB766F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  <w:tr w:rsidR="006F3A04" w:rsidRPr="001D03C3" w:rsidTr="006F3A04">
        <w:trPr>
          <w:jc w:val="center"/>
        </w:trPr>
        <w:tc>
          <w:tcPr>
            <w:tcW w:w="1620" w:type="dxa"/>
          </w:tcPr>
          <w:p w:rsidR="006F3A04" w:rsidRPr="001C254B" w:rsidRDefault="006F3A04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Pr="001D03C3" w:rsidRDefault="006F3A04" w:rsidP="00BB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793" w:type="dxa"/>
            <w:vAlign w:val="center"/>
          </w:tcPr>
          <w:p w:rsidR="006F3A04" w:rsidRPr="00956961" w:rsidRDefault="006F3A04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569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Design of High Rise Buildings</w:t>
            </w:r>
          </w:p>
          <w:p w:rsidR="006F3A04" w:rsidRPr="001D03C3" w:rsidRDefault="006F3A04" w:rsidP="00BB7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Dr.K.Manjulavani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6390" w:type="dxa"/>
          </w:tcPr>
          <w:p w:rsidR="006F3A04" w:rsidRPr="006840F9" w:rsidRDefault="006F3A04" w:rsidP="00BB766F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P.Satish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Mr.Narendar</w:t>
            </w:r>
            <w:proofErr w:type="spellEnd"/>
          </w:p>
        </w:tc>
      </w:tr>
      <w:tr w:rsidR="006F3A04" w:rsidRPr="001D03C3" w:rsidTr="006F3A04">
        <w:trPr>
          <w:jc w:val="center"/>
        </w:trPr>
        <w:tc>
          <w:tcPr>
            <w:tcW w:w="1620" w:type="dxa"/>
          </w:tcPr>
          <w:p w:rsidR="006F3A04" w:rsidRPr="001C254B" w:rsidRDefault="006F3A04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Pr="001D03C3" w:rsidRDefault="006F3A04" w:rsidP="00BB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793" w:type="dxa"/>
            <w:vAlign w:val="center"/>
          </w:tcPr>
          <w:p w:rsidR="006F3A04" w:rsidRPr="00F22F74" w:rsidRDefault="006F3A04" w:rsidP="0095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4">
              <w:rPr>
                <w:rFonts w:ascii="Times New Roman" w:hAnsi="Times New Roman" w:cs="Times New Roman"/>
                <w:b/>
                <w:sz w:val="24"/>
                <w:szCs w:val="24"/>
              </w:rPr>
              <w:t>Theory of Thin Plates &amp; Shells</w:t>
            </w:r>
          </w:p>
          <w:p w:rsidR="006F3A04" w:rsidRPr="001D03C3" w:rsidRDefault="006F3A04" w:rsidP="0095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6961">
              <w:rPr>
                <w:rFonts w:ascii="Times New Roman" w:hAnsi="Times New Roman" w:cs="Times New Roman"/>
                <w:sz w:val="24"/>
                <w:szCs w:val="24"/>
              </w:rPr>
              <w:t>Mr.Ch.Venkatakrishna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</w:tcPr>
          <w:p w:rsidR="006F3A04" w:rsidRDefault="006F3A04" w:rsidP="00BB76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 / 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6F3A04" w:rsidRPr="0027303E" w:rsidRDefault="006F3A04" w:rsidP="00BB76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6F3A04" w:rsidRPr="001D03C3" w:rsidTr="006F3A04">
        <w:trPr>
          <w:jc w:val="center"/>
        </w:trPr>
        <w:tc>
          <w:tcPr>
            <w:tcW w:w="1620" w:type="dxa"/>
          </w:tcPr>
          <w:p w:rsidR="006F3A04" w:rsidRPr="001C254B" w:rsidRDefault="006F3A04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Default="006F3A04" w:rsidP="00BB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793" w:type="dxa"/>
            <w:vAlign w:val="center"/>
          </w:tcPr>
          <w:p w:rsidR="006F3A04" w:rsidRDefault="006F3A04" w:rsidP="00956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961">
              <w:rPr>
                <w:rFonts w:ascii="Times New Roman" w:hAnsi="Times New Roman" w:cs="Times New Roman"/>
                <w:b/>
              </w:rPr>
              <w:t>Advanced Structural Analysis</w:t>
            </w:r>
          </w:p>
          <w:p w:rsidR="006F3A04" w:rsidRPr="00956961" w:rsidRDefault="006F3A04" w:rsidP="00956961">
            <w:pPr>
              <w:jc w:val="center"/>
              <w:rPr>
                <w:rFonts w:ascii="Times New Roman" w:hAnsi="Times New Roman" w:cs="Times New Roman"/>
              </w:rPr>
            </w:pPr>
            <w:r w:rsidRPr="00956961">
              <w:rPr>
                <w:rFonts w:ascii="Times New Roman" w:hAnsi="Times New Roman" w:cs="Times New Roman"/>
              </w:rPr>
              <w:t>(</w:t>
            </w:r>
            <w:proofErr w:type="spellStart"/>
            <w:r w:rsidRPr="00956961">
              <w:rPr>
                <w:rFonts w:ascii="Times New Roman" w:hAnsi="Times New Roman" w:cs="Times New Roman"/>
              </w:rPr>
              <w:t>Dr.M.Janardhan</w:t>
            </w:r>
            <w:proofErr w:type="spellEnd"/>
            <w:r w:rsidRPr="00956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961">
              <w:rPr>
                <w:rFonts w:ascii="Times New Roman" w:hAnsi="Times New Roman" w:cs="Times New Roman"/>
              </w:rPr>
              <w:t>Yadav</w:t>
            </w:r>
            <w:proofErr w:type="spellEnd"/>
            <w:r w:rsidRPr="009569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0" w:type="dxa"/>
          </w:tcPr>
          <w:p w:rsidR="006F3A04" w:rsidRDefault="006F3A04" w:rsidP="00BB76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Narayana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</w:t>
            </w:r>
          </w:p>
          <w:p w:rsidR="006F3A04" w:rsidRPr="0027303E" w:rsidRDefault="006F3A04" w:rsidP="00BB76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P.Satish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6F3A04" w:rsidRPr="001D03C3" w:rsidTr="006F3A04">
        <w:trPr>
          <w:trHeight w:val="647"/>
          <w:jc w:val="center"/>
        </w:trPr>
        <w:tc>
          <w:tcPr>
            <w:tcW w:w="1620" w:type="dxa"/>
          </w:tcPr>
          <w:p w:rsidR="006F3A04" w:rsidRPr="001C254B" w:rsidRDefault="006F3A04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3A04" w:rsidRDefault="006F3A04" w:rsidP="00BB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793" w:type="dxa"/>
            <w:vAlign w:val="center"/>
          </w:tcPr>
          <w:p w:rsidR="006F3A04" w:rsidRPr="00DE0B43" w:rsidRDefault="006F3A04" w:rsidP="00956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B43">
              <w:rPr>
                <w:rFonts w:ascii="Times New Roman" w:hAnsi="Times New Roman" w:cs="Times New Roman"/>
                <w:b/>
              </w:rPr>
              <w:t>Advanced Reinforced Concrete Design</w:t>
            </w:r>
          </w:p>
          <w:p w:rsidR="006F3A04" w:rsidRPr="00DE0B43" w:rsidRDefault="006F3A04" w:rsidP="00956961">
            <w:pPr>
              <w:jc w:val="center"/>
              <w:rPr>
                <w:rFonts w:ascii="Times New Roman" w:hAnsi="Times New Roman" w:cs="Times New Roman"/>
              </w:rPr>
            </w:pPr>
            <w:r w:rsidRPr="00DE0B43">
              <w:rPr>
                <w:rFonts w:ascii="Times New Roman" w:hAnsi="Times New Roman" w:cs="Times New Roman"/>
              </w:rPr>
              <w:t>(</w:t>
            </w:r>
            <w:proofErr w:type="spellStart"/>
            <w:r w:rsidRPr="00DE0B43">
              <w:rPr>
                <w:rFonts w:ascii="Times New Roman" w:hAnsi="Times New Roman" w:cs="Times New Roman"/>
              </w:rPr>
              <w:t>Mr.S.Subhash</w:t>
            </w:r>
            <w:proofErr w:type="spellEnd"/>
            <w:r w:rsidRPr="00DE0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B43">
              <w:rPr>
                <w:rFonts w:ascii="Times New Roman" w:hAnsi="Times New Roman" w:cs="Times New Roman"/>
              </w:rPr>
              <w:t>Babu</w:t>
            </w:r>
            <w:proofErr w:type="spellEnd"/>
            <w:r w:rsidRPr="00DE0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0" w:type="dxa"/>
            <w:vAlign w:val="center"/>
          </w:tcPr>
          <w:p w:rsidR="006F3A04" w:rsidRDefault="006F3A04" w:rsidP="00BB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M.Narayana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</w:tr>
      <w:tr w:rsidR="006F3A04" w:rsidRPr="001D03C3" w:rsidTr="00F95C32">
        <w:trPr>
          <w:trHeight w:val="647"/>
          <w:jc w:val="center"/>
        </w:trPr>
        <w:tc>
          <w:tcPr>
            <w:tcW w:w="1620" w:type="dxa"/>
          </w:tcPr>
          <w:p w:rsidR="006F3A04" w:rsidRDefault="006F3A04" w:rsidP="00BB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18.03.2023</w:t>
            </w:r>
          </w:p>
          <w:p w:rsidR="006F3A04" w:rsidRPr="00D245B1" w:rsidRDefault="006F3A04" w:rsidP="00BB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4793" w:type="dxa"/>
            <w:vAlign w:val="center"/>
          </w:tcPr>
          <w:p w:rsidR="006F3A04" w:rsidRPr="00120AAF" w:rsidRDefault="006F3A04" w:rsidP="00956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AAF">
              <w:rPr>
                <w:rFonts w:ascii="Times New Roman" w:hAnsi="Times New Roman" w:cs="Times New Roman"/>
                <w:b/>
              </w:rPr>
              <w:t>Research Methodology</w:t>
            </w:r>
          </w:p>
          <w:p w:rsidR="006F3A04" w:rsidRPr="00120AAF" w:rsidRDefault="006F3A04" w:rsidP="00956961">
            <w:pPr>
              <w:jc w:val="center"/>
              <w:rPr>
                <w:rFonts w:ascii="Times New Roman" w:hAnsi="Times New Roman" w:cs="Times New Roman"/>
              </w:rPr>
            </w:pPr>
            <w:r w:rsidRPr="00120AAF">
              <w:rPr>
                <w:rFonts w:ascii="Times New Roman" w:hAnsi="Times New Roman" w:cs="Times New Roman"/>
              </w:rPr>
              <w:t>(</w:t>
            </w:r>
            <w:proofErr w:type="spellStart"/>
            <w:r w:rsidRPr="00120AAF">
              <w:rPr>
                <w:rFonts w:ascii="Times New Roman" w:hAnsi="Times New Roman" w:cs="Times New Roman"/>
              </w:rPr>
              <w:t>Dr.M.R.Madhav</w:t>
            </w:r>
            <w:proofErr w:type="spellEnd"/>
            <w:r w:rsidRPr="00120A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0" w:type="dxa"/>
          </w:tcPr>
          <w:p w:rsidR="006F3A04" w:rsidRPr="006840F9" w:rsidRDefault="006F3A04" w:rsidP="00BB766F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</w:tbl>
    <w:p w:rsidR="006E3621" w:rsidRPr="00CF3C7C" w:rsidRDefault="006E3621" w:rsidP="006E3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21" w:rsidRPr="00CF3C7C" w:rsidRDefault="006E3621" w:rsidP="006E3621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21" w:rsidRPr="00CF3C7C" w:rsidRDefault="006E3621" w:rsidP="006E3621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21" w:rsidRPr="00CF3C7C" w:rsidRDefault="006E3621" w:rsidP="006E3621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21" w:rsidRPr="00CF3C7C" w:rsidRDefault="006E3621" w:rsidP="006E3621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Head</w:t>
      </w:r>
    </w:p>
    <w:p w:rsidR="006E3621" w:rsidRDefault="006E3621" w:rsidP="006E36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C3BA4" w:rsidRDefault="000C3BA4" w:rsidP="006E36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6E36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6E36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JNTUH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College of </w:t>
      </w:r>
      <w:proofErr w:type="gramStart"/>
      <w:r w:rsidRPr="00CF3C7C">
        <w:rPr>
          <w:rFonts w:ascii="Times New Roman" w:hAnsi="Times New Roman" w:cs="Times New Roman"/>
          <w:b/>
          <w:sz w:val="24"/>
          <w:szCs w:val="24"/>
        </w:rPr>
        <w:t>Engineering</w:t>
      </w:r>
      <w:r>
        <w:rPr>
          <w:rFonts w:ascii="Times New Roman" w:hAnsi="Times New Roman" w:cs="Times New Roman"/>
          <w:b/>
          <w:sz w:val="24"/>
          <w:szCs w:val="24"/>
        </w:rPr>
        <w:t xml:space="preserve">  Science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Technology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Hyderabad</w:t>
      </w:r>
    </w:p>
    <w:p w:rsidR="000C3BA4" w:rsidRPr="00CF3C7C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/IV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C7C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CF3C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SEM,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MID Examination</w:t>
      </w: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10.30 AM to 12.30 PM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Drawing Hall / 310 Class Room</w:t>
      </w:r>
    </w:p>
    <w:tbl>
      <w:tblPr>
        <w:tblStyle w:val="TableGrid"/>
        <w:tblW w:w="11610" w:type="dxa"/>
        <w:jc w:val="center"/>
        <w:tblInd w:w="-885" w:type="dxa"/>
        <w:tblLook w:val="04A0"/>
      </w:tblPr>
      <w:tblGrid>
        <w:gridCol w:w="1620"/>
        <w:gridCol w:w="5130"/>
        <w:gridCol w:w="4860"/>
      </w:tblGrid>
      <w:tr w:rsidR="000C3BA4" w:rsidRPr="001A7E67" w:rsidTr="00CC7143">
        <w:trPr>
          <w:jc w:val="center"/>
        </w:trPr>
        <w:tc>
          <w:tcPr>
            <w:tcW w:w="1620" w:type="dxa"/>
          </w:tcPr>
          <w:p w:rsidR="000C3BA4" w:rsidRPr="001A7E67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</w:tcPr>
          <w:p w:rsidR="000C3BA4" w:rsidRPr="001A7E67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/Faculty Name</w:t>
            </w:r>
          </w:p>
        </w:tc>
        <w:tc>
          <w:tcPr>
            <w:tcW w:w="4860" w:type="dxa"/>
          </w:tcPr>
          <w:p w:rsidR="000C3BA4" w:rsidRPr="001A7E67" w:rsidRDefault="000C3BA4" w:rsidP="00CC7143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130" w:type="dxa"/>
            <w:vAlign w:val="center"/>
          </w:tcPr>
          <w:p w:rsidR="000C3BA4" w:rsidRPr="006E3621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Pavement Design</w:t>
            </w:r>
          </w:p>
          <w:p w:rsidR="000C3BA4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Dr.P.Sravana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BA4" w:rsidRPr="001D03C3" w:rsidRDefault="000C3BA4" w:rsidP="00CC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C3BA4" w:rsidRPr="006840F9" w:rsidRDefault="000C3BA4" w:rsidP="00CC7143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130" w:type="dxa"/>
            <w:vAlign w:val="center"/>
          </w:tcPr>
          <w:p w:rsidR="000C3BA4" w:rsidRPr="006E3621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Ground</w:t>
            </w:r>
            <w:proofErr w:type="spellEnd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Improvement</w:t>
            </w:r>
            <w:proofErr w:type="spellEnd"/>
            <w:r w:rsidRPr="006E36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Techniques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Dr.N.Darga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4860" w:type="dxa"/>
          </w:tcPr>
          <w:p w:rsidR="000C3BA4" w:rsidRPr="006840F9" w:rsidRDefault="000C3BA4" w:rsidP="00CC7143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P.Satish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Mr.Narendar</w:t>
            </w:r>
            <w:proofErr w:type="spellEnd"/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  <w:vAlign w:val="center"/>
          </w:tcPr>
          <w:p w:rsidR="000C3BA4" w:rsidRDefault="000C3BA4" w:rsidP="00C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Open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) Project Management</w:t>
            </w:r>
          </w:p>
          <w:p w:rsidR="000C3BA4" w:rsidRDefault="000C3BA4" w:rsidP="00C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Mr.Anjum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Pasha</w:t>
            </w:r>
          </w:p>
          <w:p w:rsidR="000C3BA4" w:rsidRPr="006E3621" w:rsidRDefault="000C3BA4" w:rsidP="00CC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Industrial Safety and Hazard Management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Mr.Deepankar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4860" w:type="dxa"/>
          </w:tcPr>
          <w:p w:rsidR="000C3BA4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 / 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0C3BA4" w:rsidRPr="0027303E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</w:tbl>
    <w:p w:rsidR="000C3BA4" w:rsidRPr="00CF3C7C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Head</w:t>
      </w: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JNTUH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College of </w:t>
      </w:r>
      <w:proofErr w:type="gramStart"/>
      <w:r w:rsidRPr="00CF3C7C">
        <w:rPr>
          <w:rFonts w:ascii="Times New Roman" w:hAnsi="Times New Roman" w:cs="Times New Roman"/>
          <w:b/>
          <w:sz w:val="24"/>
          <w:szCs w:val="24"/>
        </w:rPr>
        <w:t>Engineering</w:t>
      </w:r>
      <w:r>
        <w:rPr>
          <w:rFonts w:ascii="Times New Roman" w:hAnsi="Times New Roman" w:cs="Times New Roman"/>
          <w:b/>
          <w:sz w:val="24"/>
          <w:szCs w:val="24"/>
        </w:rPr>
        <w:t xml:space="preserve">  Science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Technology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Hyderabad</w:t>
      </w:r>
    </w:p>
    <w:p w:rsidR="000C3BA4" w:rsidRPr="00CF3C7C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/IV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C7C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CF3C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SEM,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MID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10.30 AM to 12.30 PM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Drawing Hall / 310 Class Room</w:t>
      </w:r>
    </w:p>
    <w:tbl>
      <w:tblPr>
        <w:tblStyle w:val="TableGrid"/>
        <w:tblW w:w="11610" w:type="dxa"/>
        <w:jc w:val="center"/>
        <w:tblInd w:w="-885" w:type="dxa"/>
        <w:tblLook w:val="04A0"/>
      </w:tblPr>
      <w:tblGrid>
        <w:gridCol w:w="1620"/>
        <w:gridCol w:w="5130"/>
        <w:gridCol w:w="4860"/>
      </w:tblGrid>
      <w:tr w:rsidR="000C3BA4" w:rsidRPr="001A7E67" w:rsidTr="00CC7143">
        <w:trPr>
          <w:jc w:val="center"/>
        </w:trPr>
        <w:tc>
          <w:tcPr>
            <w:tcW w:w="1620" w:type="dxa"/>
          </w:tcPr>
          <w:p w:rsidR="000C3BA4" w:rsidRPr="001A7E67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</w:tcPr>
          <w:p w:rsidR="000C3BA4" w:rsidRPr="001A7E67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/Faculty Name</w:t>
            </w:r>
          </w:p>
        </w:tc>
        <w:tc>
          <w:tcPr>
            <w:tcW w:w="4860" w:type="dxa"/>
          </w:tcPr>
          <w:p w:rsidR="000C3BA4" w:rsidRPr="001A7E67" w:rsidRDefault="000C3BA4" w:rsidP="00CC7143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  <w:vAlign w:val="center"/>
          </w:tcPr>
          <w:p w:rsidR="000C3BA4" w:rsidRDefault="000C3BA4" w:rsidP="00C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Open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) Project Management</w:t>
            </w:r>
          </w:p>
          <w:p w:rsidR="000C3BA4" w:rsidRDefault="000C3BA4" w:rsidP="00C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Mr.Anjum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Pasha</w:t>
            </w:r>
          </w:p>
          <w:p w:rsidR="000C3BA4" w:rsidRPr="006E3621" w:rsidRDefault="000C3BA4" w:rsidP="00CC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621">
              <w:rPr>
                <w:rFonts w:ascii="Times New Roman" w:hAnsi="Times New Roman" w:cs="Times New Roman"/>
                <w:b/>
                <w:sz w:val="24"/>
                <w:szCs w:val="24"/>
              </w:rPr>
              <w:t>Industrial Safety and Hazard Management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Mr.Deepankar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4860" w:type="dxa"/>
          </w:tcPr>
          <w:p w:rsidR="000C3BA4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 / 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0C3BA4" w:rsidRPr="0027303E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</w:tbl>
    <w:p w:rsidR="000C3BA4" w:rsidRPr="00CF3C7C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C7C">
        <w:rPr>
          <w:rFonts w:ascii="Times New Roman" w:hAnsi="Times New Roman" w:cs="Times New Roman"/>
          <w:b/>
          <w:sz w:val="24"/>
          <w:szCs w:val="24"/>
        </w:rPr>
        <w:t>Head</w:t>
      </w: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br w:type="page"/>
      </w:r>
      <w:r w:rsidRPr="00CF3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JNTUH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Pr="00CF3C7C">
        <w:rPr>
          <w:rFonts w:ascii="Times New Roman" w:hAnsi="Times New Roman" w:cs="Times New Roman"/>
          <w:b/>
          <w:sz w:val="24"/>
          <w:szCs w:val="24"/>
        </w:rPr>
        <w:t>College of Engineering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 and Technology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Hyderabad</w:t>
      </w:r>
    </w:p>
    <w:p w:rsidR="000C3BA4" w:rsidRPr="00CF3C7C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/IV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C7C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CF3C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IDP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SEM,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MID Examination</w:t>
      </w: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Default="000C3BA4" w:rsidP="000C3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10.30 AM to 12.30 PM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Drawing Hall / 310 Class Room</w:t>
      </w:r>
    </w:p>
    <w:tbl>
      <w:tblPr>
        <w:tblStyle w:val="TableGrid"/>
        <w:tblW w:w="12803" w:type="dxa"/>
        <w:jc w:val="center"/>
        <w:tblInd w:w="-885" w:type="dxa"/>
        <w:tblLook w:val="04A0"/>
      </w:tblPr>
      <w:tblGrid>
        <w:gridCol w:w="1620"/>
        <w:gridCol w:w="4793"/>
        <w:gridCol w:w="6390"/>
      </w:tblGrid>
      <w:tr w:rsidR="000C3BA4" w:rsidRPr="001A7E67" w:rsidTr="00CC7143">
        <w:trPr>
          <w:jc w:val="center"/>
        </w:trPr>
        <w:tc>
          <w:tcPr>
            <w:tcW w:w="1620" w:type="dxa"/>
          </w:tcPr>
          <w:p w:rsidR="000C3BA4" w:rsidRPr="001A7E67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793" w:type="dxa"/>
          </w:tcPr>
          <w:p w:rsidR="000C3BA4" w:rsidRPr="001A7E67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/Faculty Name</w:t>
            </w:r>
          </w:p>
        </w:tc>
        <w:tc>
          <w:tcPr>
            <w:tcW w:w="6390" w:type="dxa"/>
          </w:tcPr>
          <w:p w:rsidR="000C3BA4" w:rsidRPr="001A7E67" w:rsidRDefault="000C3BA4" w:rsidP="00CC7143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793" w:type="dxa"/>
            <w:vAlign w:val="center"/>
          </w:tcPr>
          <w:p w:rsidR="000C3BA4" w:rsidRPr="00956961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61">
              <w:rPr>
                <w:rFonts w:ascii="Times New Roman" w:hAnsi="Times New Roman" w:cs="Times New Roman"/>
                <w:b/>
                <w:sz w:val="24"/>
                <w:szCs w:val="24"/>
              </w:rPr>
              <w:t>Structural Dynamics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Dr.B.Dean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Kumar)</w:t>
            </w:r>
          </w:p>
        </w:tc>
        <w:tc>
          <w:tcPr>
            <w:tcW w:w="6390" w:type="dxa"/>
          </w:tcPr>
          <w:p w:rsidR="000C3BA4" w:rsidRPr="006840F9" w:rsidRDefault="000C3BA4" w:rsidP="00CC7143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793" w:type="dxa"/>
            <w:vAlign w:val="center"/>
          </w:tcPr>
          <w:p w:rsidR="000C3BA4" w:rsidRPr="00956961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569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Design of High Rise Buildings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Dr.K.Manjulavani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6390" w:type="dxa"/>
          </w:tcPr>
          <w:p w:rsidR="000C3BA4" w:rsidRPr="006840F9" w:rsidRDefault="000C3BA4" w:rsidP="00CC7143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P.Satish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Mr.Narendar</w:t>
            </w:r>
            <w:proofErr w:type="spellEnd"/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793" w:type="dxa"/>
            <w:vAlign w:val="center"/>
          </w:tcPr>
          <w:p w:rsidR="000C3BA4" w:rsidRPr="00F22F74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4">
              <w:rPr>
                <w:rFonts w:ascii="Times New Roman" w:hAnsi="Times New Roman" w:cs="Times New Roman"/>
                <w:b/>
                <w:sz w:val="24"/>
                <w:szCs w:val="24"/>
              </w:rPr>
              <w:t>Theory of Thin Plates &amp; Shells</w:t>
            </w:r>
          </w:p>
          <w:p w:rsidR="000C3BA4" w:rsidRPr="001D03C3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6961">
              <w:rPr>
                <w:rFonts w:ascii="Times New Roman" w:hAnsi="Times New Roman" w:cs="Times New Roman"/>
                <w:sz w:val="24"/>
                <w:szCs w:val="24"/>
              </w:rPr>
              <w:t>Mr.Ch.Venkatakrishna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</w:tcPr>
          <w:p w:rsidR="000C3BA4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 / 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0C3BA4" w:rsidRPr="0027303E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0C3BA4" w:rsidRPr="001D03C3" w:rsidTr="00CC7143">
        <w:trPr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793" w:type="dxa"/>
            <w:vAlign w:val="center"/>
          </w:tcPr>
          <w:p w:rsidR="000C3BA4" w:rsidRDefault="000C3BA4" w:rsidP="00CC7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961">
              <w:rPr>
                <w:rFonts w:ascii="Times New Roman" w:hAnsi="Times New Roman" w:cs="Times New Roman"/>
                <w:b/>
              </w:rPr>
              <w:t>Advanced Structural Analysis</w:t>
            </w:r>
          </w:p>
          <w:p w:rsidR="000C3BA4" w:rsidRPr="00956961" w:rsidRDefault="000C3BA4" w:rsidP="00CC7143">
            <w:pPr>
              <w:jc w:val="center"/>
              <w:rPr>
                <w:rFonts w:ascii="Times New Roman" w:hAnsi="Times New Roman" w:cs="Times New Roman"/>
              </w:rPr>
            </w:pPr>
            <w:r w:rsidRPr="00956961">
              <w:rPr>
                <w:rFonts w:ascii="Times New Roman" w:hAnsi="Times New Roman" w:cs="Times New Roman"/>
              </w:rPr>
              <w:t>(</w:t>
            </w:r>
            <w:proofErr w:type="spellStart"/>
            <w:r w:rsidRPr="00956961">
              <w:rPr>
                <w:rFonts w:ascii="Times New Roman" w:hAnsi="Times New Roman" w:cs="Times New Roman"/>
              </w:rPr>
              <w:t>Dr.M.Janardhan</w:t>
            </w:r>
            <w:proofErr w:type="spellEnd"/>
            <w:r w:rsidRPr="00956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961">
              <w:rPr>
                <w:rFonts w:ascii="Times New Roman" w:hAnsi="Times New Roman" w:cs="Times New Roman"/>
              </w:rPr>
              <w:t>Yadav</w:t>
            </w:r>
            <w:proofErr w:type="spellEnd"/>
            <w:r w:rsidRPr="009569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0" w:type="dxa"/>
          </w:tcPr>
          <w:p w:rsidR="000C3BA4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Narayana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</w:t>
            </w:r>
          </w:p>
          <w:p w:rsidR="000C3BA4" w:rsidRPr="0027303E" w:rsidRDefault="000C3BA4" w:rsidP="00CC71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P.Satish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0C3BA4" w:rsidRPr="001D03C3" w:rsidTr="00CC7143">
        <w:trPr>
          <w:trHeight w:val="647"/>
          <w:jc w:val="center"/>
        </w:trPr>
        <w:tc>
          <w:tcPr>
            <w:tcW w:w="1620" w:type="dxa"/>
          </w:tcPr>
          <w:p w:rsidR="000C3BA4" w:rsidRPr="001C254B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3BA4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793" w:type="dxa"/>
            <w:vAlign w:val="center"/>
          </w:tcPr>
          <w:p w:rsidR="000C3BA4" w:rsidRPr="00DE0B43" w:rsidRDefault="000C3BA4" w:rsidP="00CC7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B43">
              <w:rPr>
                <w:rFonts w:ascii="Times New Roman" w:hAnsi="Times New Roman" w:cs="Times New Roman"/>
                <w:b/>
              </w:rPr>
              <w:t>Advanced Reinforced Concrete Design</w:t>
            </w:r>
          </w:p>
          <w:p w:rsidR="000C3BA4" w:rsidRPr="00DE0B43" w:rsidRDefault="000C3BA4" w:rsidP="00CC7143">
            <w:pPr>
              <w:jc w:val="center"/>
              <w:rPr>
                <w:rFonts w:ascii="Times New Roman" w:hAnsi="Times New Roman" w:cs="Times New Roman"/>
              </w:rPr>
            </w:pPr>
            <w:r w:rsidRPr="00DE0B43">
              <w:rPr>
                <w:rFonts w:ascii="Times New Roman" w:hAnsi="Times New Roman" w:cs="Times New Roman"/>
              </w:rPr>
              <w:t>(</w:t>
            </w:r>
            <w:proofErr w:type="spellStart"/>
            <w:r w:rsidRPr="00DE0B43">
              <w:rPr>
                <w:rFonts w:ascii="Times New Roman" w:hAnsi="Times New Roman" w:cs="Times New Roman"/>
              </w:rPr>
              <w:t>Mr.S.Subhash</w:t>
            </w:r>
            <w:proofErr w:type="spellEnd"/>
            <w:r w:rsidRPr="00DE0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B43">
              <w:rPr>
                <w:rFonts w:ascii="Times New Roman" w:hAnsi="Times New Roman" w:cs="Times New Roman"/>
              </w:rPr>
              <w:t>Babu</w:t>
            </w:r>
            <w:proofErr w:type="spellEnd"/>
            <w:r w:rsidRPr="00DE0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0" w:type="dxa"/>
            <w:vAlign w:val="center"/>
          </w:tcPr>
          <w:p w:rsidR="000C3BA4" w:rsidRDefault="000C3BA4" w:rsidP="00C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M.Narayana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</w:tr>
      <w:tr w:rsidR="000C3BA4" w:rsidRPr="001D03C3" w:rsidTr="00CC7143">
        <w:trPr>
          <w:trHeight w:val="647"/>
          <w:jc w:val="center"/>
        </w:trPr>
        <w:tc>
          <w:tcPr>
            <w:tcW w:w="1620" w:type="dxa"/>
          </w:tcPr>
          <w:p w:rsidR="000C3BA4" w:rsidRDefault="000C3BA4" w:rsidP="00CC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18.03.2023</w:t>
            </w:r>
          </w:p>
          <w:p w:rsidR="000C3BA4" w:rsidRPr="00D245B1" w:rsidRDefault="000C3BA4" w:rsidP="00C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4793" w:type="dxa"/>
            <w:vAlign w:val="center"/>
          </w:tcPr>
          <w:p w:rsidR="000C3BA4" w:rsidRPr="00120AAF" w:rsidRDefault="000C3BA4" w:rsidP="00CC7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AAF">
              <w:rPr>
                <w:rFonts w:ascii="Times New Roman" w:hAnsi="Times New Roman" w:cs="Times New Roman"/>
                <w:b/>
              </w:rPr>
              <w:t>Research Methodology</w:t>
            </w:r>
          </w:p>
          <w:p w:rsidR="000C3BA4" w:rsidRPr="00120AAF" w:rsidRDefault="000C3BA4" w:rsidP="00CC7143">
            <w:pPr>
              <w:jc w:val="center"/>
              <w:rPr>
                <w:rFonts w:ascii="Times New Roman" w:hAnsi="Times New Roman" w:cs="Times New Roman"/>
              </w:rPr>
            </w:pPr>
            <w:r w:rsidRPr="00120AAF">
              <w:rPr>
                <w:rFonts w:ascii="Times New Roman" w:hAnsi="Times New Roman" w:cs="Times New Roman"/>
              </w:rPr>
              <w:t>(</w:t>
            </w:r>
            <w:proofErr w:type="spellStart"/>
            <w:r w:rsidRPr="00120AAF">
              <w:rPr>
                <w:rFonts w:ascii="Times New Roman" w:hAnsi="Times New Roman" w:cs="Times New Roman"/>
              </w:rPr>
              <w:t>Dr.M.R.Madhav</w:t>
            </w:r>
            <w:proofErr w:type="spellEnd"/>
            <w:r w:rsidRPr="00120A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0" w:type="dxa"/>
          </w:tcPr>
          <w:p w:rsidR="000C3BA4" w:rsidRPr="006840F9" w:rsidRDefault="000C3BA4" w:rsidP="00CC7143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K.Deva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Mr.K</w:t>
            </w:r>
            <w:proofErr w:type="spellEnd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 w:rsidRPr="006840F9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</w:tbl>
    <w:p w:rsidR="000C3BA4" w:rsidRPr="00CF3C7C" w:rsidRDefault="000C3BA4" w:rsidP="000C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A4" w:rsidRPr="00CF3C7C" w:rsidRDefault="000C3BA4" w:rsidP="000C3BA4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Head</w:t>
      </w:r>
    </w:p>
    <w:p w:rsidR="00423C2E" w:rsidRDefault="000C3BA4" w:rsidP="000C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2E" w:rsidRDefault="00423C2E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D" w:rsidRPr="00CF3C7C" w:rsidRDefault="00B269DA" w:rsidP="003A1E5D">
      <w:pPr>
        <w:tabs>
          <w:tab w:val="left" w:pos="300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E5D" w:rsidRPr="00CF3C7C">
        <w:rPr>
          <w:rFonts w:ascii="Times New Roman" w:hAnsi="Times New Roman" w:cs="Times New Roman"/>
          <w:b/>
          <w:sz w:val="24"/>
          <w:szCs w:val="24"/>
        </w:rPr>
        <w:t xml:space="preserve">JNTUH </w:t>
      </w:r>
      <w:r w:rsidR="003A1E5D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="003A1E5D" w:rsidRPr="00CF3C7C">
        <w:rPr>
          <w:rFonts w:ascii="Times New Roman" w:hAnsi="Times New Roman" w:cs="Times New Roman"/>
          <w:b/>
          <w:sz w:val="24"/>
          <w:szCs w:val="24"/>
        </w:rPr>
        <w:t>College of Engineering</w:t>
      </w:r>
      <w:r w:rsidR="003A1E5D">
        <w:rPr>
          <w:rFonts w:ascii="Times New Roman" w:hAnsi="Times New Roman" w:cs="Times New Roman"/>
          <w:b/>
          <w:sz w:val="24"/>
          <w:szCs w:val="24"/>
        </w:rPr>
        <w:t>, Science &amp; Technology</w:t>
      </w:r>
      <w:r w:rsidR="003A1E5D" w:rsidRPr="00CF3C7C">
        <w:rPr>
          <w:rFonts w:ascii="Times New Roman" w:hAnsi="Times New Roman" w:cs="Times New Roman"/>
          <w:b/>
          <w:sz w:val="24"/>
          <w:szCs w:val="24"/>
        </w:rPr>
        <w:t xml:space="preserve"> Hyderabad</w:t>
      </w:r>
    </w:p>
    <w:p w:rsidR="003A1E5D" w:rsidRPr="00CF3C7C" w:rsidRDefault="003A1E5D" w:rsidP="003A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3A1E5D" w:rsidRDefault="003A1E5D" w:rsidP="003A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/IV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C7C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CF3C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CF3C7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F3C7C">
        <w:rPr>
          <w:rFonts w:ascii="Times New Roman" w:hAnsi="Times New Roman" w:cs="Times New Roman"/>
          <w:b/>
          <w:sz w:val="24"/>
          <w:szCs w:val="24"/>
        </w:rPr>
        <w:t>SEM,</w:t>
      </w:r>
      <w:r>
        <w:rPr>
          <w:rFonts w:ascii="Times New Roman" w:hAnsi="Times New Roman" w:cs="Times New Roman"/>
          <w:b/>
          <w:sz w:val="24"/>
          <w:szCs w:val="24"/>
        </w:rPr>
        <w:t xml:space="preserve"> Supplementary (One Time Chance) Improving Internal </w:t>
      </w:r>
      <w:r w:rsidRPr="00CF3C7C">
        <w:rPr>
          <w:rFonts w:ascii="Times New Roman" w:hAnsi="Times New Roman" w:cs="Times New Roman"/>
          <w:b/>
          <w:sz w:val="24"/>
          <w:szCs w:val="24"/>
        </w:rPr>
        <w:t>Examination</w:t>
      </w:r>
      <w:r>
        <w:rPr>
          <w:rFonts w:ascii="Times New Roman" w:hAnsi="Times New Roman" w:cs="Times New Roman"/>
          <w:b/>
          <w:sz w:val="24"/>
          <w:szCs w:val="24"/>
        </w:rPr>
        <w:t>, June-2023</w:t>
      </w:r>
    </w:p>
    <w:p w:rsidR="003A1E5D" w:rsidRDefault="003A1E5D" w:rsidP="003A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D" w:rsidRDefault="003A1E5D" w:rsidP="003A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D" w:rsidRDefault="003A1E5D" w:rsidP="003A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10.30 AM to 1.</w:t>
      </w:r>
      <w:r w:rsidR="00F24DE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PM                                                                   </w:t>
      </w:r>
    </w:p>
    <w:tbl>
      <w:tblPr>
        <w:tblStyle w:val="TableGrid"/>
        <w:tblW w:w="11610" w:type="dxa"/>
        <w:jc w:val="center"/>
        <w:tblInd w:w="-885" w:type="dxa"/>
        <w:tblLook w:val="04A0"/>
      </w:tblPr>
      <w:tblGrid>
        <w:gridCol w:w="1620"/>
        <w:gridCol w:w="5130"/>
        <w:gridCol w:w="4860"/>
      </w:tblGrid>
      <w:tr w:rsidR="003A1E5D" w:rsidRPr="001A7E67" w:rsidTr="00257ABA">
        <w:trPr>
          <w:jc w:val="center"/>
        </w:trPr>
        <w:tc>
          <w:tcPr>
            <w:tcW w:w="1620" w:type="dxa"/>
          </w:tcPr>
          <w:p w:rsidR="003A1E5D" w:rsidRPr="001A7E67" w:rsidRDefault="003A1E5D" w:rsidP="002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</w:tcPr>
          <w:p w:rsidR="003A1E5D" w:rsidRPr="001A7E67" w:rsidRDefault="003A1E5D" w:rsidP="0091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4860" w:type="dxa"/>
          </w:tcPr>
          <w:p w:rsidR="003A1E5D" w:rsidRPr="001A7E67" w:rsidRDefault="003A1E5D" w:rsidP="00257ABA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</w:p>
        </w:tc>
      </w:tr>
      <w:tr w:rsidR="003A1E5D" w:rsidRPr="001D03C3" w:rsidTr="00257ABA">
        <w:trPr>
          <w:jc w:val="center"/>
        </w:trPr>
        <w:tc>
          <w:tcPr>
            <w:tcW w:w="1620" w:type="dxa"/>
          </w:tcPr>
          <w:p w:rsidR="003A1E5D" w:rsidRPr="001C254B" w:rsidRDefault="003A1E5D" w:rsidP="002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A1E5D" w:rsidRPr="001D03C3" w:rsidRDefault="003A1E5D" w:rsidP="002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130" w:type="dxa"/>
            <w:vAlign w:val="center"/>
          </w:tcPr>
          <w:p w:rsidR="003A1E5D" w:rsidRPr="003A1E5D" w:rsidRDefault="003A1E5D" w:rsidP="002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D">
              <w:rPr>
                <w:rFonts w:ascii="Times New Roman" w:hAnsi="Times New Roman" w:cs="Times New Roman"/>
                <w:sz w:val="24"/>
                <w:szCs w:val="24"/>
              </w:rPr>
              <w:t>Advanced Foundation Engineering</w:t>
            </w:r>
          </w:p>
          <w:p w:rsidR="003A1E5D" w:rsidRPr="003A1E5D" w:rsidRDefault="003A1E5D" w:rsidP="0025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A1E5D" w:rsidRPr="006840F9" w:rsidRDefault="003A1E5D" w:rsidP="003A1E5D">
            <w:pPr>
              <w:tabs>
                <w:tab w:val="left" w:pos="14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Dr.V.Padmavathi</w:t>
            </w:r>
            <w:proofErr w:type="spellEnd"/>
          </w:p>
        </w:tc>
      </w:tr>
      <w:tr w:rsidR="003A1E5D" w:rsidRPr="001D03C3" w:rsidTr="00257ABA">
        <w:trPr>
          <w:jc w:val="center"/>
        </w:trPr>
        <w:tc>
          <w:tcPr>
            <w:tcW w:w="1620" w:type="dxa"/>
          </w:tcPr>
          <w:p w:rsidR="003A1E5D" w:rsidRPr="001C254B" w:rsidRDefault="003A1E5D" w:rsidP="002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  <w:r w:rsidRPr="001C254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A1E5D" w:rsidRPr="001D03C3" w:rsidRDefault="003A1E5D" w:rsidP="002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  <w:vAlign w:val="center"/>
          </w:tcPr>
          <w:p w:rsidR="003A1E5D" w:rsidRPr="003A1E5D" w:rsidRDefault="003A1E5D" w:rsidP="00257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A1E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Prestressed</w:t>
            </w:r>
            <w:proofErr w:type="spellEnd"/>
            <w:r w:rsidRPr="003A1E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E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Concrete</w:t>
            </w:r>
            <w:proofErr w:type="spellEnd"/>
          </w:p>
        </w:tc>
        <w:tc>
          <w:tcPr>
            <w:tcW w:w="4860" w:type="dxa"/>
          </w:tcPr>
          <w:p w:rsidR="003A1E5D" w:rsidRPr="006840F9" w:rsidRDefault="003A1E5D" w:rsidP="003A1E5D">
            <w:pPr>
              <w:tabs>
                <w:tab w:val="left" w:pos="14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Dr.B.Siva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</w:t>
            </w:r>
          </w:p>
        </w:tc>
      </w:tr>
    </w:tbl>
    <w:p w:rsidR="003A1E5D" w:rsidRPr="00CF3C7C" w:rsidRDefault="003A1E5D" w:rsidP="003A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D" w:rsidRPr="00CF3C7C" w:rsidRDefault="003A1E5D" w:rsidP="003A1E5D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D" w:rsidRPr="00CF3C7C" w:rsidRDefault="003A1E5D" w:rsidP="003A1E5D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D" w:rsidRPr="00CF3C7C" w:rsidRDefault="003A1E5D" w:rsidP="003A1E5D">
      <w:pPr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5D" w:rsidRPr="00CF3C7C" w:rsidRDefault="003A1E5D" w:rsidP="003A1E5D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Head</w:t>
      </w:r>
    </w:p>
    <w:p w:rsidR="003A1E5D" w:rsidRDefault="003A1E5D" w:rsidP="003A1E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7C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3A1E5D" w:rsidRDefault="003A1E5D" w:rsidP="003A1E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E5D" w:rsidRDefault="003A1E5D" w:rsidP="003A1E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E5D" w:rsidRDefault="003A1E5D" w:rsidP="003A1E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E5D" w:rsidRDefault="003A1E5D" w:rsidP="003A1E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6B4" w:rsidRPr="00CF3C7C" w:rsidRDefault="004E36B4" w:rsidP="0042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6B4" w:rsidRPr="00CF3C7C" w:rsidSect="001A7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7E1"/>
    <w:multiLevelType w:val="hybridMultilevel"/>
    <w:tmpl w:val="F7983DD4"/>
    <w:lvl w:ilvl="0" w:tplc="446C6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7BF3"/>
    <w:rsid w:val="00015C80"/>
    <w:rsid w:val="00022F6D"/>
    <w:rsid w:val="0003112B"/>
    <w:rsid w:val="000602F3"/>
    <w:rsid w:val="00062084"/>
    <w:rsid w:val="000704CC"/>
    <w:rsid w:val="00080C55"/>
    <w:rsid w:val="00082A24"/>
    <w:rsid w:val="000A0D23"/>
    <w:rsid w:val="000C272F"/>
    <w:rsid w:val="000C3A52"/>
    <w:rsid w:val="000C3BA4"/>
    <w:rsid w:val="000D132E"/>
    <w:rsid w:val="000F1424"/>
    <w:rsid w:val="00114B3D"/>
    <w:rsid w:val="0011556F"/>
    <w:rsid w:val="00120AAF"/>
    <w:rsid w:val="001342AC"/>
    <w:rsid w:val="0019705E"/>
    <w:rsid w:val="001A7E67"/>
    <w:rsid w:val="001B7B4B"/>
    <w:rsid w:val="001C254B"/>
    <w:rsid w:val="001C7604"/>
    <w:rsid w:val="001D03C3"/>
    <w:rsid w:val="002141AF"/>
    <w:rsid w:val="00220DD6"/>
    <w:rsid w:val="00223520"/>
    <w:rsid w:val="00250EF1"/>
    <w:rsid w:val="00251469"/>
    <w:rsid w:val="00262712"/>
    <w:rsid w:val="002733BD"/>
    <w:rsid w:val="002910F2"/>
    <w:rsid w:val="002B2D32"/>
    <w:rsid w:val="002F419C"/>
    <w:rsid w:val="00314EB6"/>
    <w:rsid w:val="003241D1"/>
    <w:rsid w:val="0035160E"/>
    <w:rsid w:val="00363C91"/>
    <w:rsid w:val="00367EFF"/>
    <w:rsid w:val="00391464"/>
    <w:rsid w:val="00397AFE"/>
    <w:rsid w:val="003A1E5D"/>
    <w:rsid w:val="003E3E9A"/>
    <w:rsid w:val="00401CB8"/>
    <w:rsid w:val="00423C2E"/>
    <w:rsid w:val="00430470"/>
    <w:rsid w:val="00434507"/>
    <w:rsid w:val="00440C0B"/>
    <w:rsid w:val="004676E4"/>
    <w:rsid w:val="004A7788"/>
    <w:rsid w:val="004B0F16"/>
    <w:rsid w:val="004D5D27"/>
    <w:rsid w:val="004E36B4"/>
    <w:rsid w:val="004F4B07"/>
    <w:rsid w:val="005159BE"/>
    <w:rsid w:val="00533BE6"/>
    <w:rsid w:val="00544FC3"/>
    <w:rsid w:val="005460E0"/>
    <w:rsid w:val="00565957"/>
    <w:rsid w:val="005A7171"/>
    <w:rsid w:val="005C474B"/>
    <w:rsid w:val="005C51CC"/>
    <w:rsid w:val="005F1B9A"/>
    <w:rsid w:val="005F7AC2"/>
    <w:rsid w:val="00631CCF"/>
    <w:rsid w:val="00650DE9"/>
    <w:rsid w:val="00656166"/>
    <w:rsid w:val="00661C89"/>
    <w:rsid w:val="006C5D3D"/>
    <w:rsid w:val="006E3621"/>
    <w:rsid w:val="006F3A04"/>
    <w:rsid w:val="007070F2"/>
    <w:rsid w:val="00732E88"/>
    <w:rsid w:val="0075082B"/>
    <w:rsid w:val="00756BFE"/>
    <w:rsid w:val="00757BF3"/>
    <w:rsid w:val="00765280"/>
    <w:rsid w:val="0078369D"/>
    <w:rsid w:val="0084016A"/>
    <w:rsid w:val="00842C3D"/>
    <w:rsid w:val="00852962"/>
    <w:rsid w:val="008665A3"/>
    <w:rsid w:val="00872A75"/>
    <w:rsid w:val="008A0202"/>
    <w:rsid w:val="008B1B7E"/>
    <w:rsid w:val="00905D33"/>
    <w:rsid w:val="009110FD"/>
    <w:rsid w:val="00956961"/>
    <w:rsid w:val="00975FBD"/>
    <w:rsid w:val="0098031F"/>
    <w:rsid w:val="00987A5B"/>
    <w:rsid w:val="00992BCE"/>
    <w:rsid w:val="009A0A16"/>
    <w:rsid w:val="009B1C46"/>
    <w:rsid w:val="009C1CE7"/>
    <w:rsid w:val="009E594D"/>
    <w:rsid w:val="009F5956"/>
    <w:rsid w:val="00A17DA5"/>
    <w:rsid w:val="00A27233"/>
    <w:rsid w:val="00A340B1"/>
    <w:rsid w:val="00A41C2A"/>
    <w:rsid w:val="00A47EC4"/>
    <w:rsid w:val="00A75496"/>
    <w:rsid w:val="00AB0BDE"/>
    <w:rsid w:val="00AC4ABC"/>
    <w:rsid w:val="00AF6898"/>
    <w:rsid w:val="00B048CC"/>
    <w:rsid w:val="00B120E5"/>
    <w:rsid w:val="00B24334"/>
    <w:rsid w:val="00B269DA"/>
    <w:rsid w:val="00B36A14"/>
    <w:rsid w:val="00B646EA"/>
    <w:rsid w:val="00B7544F"/>
    <w:rsid w:val="00BD53BF"/>
    <w:rsid w:val="00BE0825"/>
    <w:rsid w:val="00C0015D"/>
    <w:rsid w:val="00C27233"/>
    <w:rsid w:val="00C928DE"/>
    <w:rsid w:val="00CA7C8B"/>
    <w:rsid w:val="00CD5AA1"/>
    <w:rsid w:val="00CE0083"/>
    <w:rsid w:val="00CE6269"/>
    <w:rsid w:val="00CF3C7C"/>
    <w:rsid w:val="00D12516"/>
    <w:rsid w:val="00D245B1"/>
    <w:rsid w:val="00D51FFF"/>
    <w:rsid w:val="00D61E89"/>
    <w:rsid w:val="00DC6C5D"/>
    <w:rsid w:val="00DD052D"/>
    <w:rsid w:val="00DE0449"/>
    <w:rsid w:val="00DE0B43"/>
    <w:rsid w:val="00E2496F"/>
    <w:rsid w:val="00E47ABB"/>
    <w:rsid w:val="00E73EC2"/>
    <w:rsid w:val="00E740E8"/>
    <w:rsid w:val="00E80CF8"/>
    <w:rsid w:val="00E832AF"/>
    <w:rsid w:val="00E85060"/>
    <w:rsid w:val="00E87308"/>
    <w:rsid w:val="00E97004"/>
    <w:rsid w:val="00EA782C"/>
    <w:rsid w:val="00EE60A7"/>
    <w:rsid w:val="00F03E07"/>
    <w:rsid w:val="00F1552F"/>
    <w:rsid w:val="00F170FA"/>
    <w:rsid w:val="00F22F74"/>
    <w:rsid w:val="00F24DE4"/>
    <w:rsid w:val="00F26709"/>
    <w:rsid w:val="00F51620"/>
    <w:rsid w:val="00F619C2"/>
    <w:rsid w:val="00F74939"/>
    <w:rsid w:val="00F77028"/>
    <w:rsid w:val="00F7732F"/>
    <w:rsid w:val="00F77965"/>
    <w:rsid w:val="00FC39F8"/>
    <w:rsid w:val="00FE20CE"/>
    <w:rsid w:val="00FE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Civil</cp:lastModifiedBy>
  <cp:revision>30</cp:revision>
  <cp:lastPrinted>2023-06-06T06:44:00Z</cp:lastPrinted>
  <dcterms:created xsi:type="dcterms:W3CDTF">2023-03-03T06:15:00Z</dcterms:created>
  <dcterms:modified xsi:type="dcterms:W3CDTF">2023-06-06T07:08:00Z</dcterms:modified>
</cp:coreProperties>
</file>