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2" w:rsidRDefault="00EA7402" w:rsidP="004E523C">
      <w:pPr>
        <w:tabs>
          <w:tab w:val="left" w:pos="10710"/>
        </w:tabs>
        <w:rPr>
          <w:sz w:val="28"/>
          <w:szCs w:val="28"/>
        </w:rPr>
      </w:pPr>
    </w:p>
    <w:p w:rsidR="00EA7402" w:rsidRPr="007E0981" w:rsidRDefault="00EA7402" w:rsidP="00EA7402">
      <w:pPr>
        <w:pStyle w:val="Caption"/>
        <w:jc w:val="center"/>
        <w:rPr>
          <w:b/>
          <w:i w:val="0"/>
          <w:sz w:val="28"/>
          <w:szCs w:val="28"/>
        </w:rPr>
      </w:pPr>
      <w:r w:rsidRPr="007E0981">
        <w:rPr>
          <w:b/>
          <w:i w:val="0"/>
          <w:sz w:val="28"/>
          <w:szCs w:val="28"/>
        </w:rPr>
        <w:t>Centre for Energy Studies</w:t>
      </w:r>
    </w:p>
    <w:p w:rsidR="00EA7402" w:rsidRPr="007E0981" w:rsidRDefault="00EA7402" w:rsidP="00EA7402">
      <w:pPr>
        <w:jc w:val="center"/>
        <w:rPr>
          <w:sz w:val="28"/>
          <w:szCs w:val="28"/>
        </w:rPr>
      </w:pPr>
      <w:r w:rsidRPr="007E0981">
        <w:rPr>
          <w:sz w:val="28"/>
          <w:szCs w:val="28"/>
        </w:rPr>
        <w:t>Department of Mechanical Engineering</w:t>
      </w:r>
    </w:p>
    <w:p w:rsidR="00EA7402" w:rsidRPr="007E0981" w:rsidRDefault="00EA7402" w:rsidP="00EA7402">
      <w:pPr>
        <w:pStyle w:val="Caption"/>
        <w:jc w:val="center"/>
        <w:rPr>
          <w:bCs/>
          <w:i w:val="0"/>
          <w:sz w:val="28"/>
          <w:szCs w:val="28"/>
        </w:rPr>
      </w:pPr>
      <w:proofErr w:type="gramStart"/>
      <w:r w:rsidRPr="007E0981">
        <w:rPr>
          <w:bCs/>
          <w:i w:val="0"/>
          <w:sz w:val="28"/>
          <w:szCs w:val="28"/>
        </w:rPr>
        <w:t>J.N.T.U.H. College of Engineering,</w:t>
      </w:r>
      <w:r w:rsidRPr="007E0981">
        <w:rPr>
          <w:i w:val="0"/>
          <w:sz w:val="28"/>
          <w:szCs w:val="28"/>
        </w:rPr>
        <w:t xml:space="preserve"> Hyderabad.</w:t>
      </w:r>
      <w:proofErr w:type="gramEnd"/>
    </w:p>
    <w:p w:rsidR="00EA7402" w:rsidRPr="007E0981" w:rsidRDefault="00EA7402" w:rsidP="00EA7402">
      <w:pPr>
        <w:tabs>
          <w:tab w:val="left" w:pos="360"/>
          <w:tab w:val="left" w:pos="630"/>
        </w:tabs>
        <w:jc w:val="center"/>
        <w:rPr>
          <w:sz w:val="28"/>
          <w:szCs w:val="28"/>
        </w:rPr>
      </w:pPr>
      <w:r w:rsidRPr="007E0981">
        <w:rPr>
          <w:sz w:val="28"/>
          <w:szCs w:val="28"/>
        </w:rPr>
        <w:t>M. Tech (ES) I-Semester– Regular –2018-2019</w:t>
      </w:r>
    </w:p>
    <w:p w:rsidR="00EA7402" w:rsidRPr="00907F80" w:rsidRDefault="00EA7402" w:rsidP="00EA7402">
      <w:pPr>
        <w:tabs>
          <w:tab w:val="left" w:pos="1276"/>
        </w:tabs>
        <w:jc w:val="center"/>
        <w:rPr>
          <w:b/>
        </w:rPr>
      </w:pPr>
    </w:p>
    <w:p w:rsidR="00EA7402" w:rsidRPr="005C59CC" w:rsidRDefault="00EA7402" w:rsidP="00EA7402">
      <w:pPr>
        <w:jc w:val="center"/>
        <w:rPr>
          <w:b/>
          <w:u w:val="single"/>
        </w:rPr>
      </w:pPr>
      <w:r w:rsidRPr="005C59CC">
        <w:rPr>
          <w:b/>
          <w:u w:val="single"/>
        </w:rPr>
        <w:t>TIME-TABLE</w:t>
      </w:r>
      <w:r>
        <w:rPr>
          <w:b/>
          <w:u w:val="single"/>
        </w:rPr>
        <w:t>;</w:t>
      </w:r>
    </w:p>
    <w:p w:rsidR="00EA7402" w:rsidRDefault="00EA7402" w:rsidP="00EA7402">
      <w:pPr>
        <w:jc w:val="center"/>
        <w:rPr>
          <w:b/>
        </w:rPr>
      </w:pP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</w:rPr>
        <w:t xml:space="preserve">                                              </w:t>
      </w:r>
      <w:proofErr w:type="spellStart"/>
      <w:r w:rsidRPr="00907F80">
        <w:rPr>
          <w:b/>
        </w:rPr>
        <w:t>W.e.f</w:t>
      </w:r>
      <w:proofErr w:type="spellEnd"/>
      <w:r w:rsidRPr="00907F80">
        <w:rPr>
          <w:b/>
        </w:rPr>
        <w:t>: 08/08/2018</w:t>
      </w:r>
    </w:p>
    <w:p w:rsidR="00EA7402" w:rsidRPr="00907F80" w:rsidRDefault="00EA7402" w:rsidP="00EA7402">
      <w:pPr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195"/>
        <w:gridCol w:w="155"/>
        <w:gridCol w:w="1440"/>
        <w:gridCol w:w="1382"/>
        <w:gridCol w:w="1276"/>
        <w:gridCol w:w="1245"/>
        <w:gridCol w:w="75"/>
        <w:gridCol w:w="1170"/>
        <w:gridCol w:w="1195"/>
      </w:tblGrid>
      <w:tr w:rsidR="00EA7402" w:rsidRPr="00907F80" w:rsidTr="00E125E7">
        <w:trPr>
          <w:trHeight w:val="450"/>
        </w:trPr>
        <w:tc>
          <w:tcPr>
            <w:tcW w:w="1890" w:type="dxa"/>
          </w:tcPr>
          <w:p w:rsidR="00EA7402" w:rsidRPr="00907F80" w:rsidRDefault="00EA7402" w:rsidP="00E125E7">
            <w:pPr>
              <w:jc w:val="center"/>
              <w:rPr>
                <w:b/>
              </w:rPr>
            </w:pPr>
            <w:r w:rsidRPr="00907F80">
              <w:rPr>
                <w:b/>
              </w:rPr>
              <w:t>DAY</w:t>
            </w:r>
          </w:p>
        </w:tc>
        <w:tc>
          <w:tcPr>
            <w:tcW w:w="1350" w:type="dxa"/>
            <w:gridSpan w:val="2"/>
            <w:vAlign w:val="center"/>
          </w:tcPr>
          <w:p w:rsidR="00EA7402" w:rsidRPr="00907F80" w:rsidRDefault="00EA7402" w:rsidP="00E125E7">
            <w:pPr>
              <w:jc w:val="center"/>
              <w:rPr>
                <w:b/>
              </w:rPr>
            </w:pPr>
            <w:r w:rsidRPr="00907F80">
              <w:rPr>
                <w:b/>
              </w:rPr>
              <w:t>9:40AM - 10:40AM</w:t>
            </w:r>
          </w:p>
        </w:tc>
        <w:tc>
          <w:tcPr>
            <w:tcW w:w="1440" w:type="dxa"/>
            <w:vAlign w:val="center"/>
          </w:tcPr>
          <w:p w:rsidR="00EA7402" w:rsidRPr="00907F80" w:rsidRDefault="00EA7402" w:rsidP="00E125E7">
            <w:pPr>
              <w:jc w:val="center"/>
              <w:rPr>
                <w:b/>
              </w:rPr>
            </w:pPr>
            <w:r w:rsidRPr="00907F80">
              <w:rPr>
                <w:b/>
              </w:rPr>
              <w:t>10:40AM - 11:40PM</w:t>
            </w:r>
          </w:p>
        </w:tc>
        <w:tc>
          <w:tcPr>
            <w:tcW w:w="1382" w:type="dxa"/>
            <w:vAlign w:val="center"/>
          </w:tcPr>
          <w:p w:rsidR="00EA7402" w:rsidRPr="00907F80" w:rsidRDefault="00EA7402" w:rsidP="00E125E7">
            <w:pPr>
              <w:jc w:val="center"/>
              <w:rPr>
                <w:b/>
              </w:rPr>
            </w:pPr>
            <w:r w:rsidRPr="00907F80">
              <w:rPr>
                <w:b/>
              </w:rPr>
              <w:t>11:40AM - 12:40PM</w:t>
            </w:r>
          </w:p>
        </w:tc>
        <w:tc>
          <w:tcPr>
            <w:tcW w:w="1276" w:type="dxa"/>
            <w:vAlign w:val="center"/>
          </w:tcPr>
          <w:p w:rsidR="00EA7402" w:rsidRPr="00907F80" w:rsidRDefault="00EA7402" w:rsidP="00E125E7">
            <w:pPr>
              <w:jc w:val="center"/>
              <w:rPr>
                <w:b/>
              </w:rPr>
            </w:pPr>
            <w:r w:rsidRPr="00907F80">
              <w:rPr>
                <w:b/>
              </w:rPr>
              <w:t>12:40PM-1:40PM</w:t>
            </w:r>
          </w:p>
        </w:tc>
        <w:tc>
          <w:tcPr>
            <w:tcW w:w="1320" w:type="dxa"/>
            <w:gridSpan w:val="2"/>
            <w:vAlign w:val="center"/>
          </w:tcPr>
          <w:p w:rsidR="00EA7402" w:rsidRPr="00907F80" w:rsidRDefault="00EA7402" w:rsidP="00E125E7">
            <w:pPr>
              <w:jc w:val="center"/>
              <w:rPr>
                <w:b/>
              </w:rPr>
            </w:pPr>
            <w:r w:rsidRPr="00907F80">
              <w:rPr>
                <w:b/>
              </w:rPr>
              <w:t>1:40PM - 2:40PM</w:t>
            </w:r>
          </w:p>
        </w:tc>
        <w:tc>
          <w:tcPr>
            <w:tcW w:w="1170" w:type="dxa"/>
            <w:vAlign w:val="center"/>
          </w:tcPr>
          <w:p w:rsidR="00EA7402" w:rsidRPr="00907F80" w:rsidRDefault="00EA7402" w:rsidP="00E125E7">
            <w:pPr>
              <w:jc w:val="center"/>
              <w:rPr>
                <w:b/>
              </w:rPr>
            </w:pPr>
            <w:r w:rsidRPr="00907F80">
              <w:rPr>
                <w:b/>
              </w:rPr>
              <w:t>2:40PM - 3:40PM</w:t>
            </w:r>
          </w:p>
        </w:tc>
        <w:tc>
          <w:tcPr>
            <w:tcW w:w="1195" w:type="dxa"/>
            <w:vAlign w:val="center"/>
          </w:tcPr>
          <w:p w:rsidR="00EA7402" w:rsidRPr="00907F80" w:rsidRDefault="00EA7402" w:rsidP="00E125E7">
            <w:pPr>
              <w:jc w:val="center"/>
              <w:rPr>
                <w:b/>
              </w:rPr>
            </w:pPr>
            <w:r w:rsidRPr="00907F80">
              <w:rPr>
                <w:b/>
              </w:rPr>
              <w:t>3:40PM - 4:40PM</w:t>
            </w:r>
          </w:p>
        </w:tc>
      </w:tr>
      <w:tr w:rsidR="00EA7402" w:rsidRPr="00907F80" w:rsidTr="00E125E7">
        <w:trPr>
          <w:trHeight w:val="458"/>
        </w:trPr>
        <w:tc>
          <w:tcPr>
            <w:tcW w:w="1890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MONDAY</w:t>
            </w:r>
          </w:p>
        </w:tc>
        <w:tc>
          <w:tcPr>
            <w:tcW w:w="4172" w:type="dxa"/>
            <w:gridSpan w:val="4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-----RM &amp; IPR-----</w:t>
            </w:r>
          </w:p>
        </w:tc>
        <w:tc>
          <w:tcPr>
            <w:tcW w:w="1276" w:type="dxa"/>
            <w:vMerge w:val="restart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</w:p>
          <w:p w:rsidR="00EA7402" w:rsidRPr="00907F80" w:rsidRDefault="00EA7402" w:rsidP="00E125E7">
            <w:pPr>
              <w:tabs>
                <w:tab w:val="left" w:pos="469"/>
                <w:tab w:val="center" w:pos="896"/>
              </w:tabs>
              <w:spacing w:line="360" w:lineRule="auto"/>
              <w:jc w:val="center"/>
            </w:pPr>
            <w:r w:rsidRPr="00907F80">
              <w:t>L</w:t>
            </w:r>
          </w:p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U</w:t>
            </w:r>
          </w:p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N</w:t>
            </w:r>
          </w:p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C</w:t>
            </w:r>
          </w:p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H</w:t>
            </w:r>
          </w:p>
        </w:tc>
        <w:tc>
          <w:tcPr>
            <w:tcW w:w="1320" w:type="dxa"/>
            <w:gridSpan w:val="2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RET</w:t>
            </w:r>
          </w:p>
        </w:tc>
        <w:tc>
          <w:tcPr>
            <w:tcW w:w="2365" w:type="dxa"/>
            <w:gridSpan w:val="2"/>
            <w:vAlign w:val="center"/>
          </w:tcPr>
          <w:p w:rsidR="00EA7402" w:rsidRDefault="00EA7402" w:rsidP="00E125E7">
            <w:pPr>
              <w:spacing w:line="360" w:lineRule="auto"/>
            </w:pPr>
            <w:r>
              <w:t xml:space="preserve">Computer Simulation </w:t>
            </w:r>
          </w:p>
          <w:p w:rsidR="00EA7402" w:rsidRPr="00907F80" w:rsidRDefault="00EA7402" w:rsidP="00E125E7">
            <w:pPr>
              <w:spacing w:line="360" w:lineRule="auto"/>
            </w:pPr>
            <w:r>
              <w:t>Lab – I</w:t>
            </w:r>
          </w:p>
        </w:tc>
      </w:tr>
      <w:tr w:rsidR="00EA7402" w:rsidRPr="00907F80" w:rsidTr="00E125E7">
        <w:trPr>
          <w:trHeight w:val="450"/>
        </w:trPr>
        <w:tc>
          <w:tcPr>
            <w:tcW w:w="1890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TUESDAY</w:t>
            </w:r>
          </w:p>
        </w:tc>
        <w:tc>
          <w:tcPr>
            <w:tcW w:w="1195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EMC</w:t>
            </w:r>
          </w:p>
        </w:tc>
        <w:tc>
          <w:tcPr>
            <w:tcW w:w="2977" w:type="dxa"/>
            <w:gridSpan w:val="3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EHT</w:t>
            </w:r>
          </w:p>
        </w:tc>
        <w:tc>
          <w:tcPr>
            <w:tcW w:w="1276" w:type="dxa"/>
            <w:vMerge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</w:p>
        </w:tc>
        <w:tc>
          <w:tcPr>
            <w:tcW w:w="2490" w:type="dxa"/>
            <w:gridSpan w:val="3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MCS</w:t>
            </w:r>
          </w:p>
        </w:tc>
        <w:tc>
          <w:tcPr>
            <w:tcW w:w="1195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…</w:t>
            </w:r>
          </w:p>
        </w:tc>
      </w:tr>
      <w:tr w:rsidR="00EA7402" w:rsidRPr="00907F80" w:rsidTr="00E125E7">
        <w:trPr>
          <w:trHeight w:val="686"/>
        </w:trPr>
        <w:tc>
          <w:tcPr>
            <w:tcW w:w="1890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WEDNESDAY</w:t>
            </w:r>
          </w:p>
        </w:tc>
        <w:tc>
          <w:tcPr>
            <w:tcW w:w="1195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EHT</w:t>
            </w:r>
          </w:p>
        </w:tc>
        <w:tc>
          <w:tcPr>
            <w:tcW w:w="2977" w:type="dxa"/>
            <w:gridSpan w:val="3"/>
            <w:vAlign w:val="center"/>
          </w:tcPr>
          <w:p w:rsidR="00EA7402" w:rsidRDefault="00EA7402" w:rsidP="00E125E7">
            <w:pPr>
              <w:spacing w:line="360" w:lineRule="auto"/>
              <w:jc w:val="center"/>
            </w:pPr>
            <w:r>
              <w:t xml:space="preserve">Computer Simulation </w:t>
            </w:r>
          </w:p>
          <w:p w:rsidR="00EA7402" w:rsidRPr="00907F80" w:rsidRDefault="00EA7402" w:rsidP="00E125E7">
            <w:pPr>
              <w:spacing w:line="360" w:lineRule="auto"/>
              <w:jc w:val="center"/>
            </w:pPr>
            <w:r>
              <w:t>Lab - I</w:t>
            </w:r>
          </w:p>
        </w:tc>
        <w:tc>
          <w:tcPr>
            <w:tcW w:w="1276" w:type="dxa"/>
            <w:vMerge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</w:p>
        </w:tc>
        <w:tc>
          <w:tcPr>
            <w:tcW w:w="2490" w:type="dxa"/>
            <w:gridSpan w:val="3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 xml:space="preserve">Audit Course - I  </w:t>
            </w:r>
          </w:p>
        </w:tc>
        <w:tc>
          <w:tcPr>
            <w:tcW w:w="1195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EMC</w:t>
            </w:r>
          </w:p>
        </w:tc>
      </w:tr>
      <w:tr w:rsidR="00EA7402" w:rsidRPr="00907F80" w:rsidTr="006B7AD8">
        <w:trPr>
          <w:trHeight w:val="400"/>
        </w:trPr>
        <w:tc>
          <w:tcPr>
            <w:tcW w:w="1890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THURSDAY</w:t>
            </w:r>
          </w:p>
        </w:tc>
        <w:tc>
          <w:tcPr>
            <w:tcW w:w="1195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EMC</w:t>
            </w:r>
          </w:p>
        </w:tc>
        <w:tc>
          <w:tcPr>
            <w:tcW w:w="2977" w:type="dxa"/>
            <w:gridSpan w:val="3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RET</w:t>
            </w:r>
          </w:p>
        </w:tc>
        <w:tc>
          <w:tcPr>
            <w:tcW w:w="1276" w:type="dxa"/>
            <w:vMerge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</w:p>
        </w:tc>
        <w:tc>
          <w:tcPr>
            <w:tcW w:w="1245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MCS</w:t>
            </w:r>
          </w:p>
        </w:tc>
        <w:tc>
          <w:tcPr>
            <w:tcW w:w="2440" w:type="dxa"/>
            <w:gridSpan w:val="3"/>
            <w:vAlign w:val="center"/>
          </w:tcPr>
          <w:p w:rsidR="00EA7402" w:rsidRDefault="00EA7402" w:rsidP="00EA7402">
            <w:pPr>
              <w:spacing w:line="360" w:lineRule="auto"/>
            </w:pPr>
            <w:r>
              <w:t xml:space="preserve">Computer Simulation </w:t>
            </w:r>
          </w:p>
          <w:p w:rsidR="00EA7402" w:rsidRPr="00907F80" w:rsidRDefault="00EA7402" w:rsidP="00EA7402">
            <w:pPr>
              <w:spacing w:line="360" w:lineRule="auto"/>
              <w:jc w:val="center"/>
            </w:pPr>
            <w:r>
              <w:t>Lab – I</w:t>
            </w:r>
            <w:r w:rsidRPr="00907F80">
              <w:t xml:space="preserve"> </w:t>
            </w:r>
          </w:p>
        </w:tc>
      </w:tr>
      <w:tr w:rsidR="00EA7402" w:rsidRPr="00907F80" w:rsidTr="00E125E7">
        <w:trPr>
          <w:trHeight w:val="450"/>
        </w:trPr>
        <w:tc>
          <w:tcPr>
            <w:tcW w:w="1890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FRIDAY</w:t>
            </w:r>
          </w:p>
        </w:tc>
        <w:tc>
          <w:tcPr>
            <w:tcW w:w="1195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2977" w:type="dxa"/>
            <w:gridSpan w:val="3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&lt;…..</w:t>
            </w:r>
            <w:r>
              <w:t>RET</w:t>
            </w:r>
            <w:r w:rsidRPr="00907F80">
              <w:t xml:space="preserve"> </w:t>
            </w:r>
            <w:r>
              <w:t>LAB</w:t>
            </w:r>
            <w:r w:rsidRPr="00907F80">
              <w:t>….&gt;</w:t>
            </w:r>
          </w:p>
        </w:tc>
        <w:tc>
          <w:tcPr>
            <w:tcW w:w="1276" w:type="dxa"/>
            <w:vMerge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</w:p>
        </w:tc>
        <w:tc>
          <w:tcPr>
            <w:tcW w:w="2490" w:type="dxa"/>
            <w:gridSpan w:val="3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&lt;…..</w:t>
            </w:r>
            <w:r>
              <w:t xml:space="preserve">RET </w:t>
            </w:r>
            <w:r w:rsidRPr="00907F80">
              <w:t>LAB…..&gt;</w:t>
            </w:r>
          </w:p>
        </w:tc>
        <w:tc>
          <w:tcPr>
            <w:tcW w:w="1195" w:type="dxa"/>
            <w:vAlign w:val="center"/>
          </w:tcPr>
          <w:p w:rsidR="00EA7402" w:rsidRPr="00907F80" w:rsidRDefault="00EA7402" w:rsidP="00E125E7">
            <w:pPr>
              <w:spacing w:line="360" w:lineRule="auto"/>
              <w:jc w:val="center"/>
            </w:pPr>
            <w:r w:rsidRPr="00907F80">
              <w:t>....</w:t>
            </w:r>
          </w:p>
        </w:tc>
      </w:tr>
    </w:tbl>
    <w:p w:rsidR="00EA7402" w:rsidRPr="00907F80" w:rsidRDefault="00EA7402" w:rsidP="00EA7402">
      <w:pPr>
        <w:jc w:val="center"/>
        <w:rPr>
          <w:b/>
          <w:i/>
        </w:rPr>
      </w:pPr>
    </w:p>
    <w:p w:rsidR="00EA7402" w:rsidRPr="00907F80" w:rsidRDefault="00EA7402" w:rsidP="00EA7402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EA7402" w:rsidRPr="00907F80" w:rsidRDefault="00EA7402" w:rsidP="00EA7402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EA7402" w:rsidRPr="00907F80" w:rsidRDefault="00EA7402" w:rsidP="00EA7402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EA7402" w:rsidRPr="00907F80" w:rsidRDefault="00EA7402" w:rsidP="00EA7402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EA7402" w:rsidRPr="00907F80" w:rsidRDefault="00EA7402" w:rsidP="00EA7402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EA7402" w:rsidRPr="00907F80" w:rsidRDefault="00EA7402" w:rsidP="00EA7402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b/>
        </w:rPr>
      </w:pPr>
    </w:p>
    <w:p w:rsidR="00EA7402" w:rsidRPr="00FE752B" w:rsidRDefault="00EA7402" w:rsidP="00EA7402">
      <w:pPr>
        <w:tabs>
          <w:tab w:val="left" w:pos="675"/>
          <w:tab w:val="left" w:pos="6480"/>
          <w:tab w:val="left" w:pos="7200"/>
          <w:tab w:val="left" w:pos="7380"/>
          <w:tab w:val="left" w:pos="8355"/>
        </w:tabs>
        <w:spacing w:line="360" w:lineRule="auto"/>
        <w:jc w:val="center"/>
        <w:rPr>
          <w:rFonts w:ascii="Bookman Old Style" w:hAnsi="Bookman Old Style"/>
        </w:rPr>
      </w:pPr>
    </w:p>
    <w:p w:rsidR="00EA7402" w:rsidRDefault="00EA7402" w:rsidP="00EA7402">
      <w:pPr>
        <w:tabs>
          <w:tab w:val="left" w:pos="1905"/>
        </w:tabs>
        <w:ind w:left="2340"/>
        <w:rPr>
          <w:b/>
          <w:u w:val="single"/>
        </w:rPr>
      </w:pPr>
    </w:p>
    <w:p w:rsidR="00EA7402" w:rsidRDefault="00EA7402" w:rsidP="00EA7402">
      <w:pPr>
        <w:tabs>
          <w:tab w:val="left" w:pos="1905"/>
        </w:tabs>
        <w:ind w:left="2340"/>
        <w:rPr>
          <w:b/>
          <w:u w:val="single"/>
        </w:rPr>
      </w:pPr>
    </w:p>
    <w:p w:rsidR="00EA7402" w:rsidRDefault="00EA7402" w:rsidP="00EA7402">
      <w:pPr>
        <w:tabs>
          <w:tab w:val="left" w:pos="1905"/>
        </w:tabs>
        <w:ind w:left="2340"/>
        <w:rPr>
          <w:b/>
          <w:u w:val="single"/>
        </w:rPr>
      </w:pPr>
    </w:p>
    <w:p w:rsidR="00EA7402" w:rsidRDefault="00EA7402" w:rsidP="00EA7402">
      <w:pPr>
        <w:tabs>
          <w:tab w:val="left" w:pos="1905"/>
        </w:tabs>
        <w:ind w:left="2340"/>
        <w:rPr>
          <w:b/>
          <w:u w:val="single"/>
        </w:rPr>
      </w:pPr>
    </w:p>
    <w:p w:rsidR="00EA7402" w:rsidRDefault="00EA7402" w:rsidP="00EA7402">
      <w:pPr>
        <w:tabs>
          <w:tab w:val="left" w:pos="1905"/>
        </w:tabs>
        <w:ind w:left="2340"/>
        <w:rPr>
          <w:b/>
        </w:rPr>
      </w:pPr>
      <w:r w:rsidRPr="005C59CC">
        <w:rPr>
          <w:b/>
          <w:u w:val="single"/>
        </w:rPr>
        <w:t>Subjects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5C59CC">
        <w:rPr>
          <w:b/>
          <w:u w:val="single"/>
        </w:rPr>
        <w:t>Faculty</w:t>
      </w:r>
    </w:p>
    <w:p w:rsidR="00EA7402" w:rsidRPr="00EA7402" w:rsidRDefault="00EA7402" w:rsidP="00EA7402">
      <w:pPr>
        <w:rPr>
          <w:b/>
          <w:sz w:val="28"/>
          <w:szCs w:val="28"/>
        </w:rPr>
      </w:pPr>
      <w:r>
        <w:t xml:space="preserve">                          1. </w:t>
      </w:r>
      <w:r w:rsidRPr="00EA7402">
        <w:t xml:space="preserve">Renewable Energy Technologies (RET)                            Dr.  M. T. </w:t>
      </w:r>
      <w:proofErr w:type="spellStart"/>
      <w:r w:rsidRPr="00EA7402">
        <w:t>Naik</w:t>
      </w:r>
      <w:proofErr w:type="spellEnd"/>
    </w:p>
    <w:p w:rsidR="00EA7402" w:rsidRPr="00EA7402" w:rsidRDefault="00EA7402" w:rsidP="00EA7402">
      <w:pPr>
        <w:ind w:left="540"/>
        <w:rPr>
          <w:b/>
          <w:sz w:val="28"/>
          <w:szCs w:val="28"/>
        </w:rPr>
      </w:pPr>
      <w:r>
        <w:t xml:space="preserve">                </w:t>
      </w:r>
      <w:proofErr w:type="gramStart"/>
      <w:r>
        <w:t>2.</w:t>
      </w:r>
      <w:r w:rsidRPr="00EA7402">
        <w:t>Modern</w:t>
      </w:r>
      <w:proofErr w:type="gramEnd"/>
      <w:r w:rsidRPr="00EA7402">
        <w:t xml:space="preserve"> Control System   (MCS)                                        Dr. A. Jaya </w:t>
      </w:r>
      <w:proofErr w:type="spellStart"/>
      <w:r w:rsidRPr="00EA7402">
        <w:t>Laxmi</w:t>
      </w:r>
      <w:proofErr w:type="spellEnd"/>
    </w:p>
    <w:p w:rsidR="00EA7402" w:rsidRPr="00EA7402" w:rsidRDefault="00EA7402" w:rsidP="00EA7402">
      <w:pPr>
        <w:ind w:left="540"/>
        <w:rPr>
          <w:b/>
        </w:rPr>
      </w:pPr>
      <w:r>
        <w:t xml:space="preserve">                </w:t>
      </w:r>
      <w:proofErr w:type="gramStart"/>
      <w:r>
        <w:t>3.</w:t>
      </w:r>
      <w:r w:rsidRPr="00EA7402">
        <w:t>Engineering</w:t>
      </w:r>
      <w:proofErr w:type="gramEnd"/>
      <w:r w:rsidRPr="00EA7402">
        <w:t xml:space="preserve"> Heat Transfer (EHT)</w:t>
      </w:r>
      <w:r w:rsidRPr="00EA7402">
        <w:tab/>
      </w:r>
      <w:r w:rsidRPr="00EA7402">
        <w:tab/>
        <w:t xml:space="preserve">           </w:t>
      </w:r>
      <w:r>
        <w:t xml:space="preserve">              </w:t>
      </w:r>
      <w:r w:rsidRPr="00EA7402">
        <w:t>Dr. K. V. Sharma</w:t>
      </w:r>
    </w:p>
    <w:p w:rsidR="00EA7402" w:rsidRPr="00EA7402" w:rsidRDefault="00EA7402" w:rsidP="00EA7402">
      <w:pPr>
        <w:ind w:left="540"/>
        <w:rPr>
          <w:b/>
          <w:sz w:val="28"/>
          <w:szCs w:val="28"/>
        </w:rPr>
      </w:pPr>
      <w:r>
        <w:rPr>
          <w:lang w:val="en-IN"/>
        </w:rPr>
        <w:t xml:space="preserve">               </w:t>
      </w:r>
      <w:proofErr w:type="gramStart"/>
      <w:r>
        <w:rPr>
          <w:lang w:val="en-IN"/>
        </w:rPr>
        <w:t>4.</w:t>
      </w:r>
      <w:r w:rsidRPr="00EA7402">
        <w:rPr>
          <w:lang w:val="en-IN"/>
        </w:rPr>
        <w:t>Energy</w:t>
      </w:r>
      <w:proofErr w:type="gramEnd"/>
      <w:r w:rsidRPr="00EA7402">
        <w:rPr>
          <w:lang w:val="en-IN"/>
        </w:rPr>
        <w:t xml:space="preserve"> Management and Conservation ( EMC)           </w:t>
      </w:r>
      <w:r>
        <w:rPr>
          <w:lang w:val="en-IN"/>
        </w:rPr>
        <w:t xml:space="preserve">      </w:t>
      </w:r>
      <w:r w:rsidRPr="00EA7402">
        <w:rPr>
          <w:lang w:val="en-IN"/>
        </w:rPr>
        <w:t xml:space="preserve"> Ch. </w:t>
      </w:r>
      <w:proofErr w:type="spellStart"/>
      <w:r w:rsidRPr="00EA7402">
        <w:rPr>
          <w:lang w:val="en-IN"/>
        </w:rPr>
        <w:t>Anjamma</w:t>
      </w:r>
      <w:proofErr w:type="spellEnd"/>
    </w:p>
    <w:p w:rsidR="00EA7402" w:rsidRPr="00EA7402" w:rsidRDefault="00EA7402" w:rsidP="00EA7402">
      <w:pPr>
        <w:ind w:left="540"/>
        <w:rPr>
          <w:b/>
          <w:sz w:val="28"/>
          <w:szCs w:val="28"/>
        </w:rPr>
      </w:pPr>
      <w:r>
        <w:t xml:space="preserve">               </w:t>
      </w:r>
      <w:proofErr w:type="gramStart"/>
      <w:r>
        <w:t>5.</w:t>
      </w:r>
      <w:r w:rsidRPr="00EA7402">
        <w:t>Research</w:t>
      </w:r>
      <w:proofErr w:type="gramEnd"/>
      <w:r w:rsidRPr="00EA7402">
        <w:t xml:space="preserve"> Methodology and IPR (RM&amp;IPR)                    </w:t>
      </w:r>
      <w:r>
        <w:t xml:space="preserve">   </w:t>
      </w:r>
      <w:r w:rsidRPr="00EA7402">
        <w:t xml:space="preserve">Dr. Ruth </w:t>
      </w:r>
      <w:proofErr w:type="spellStart"/>
      <w:r w:rsidRPr="00EA7402">
        <w:t>Nischala</w:t>
      </w:r>
      <w:proofErr w:type="spellEnd"/>
    </w:p>
    <w:p w:rsidR="00EA7402" w:rsidRPr="00EA7402" w:rsidRDefault="00EA7402" w:rsidP="00EA7402">
      <w:pPr>
        <w:ind w:left="540"/>
        <w:rPr>
          <w:b/>
          <w:sz w:val="28"/>
          <w:szCs w:val="28"/>
        </w:rPr>
      </w:pPr>
      <w:r>
        <w:t xml:space="preserve">               </w:t>
      </w:r>
      <w:proofErr w:type="gramStart"/>
      <w:r>
        <w:t>6.</w:t>
      </w:r>
      <w:r w:rsidRPr="00EA7402">
        <w:t>Audit</w:t>
      </w:r>
      <w:proofErr w:type="gramEnd"/>
      <w:r w:rsidRPr="00EA7402">
        <w:t xml:space="preserve"> Course- I (English for Research paper Writing)        English Dept.</w:t>
      </w:r>
    </w:p>
    <w:p w:rsidR="00EA7402" w:rsidRPr="00EA7402" w:rsidRDefault="00EA7402" w:rsidP="00EA7402">
      <w:pPr>
        <w:ind w:left="540"/>
        <w:rPr>
          <w:b/>
          <w:sz w:val="28"/>
          <w:szCs w:val="28"/>
        </w:rPr>
      </w:pPr>
      <w:r>
        <w:t xml:space="preserve">             </w:t>
      </w:r>
      <w:r w:rsidR="004E523C">
        <w:t xml:space="preserve"> </w:t>
      </w:r>
      <w:r>
        <w:t xml:space="preserve"> </w:t>
      </w:r>
      <w:proofErr w:type="gramStart"/>
      <w:r>
        <w:t>7.</w:t>
      </w:r>
      <w:r w:rsidRPr="00EA7402">
        <w:t>Renewable</w:t>
      </w:r>
      <w:proofErr w:type="gramEnd"/>
      <w:r w:rsidRPr="00EA7402">
        <w:t xml:space="preserve"> Energy Laboratory (RET Lab)                    </w:t>
      </w:r>
      <w:r>
        <w:t xml:space="preserve">      </w:t>
      </w:r>
      <w:r w:rsidRPr="00EA7402">
        <w:t xml:space="preserve">Dr. K. V. Sharma / Dr. M. T. </w:t>
      </w:r>
      <w:proofErr w:type="spellStart"/>
      <w:r w:rsidRPr="00EA7402">
        <w:t>Naik</w:t>
      </w:r>
      <w:proofErr w:type="spellEnd"/>
    </w:p>
    <w:p w:rsidR="00EA7402" w:rsidRPr="004E523C" w:rsidRDefault="004E523C" w:rsidP="004E523C">
      <w:pPr>
        <w:ind w:left="540"/>
        <w:rPr>
          <w:b/>
          <w:sz w:val="28"/>
          <w:szCs w:val="28"/>
        </w:rPr>
      </w:pPr>
      <w:r>
        <w:t xml:space="preserve">               </w:t>
      </w:r>
      <w:proofErr w:type="gramStart"/>
      <w:r>
        <w:t>8.</w:t>
      </w:r>
      <w:r w:rsidR="00EA7402" w:rsidRPr="004E523C">
        <w:t>Computer</w:t>
      </w:r>
      <w:proofErr w:type="gramEnd"/>
      <w:r w:rsidR="00EA7402" w:rsidRPr="004E523C">
        <w:t xml:space="preserve"> Simulation Lab – I</w:t>
      </w:r>
      <w:r w:rsidR="00EA7402" w:rsidRPr="004E523C">
        <w:tab/>
      </w:r>
      <w:r w:rsidR="00EA7402" w:rsidRPr="004E523C">
        <w:tab/>
      </w:r>
      <w:r w:rsidR="00EA7402" w:rsidRPr="004E523C">
        <w:tab/>
        <w:t xml:space="preserve">         Dr. K. V. Sharma / Ch. </w:t>
      </w:r>
      <w:proofErr w:type="spellStart"/>
      <w:r w:rsidR="00EA7402" w:rsidRPr="004E523C">
        <w:t>Anjamma</w:t>
      </w:r>
      <w:proofErr w:type="spellEnd"/>
    </w:p>
    <w:p w:rsidR="00EA7402" w:rsidRDefault="00EA7402" w:rsidP="005C59CC">
      <w:pPr>
        <w:tabs>
          <w:tab w:val="left" w:pos="10710"/>
        </w:tabs>
        <w:jc w:val="center"/>
        <w:rPr>
          <w:sz w:val="28"/>
          <w:szCs w:val="28"/>
        </w:rPr>
      </w:pPr>
    </w:p>
    <w:p w:rsidR="00EA7402" w:rsidRDefault="004E523C" w:rsidP="005C59CC">
      <w:pPr>
        <w:tabs>
          <w:tab w:val="left" w:pos="10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60298E">
        <w:rPr>
          <w:sz w:val="28"/>
          <w:szCs w:val="28"/>
        </w:rPr>
        <w:t>Coordinator, CES</w:t>
      </w:r>
    </w:p>
    <w:sectPr w:rsidR="00EA7402" w:rsidSect="00EA1A61">
      <w:pgSz w:w="16839" w:h="11907" w:orient="landscape" w:code="9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19"/>
  </w:num>
  <w:num w:numId="12">
    <w:abstractNumId w:val="17"/>
  </w:num>
  <w:num w:numId="13">
    <w:abstractNumId w:val="4"/>
  </w:num>
  <w:num w:numId="14">
    <w:abstractNumId w:val="7"/>
  </w:num>
  <w:num w:numId="15">
    <w:abstractNumId w:val="3"/>
  </w:num>
  <w:num w:numId="16">
    <w:abstractNumId w:val="18"/>
  </w:num>
  <w:num w:numId="17">
    <w:abstractNumId w:val="2"/>
  </w:num>
  <w:num w:numId="18">
    <w:abstractNumId w:val="14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compat/>
  <w:rsids>
    <w:rsidRoot w:val="00052812"/>
    <w:rsid w:val="0000020A"/>
    <w:rsid w:val="00001F30"/>
    <w:rsid w:val="00002DED"/>
    <w:rsid w:val="000033A2"/>
    <w:rsid w:val="00003842"/>
    <w:rsid w:val="0000483E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38E2"/>
    <w:rsid w:val="00024394"/>
    <w:rsid w:val="000252D6"/>
    <w:rsid w:val="00026CE8"/>
    <w:rsid w:val="00026F10"/>
    <w:rsid w:val="00027082"/>
    <w:rsid w:val="00030A3D"/>
    <w:rsid w:val="00030F31"/>
    <w:rsid w:val="000322D3"/>
    <w:rsid w:val="00032694"/>
    <w:rsid w:val="00032CBF"/>
    <w:rsid w:val="00035ABD"/>
    <w:rsid w:val="0004002A"/>
    <w:rsid w:val="000410B9"/>
    <w:rsid w:val="00043B64"/>
    <w:rsid w:val="00044613"/>
    <w:rsid w:val="00046F0E"/>
    <w:rsid w:val="00047BB8"/>
    <w:rsid w:val="000504BD"/>
    <w:rsid w:val="000522D2"/>
    <w:rsid w:val="00052569"/>
    <w:rsid w:val="00052812"/>
    <w:rsid w:val="000536EC"/>
    <w:rsid w:val="00054916"/>
    <w:rsid w:val="000550EE"/>
    <w:rsid w:val="00055676"/>
    <w:rsid w:val="00057C4D"/>
    <w:rsid w:val="000601C9"/>
    <w:rsid w:val="0006142E"/>
    <w:rsid w:val="000614A1"/>
    <w:rsid w:val="00065807"/>
    <w:rsid w:val="00066320"/>
    <w:rsid w:val="00066C52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3F04"/>
    <w:rsid w:val="00086FE0"/>
    <w:rsid w:val="00090148"/>
    <w:rsid w:val="00094192"/>
    <w:rsid w:val="00094C8D"/>
    <w:rsid w:val="000953AB"/>
    <w:rsid w:val="000956F3"/>
    <w:rsid w:val="00096947"/>
    <w:rsid w:val="000979F0"/>
    <w:rsid w:val="000A06F1"/>
    <w:rsid w:val="000A1073"/>
    <w:rsid w:val="000A1DA5"/>
    <w:rsid w:val="000A2269"/>
    <w:rsid w:val="000A343E"/>
    <w:rsid w:val="000A3B59"/>
    <w:rsid w:val="000A4D82"/>
    <w:rsid w:val="000A60D6"/>
    <w:rsid w:val="000A7091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49BD"/>
    <w:rsid w:val="000B543B"/>
    <w:rsid w:val="000B662D"/>
    <w:rsid w:val="000B6764"/>
    <w:rsid w:val="000B6A9A"/>
    <w:rsid w:val="000C1B04"/>
    <w:rsid w:val="000C23AF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769"/>
    <w:rsid w:val="00122DAD"/>
    <w:rsid w:val="00122FFA"/>
    <w:rsid w:val="001230A5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4DA1"/>
    <w:rsid w:val="0015664A"/>
    <w:rsid w:val="0015733F"/>
    <w:rsid w:val="001575BE"/>
    <w:rsid w:val="00161741"/>
    <w:rsid w:val="0016216B"/>
    <w:rsid w:val="00163F1B"/>
    <w:rsid w:val="0016409D"/>
    <w:rsid w:val="00165483"/>
    <w:rsid w:val="00165535"/>
    <w:rsid w:val="0016586A"/>
    <w:rsid w:val="00166561"/>
    <w:rsid w:val="00170B85"/>
    <w:rsid w:val="00173B99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90462"/>
    <w:rsid w:val="00191841"/>
    <w:rsid w:val="00191AD3"/>
    <w:rsid w:val="00192E06"/>
    <w:rsid w:val="00193B0A"/>
    <w:rsid w:val="00195B0E"/>
    <w:rsid w:val="001961D9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7A09"/>
    <w:rsid w:val="001B7ADB"/>
    <w:rsid w:val="001B7EBA"/>
    <w:rsid w:val="001C0348"/>
    <w:rsid w:val="001C046E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65B5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12FF5"/>
    <w:rsid w:val="00216C75"/>
    <w:rsid w:val="00222BA0"/>
    <w:rsid w:val="00222F76"/>
    <w:rsid w:val="00223D8F"/>
    <w:rsid w:val="00224304"/>
    <w:rsid w:val="0022555D"/>
    <w:rsid w:val="00226788"/>
    <w:rsid w:val="00227AAB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67E4"/>
    <w:rsid w:val="002576D9"/>
    <w:rsid w:val="0025790E"/>
    <w:rsid w:val="002606B8"/>
    <w:rsid w:val="00261267"/>
    <w:rsid w:val="0026181D"/>
    <w:rsid w:val="0026192B"/>
    <w:rsid w:val="00262896"/>
    <w:rsid w:val="00263048"/>
    <w:rsid w:val="00264D7F"/>
    <w:rsid w:val="00265642"/>
    <w:rsid w:val="00265D89"/>
    <w:rsid w:val="00266C8B"/>
    <w:rsid w:val="00270F34"/>
    <w:rsid w:val="002716DA"/>
    <w:rsid w:val="00272936"/>
    <w:rsid w:val="002734FE"/>
    <w:rsid w:val="00276C5F"/>
    <w:rsid w:val="0027724A"/>
    <w:rsid w:val="00280A6E"/>
    <w:rsid w:val="0028248D"/>
    <w:rsid w:val="002831D6"/>
    <w:rsid w:val="00283694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F45"/>
    <w:rsid w:val="00294AE6"/>
    <w:rsid w:val="00295A4C"/>
    <w:rsid w:val="002977BC"/>
    <w:rsid w:val="002A0AE9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2323"/>
    <w:rsid w:val="002D5156"/>
    <w:rsid w:val="002D5255"/>
    <w:rsid w:val="002D64EB"/>
    <w:rsid w:val="002D67A0"/>
    <w:rsid w:val="002D69C4"/>
    <w:rsid w:val="002E0553"/>
    <w:rsid w:val="002E0927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E76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8F4"/>
    <w:rsid w:val="00365934"/>
    <w:rsid w:val="00367DD9"/>
    <w:rsid w:val="00370FF2"/>
    <w:rsid w:val="0037101E"/>
    <w:rsid w:val="00371496"/>
    <w:rsid w:val="00371CE8"/>
    <w:rsid w:val="0037260A"/>
    <w:rsid w:val="00374240"/>
    <w:rsid w:val="003746F6"/>
    <w:rsid w:val="00375126"/>
    <w:rsid w:val="00376BD3"/>
    <w:rsid w:val="00380323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1424"/>
    <w:rsid w:val="003C2624"/>
    <w:rsid w:val="003C3B61"/>
    <w:rsid w:val="003C4394"/>
    <w:rsid w:val="003C67DB"/>
    <w:rsid w:val="003C706D"/>
    <w:rsid w:val="003D083E"/>
    <w:rsid w:val="003D66C5"/>
    <w:rsid w:val="003D7B0D"/>
    <w:rsid w:val="003E248A"/>
    <w:rsid w:val="003E25F5"/>
    <w:rsid w:val="003E2A75"/>
    <w:rsid w:val="003E4892"/>
    <w:rsid w:val="003E5F6A"/>
    <w:rsid w:val="003E5F8F"/>
    <w:rsid w:val="003E6F5C"/>
    <w:rsid w:val="003E72D2"/>
    <w:rsid w:val="003F0206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C62"/>
    <w:rsid w:val="004159D9"/>
    <w:rsid w:val="0041686E"/>
    <w:rsid w:val="004175AB"/>
    <w:rsid w:val="0042152D"/>
    <w:rsid w:val="004236C5"/>
    <w:rsid w:val="00423B53"/>
    <w:rsid w:val="00425AA3"/>
    <w:rsid w:val="00426EB2"/>
    <w:rsid w:val="00426F20"/>
    <w:rsid w:val="00427634"/>
    <w:rsid w:val="0043000C"/>
    <w:rsid w:val="00430DB4"/>
    <w:rsid w:val="00430FCB"/>
    <w:rsid w:val="00431266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4B29"/>
    <w:rsid w:val="00476A33"/>
    <w:rsid w:val="00476DD7"/>
    <w:rsid w:val="004807A7"/>
    <w:rsid w:val="00480DFB"/>
    <w:rsid w:val="00480F36"/>
    <w:rsid w:val="004812D4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1672"/>
    <w:rsid w:val="004C1F01"/>
    <w:rsid w:val="004C2281"/>
    <w:rsid w:val="004C39D1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5F2"/>
    <w:rsid w:val="004D76FB"/>
    <w:rsid w:val="004E18D8"/>
    <w:rsid w:val="004E1E32"/>
    <w:rsid w:val="004E1F78"/>
    <w:rsid w:val="004E299E"/>
    <w:rsid w:val="004E443E"/>
    <w:rsid w:val="004E5072"/>
    <w:rsid w:val="004E523C"/>
    <w:rsid w:val="004E52ED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714A"/>
    <w:rsid w:val="00527BC1"/>
    <w:rsid w:val="00530A80"/>
    <w:rsid w:val="00530B01"/>
    <w:rsid w:val="00531910"/>
    <w:rsid w:val="00531DD9"/>
    <w:rsid w:val="005322D5"/>
    <w:rsid w:val="00532BFE"/>
    <w:rsid w:val="005333EE"/>
    <w:rsid w:val="0053539D"/>
    <w:rsid w:val="00535F0A"/>
    <w:rsid w:val="00541030"/>
    <w:rsid w:val="005436B6"/>
    <w:rsid w:val="00544CCB"/>
    <w:rsid w:val="0054579A"/>
    <w:rsid w:val="00547611"/>
    <w:rsid w:val="00547945"/>
    <w:rsid w:val="00547991"/>
    <w:rsid w:val="0055012B"/>
    <w:rsid w:val="00550255"/>
    <w:rsid w:val="00551EED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6226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A148D"/>
    <w:rsid w:val="005A2FDC"/>
    <w:rsid w:val="005A30A1"/>
    <w:rsid w:val="005A3348"/>
    <w:rsid w:val="005A3998"/>
    <w:rsid w:val="005A526C"/>
    <w:rsid w:val="005A6FB0"/>
    <w:rsid w:val="005A74C0"/>
    <w:rsid w:val="005A7D32"/>
    <w:rsid w:val="005B152C"/>
    <w:rsid w:val="005B2602"/>
    <w:rsid w:val="005B3F7E"/>
    <w:rsid w:val="005B44E2"/>
    <w:rsid w:val="005B5026"/>
    <w:rsid w:val="005B5E4D"/>
    <w:rsid w:val="005B69CE"/>
    <w:rsid w:val="005C0AAB"/>
    <w:rsid w:val="005C0D2B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72FB"/>
    <w:rsid w:val="005E2856"/>
    <w:rsid w:val="005E30E1"/>
    <w:rsid w:val="005E492C"/>
    <w:rsid w:val="005E579B"/>
    <w:rsid w:val="005E5BDE"/>
    <w:rsid w:val="005E7BAA"/>
    <w:rsid w:val="005F00C5"/>
    <w:rsid w:val="005F03FF"/>
    <w:rsid w:val="005F23D2"/>
    <w:rsid w:val="005F3149"/>
    <w:rsid w:val="005F3647"/>
    <w:rsid w:val="005F3686"/>
    <w:rsid w:val="005F4012"/>
    <w:rsid w:val="005F69BE"/>
    <w:rsid w:val="005F6A1F"/>
    <w:rsid w:val="006008BA"/>
    <w:rsid w:val="00600920"/>
    <w:rsid w:val="0060165D"/>
    <w:rsid w:val="0060298E"/>
    <w:rsid w:val="00603FC8"/>
    <w:rsid w:val="00604BAD"/>
    <w:rsid w:val="00605288"/>
    <w:rsid w:val="00605D03"/>
    <w:rsid w:val="00605D9C"/>
    <w:rsid w:val="00606550"/>
    <w:rsid w:val="00606C9B"/>
    <w:rsid w:val="00611639"/>
    <w:rsid w:val="00611B7F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525C"/>
    <w:rsid w:val="00685333"/>
    <w:rsid w:val="00685A0F"/>
    <w:rsid w:val="00685FDD"/>
    <w:rsid w:val="0068665E"/>
    <w:rsid w:val="00686E3E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3938"/>
    <w:rsid w:val="006F4BD8"/>
    <w:rsid w:val="007004ED"/>
    <w:rsid w:val="00702083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6177"/>
    <w:rsid w:val="00716863"/>
    <w:rsid w:val="00717E56"/>
    <w:rsid w:val="0072090F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7B26"/>
    <w:rsid w:val="007A0779"/>
    <w:rsid w:val="007A4FFF"/>
    <w:rsid w:val="007A7332"/>
    <w:rsid w:val="007A7969"/>
    <w:rsid w:val="007B07E0"/>
    <w:rsid w:val="007B0EC0"/>
    <w:rsid w:val="007B12A8"/>
    <w:rsid w:val="007B1456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F84"/>
    <w:rsid w:val="007D2029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66C"/>
    <w:rsid w:val="00807D6E"/>
    <w:rsid w:val="008107AA"/>
    <w:rsid w:val="00812AC0"/>
    <w:rsid w:val="00813CBF"/>
    <w:rsid w:val="00815037"/>
    <w:rsid w:val="008161D6"/>
    <w:rsid w:val="0081679F"/>
    <w:rsid w:val="00817C5D"/>
    <w:rsid w:val="0082234F"/>
    <w:rsid w:val="008226C2"/>
    <w:rsid w:val="00823A86"/>
    <w:rsid w:val="008241AA"/>
    <w:rsid w:val="00825CDE"/>
    <w:rsid w:val="00825D84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B7B"/>
    <w:rsid w:val="00860618"/>
    <w:rsid w:val="00860748"/>
    <w:rsid w:val="0086090B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874"/>
    <w:rsid w:val="00874EE4"/>
    <w:rsid w:val="00875619"/>
    <w:rsid w:val="00876FF2"/>
    <w:rsid w:val="00877469"/>
    <w:rsid w:val="00877DE5"/>
    <w:rsid w:val="00877FE4"/>
    <w:rsid w:val="0088056D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40CB"/>
    <w:rsid w:val="008C55B3"/>
    <w:rsid w:val="008C57E4"/>
    <w:rsid w:val="008C58AE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3B55"/>
    <w:rsid w:val="008F3D91"/>
    <w:rsid w:val="008F44A4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E7C"/>
    <w:rsid w:val="00917F46"/>
    <w:rsid w:val="00920AC9"/>
    <w:rsid w:val="00922304"/>
    <w:rsid w:val="00922428"/>
    <w:rsid w:val="00922C2E"/>
    <w:rsid w:val="00924C85"/>
    <w:rsid w:val="00925C5D"/>
    <w:rsid w:val="009273F7"/>
    <w:rsid w:val="0093093E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E5C"/>
    <w:rsid w:val="00970050"/>
    <w:rsid w:val="00971C80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0CD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6593"/>
    <w:rsid w:val="00A81534"/>
    <w:rsid w:val="00A8287A"/>
    <w:rsid w:val="00A83DDC"/>
    <w:rsid w:val="00A852C6"/>
    <w:rsid w:val="00A8598C"/>
    <w:rsid w:val="00A90733"/>
    <w:rsid w:val="00A90DFF"/>
    <w:rsid w:val="00A91D51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6F80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6953"/>
    <w:rsid w:val="00AE7112"/>
    <w:rsid w:val="00AE7689"/>
    <w:rsid w:val="00AF247B"/>
    <w:rsid w:val="00AF4097"/>
    <w:rsid w:val="00AF4A0A"/>
    <w:rsid w:val="00B00907"/>
    <w:rsid w:val="00B00CE5"/>
    <w:rsid w:val="00B02D6F"/>
    <w:rsid w:val="00B04335"/>
    <w:rsid w:val="00B0603C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42A2"/>
    <w:rsid w:val="00B24F35"/>
    <w:rsid w:val="00B25A2D"/>
    <w:rsid w:val="00B260A5"/>
    <w:rsid w:val="00B2761F"/>
    <w:rsid w:val="00B27F03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6DCE"/>
    <w:rsid w:val="00B406C8"/>
    <w:rsid w:val="00B407E1"/>
    <w:rsid w:val="00B41C24"/>
    <w:rsid w:val="00B42E1B"/>
    <w:rsid w:val="00B43E5F"/>
    <w:rsid w:val="00B44713"/>
    <w:rsid w:val="00B45004"/>
    <w:rsid w:val="00B45007"/>
    <w:rsid w:val="00B46AA2"/>
    <w:rsid w:val="00B46C53"/>
    <w:rsid w:val="00B509CB"/>
    <w:rsid w:val="00B50D96"/>
    <w:rsid w:val="00B5209F"/>
    <w:rsid w:val="00B53087"/>
    <w:rsid w:val="00B5385C"/>
    <w:rsid w:val="00B54516"/>
    <w:rsid w:val="00B559D7"/>
    <w:rsid w:val="00B57DBF"/>
    <w:rsid w:val="00B618EC"/>
    <w:rsid w:val="00B62C55"/>
    <w:rsid w:val="00B64629"/>
    <w:rsid w:val="00B647E2"/>
    <w:rsid w:val="00B650BE"/>
    <w:rsid w:val="00B6601E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31A7"/>
    <w:rsid w:val="00C13740"/>
    <w:rsid w:val="00C15FB5"/>
    <w:rsid w:val="00C16A8C"/>
    <w:rsid w:val="00C1796C"/>
    <w:rsid w:val="00C17B19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EE6"/>
    <w:rsid w:val="00C41AFC"/>
    <w:rsid w:val="00C41FD6"/>
    <w:rsid w:val="00C4291E"/>
    <w:rsid w:val="00C435D0"/>
    <w:rsid w:val="00C44554"/>
    <w:rsid w:val="00C4533A"/>
    <w:rsid w:val="00C454EB"/>
    <w:rsid w:val="00C45944"/>
    <w:rsid w:val="00C4633C"/>
    <w:rsid w:val="00C465EC"/>
    <w:rsid w:val="00C5034A"/>
    <w:rsid w:val="00C50891"/>
    <w:rsid w:val="00C50B75"/>
    <w:rsid w:val="00C52E4B"/>
    <w:rsid w:val="00C552ED"/>
    <w:rsid w:val="00C57428"/>
    <w:rsid w:val="00C60027"/>
    <w:rsid w:val="00C61898"/>
    <w:rsid w:val="00C61DDB"/>
    <w:rsid w:val="00C61F0D"/>
    <w:rsid w:val="00C620BA"/>
    <w:rsid w:val="00C628CB"/>
    <w:rsid w:val="00C637FA"/>
    <w:rsid w:val="00C63CC8"/>
    <w:rsid w:val="00C644C0"/>
    <w:rsid w:val="00C65034"/>
    <w:rsid w:val="00C6564D"/>
    <w:rsid w:val="00C65CFA"/>
    <w:rsid w:val="00C66093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A06DB"/>
    <w:rsid w:val="00CA2B55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DCD"/>
    <w:rsid w:val="00CC32E3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83B"/>
    <w:rsid w:val="00CF1A33"/>
    <w:rsid w:val="00CF2893"/>
    <w:rsid w:val="00CF2E33"/>
    <w:rsid w:val="00CF3419"/>
    <w:rsid w:val="00CF35AF"/>
    <w:rsid w:val="00CF3B26"/>
    <w:rsid w:val="00CF47F5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27"/>
    <w:rsid w:val="00D20E4B"/>
    <w:rsid w:val="00D213D7"/>
    <w:rsid w:val="00D228C8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E4E"/>
    <w:rsid w:val="00D57F15"/>
    <w:rsid w:val="00D614D8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22E9"/>
    <w:rsid w:val="00D92395"/>
    <w:rsid w:val="00D923AE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AE3"/>
    <w:rsid w:val="00DB20AB"/>
    <w:rsid w:val="00DB3E1B"/>
    <w:rsid w:val="00DB5F82"/>
    <w:rsid w:val="00DB611F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D163A"/>
    <w:rsid w:val="00DD21E2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DDE"/>
    <w:rsid w:val="00DF5D8C"/>
    <w:rsid w:val="00DF66E2"/>
    <w:rsid w:val="00E00107"/>
    <w:rsid w:val="00E00E13"/>
    <w:rsid w:val="00E014AC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306FB"/>
    <w:rsid w:val="00E30A21"/>
    <w:rsid w:val="00E323B9"/>
    <w:rsid w:val="00E34CBA"/>
    <w:rsid w:val="00E3560E"/>
    <w:rsid w:val="00E3704D"/>
    <w:rsid w:val="00E3791B"/>
    <w:rsid w:val="00E409F5"/>
    <w:rsid w:val="00E40E16"/>
    <w:rsid w:val="00E40EEA"/>
    <w:rsid w:val="00E42715"/>
    <w:rsid w:val="00E43DA3"/>
    <w:rsid w:val="00E45020"/>
    <w:rsid w:val="00E50E56"/>
    <w:rsid w:val="00E520EC"/>
    <w:rsid w:val="00E5402A"/>
    <w:rsid w:val="00E545B5"/>
    <w:rsid w:val="00E54DDC"/>
    <w:rsid w:val="00E55BB9"/>
    <w:rsid w:val="00E56801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6A92"/>
    <w:rsid w:val="00E7763E"/>
    <w:rsid w:val="00E77B30"/>
    <w:rsid w:val="00E77DB9"/>
    <w:rsid w:val="00E82AD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ED6"/>
    <w:rsid w:val="00E9343A"/>
    <w:rsid w:val="00E93DF5"/>
    <w:rsid w:val="00E95E86"/>
    <w:rsid w:val="00EA1A61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731B"/>
    <w:rsid w:val="00EA7402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AAE"/>
    <w:rsid w:val="00EE0FB4"/>
    <w:rsid w:val="00EE1F2F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56D3"/>
    <w:rsid w:val="00F25C17"/>
    <w:rsid w:val="00F31932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5110"/>
    <w:rsid w:val="00F76888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6402"/>
    <w:rsid w:val="00F86D53"/>
    <w:rsid w:val="00F87850"/>
    <w:rsid w:val="00F87CE2"/>
    <w:rsid w:val="00F91621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64E3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0743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3F6"/>
    <w:rsid w:val="00FE752B"/>
    <w:rsid w:val="00FF0BF3"/>
    <w:rsid w:val="00FF0C93"/>
    <w:rsid w:val="00FF0E89"/>
    <w:rsid w:val="00FF132A"/>
    <w:rsid w:val="00FF1736"/>
    <w:rsid w:val="00FF274C"/>
    <w:rsid w:val="00FF27AD"/>
    <w:rsid w:val="00FF2862"/>
    <w:rsid w:val="00FF3265"/>
    <w:rsid w:val="00FF3793"/>
    <w:rsid w:val="00FF37C7"/>
    <w:rsid w:val="00FF4C64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B787-011D-430A-B467-7C2B8922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4</cp:revision>
  <cp:lastPrinted>2019-01-31T10:25:00Z</cp:lastPrinted>
  <dcterms:created xsi:type="dcterms:W3CDTF">2023-06-24T08:05:00Z</dcterms:created>
  <dcterms:modified xsi:type="dcterms:W3CDTF">2023-06-24T08:07:00Z</dcterms:modified>
</cp:coreProperties>
</file>