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81" w:rsidRDefault="00F46081" w:rsidP="007A4DC3">
      <w:pPr>
        <w:pStyle w:val="Caption"/>
        <w:jc w:val="left"/>
        <w:rPr>
          <w:b/>
          <w:sz w:val="28"/>
          <w:szCs w:val="28"/>
        </w:rPr>
      </w:pPr>
    </w:p>
    <w:p w:rsidR="00F912B7" w:rsidRDefault="00F912B7" w:rsidP="006E46BF">
      <w:pPr>
        <w:pStyle w:val="Caption"/>
        <w:rPr>
          <w:b/>
          <w:sz w:val="28"/>
          <w:szCs w:val="28"/>
        </w:rPr>
      </w:pPr>
    </w:p>
    <w:p w:rsidR="00A12352" w:rsidRDefault="00A12352" w:rsidP="00A12352"/>
    <w:p w:rsidR="00302E08" w:rsidRDefault="00302E08" w:rsidP="00302E08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302E08" w:rsidRDefault="00302E08" w:rsidP="0030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302E08" w:rsidRDefault="00302E08" w:rsidP="00302E08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302E08" w:rsidRDefault="00302E08" w:rsidP="00302E08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Pr="00D3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II- Sem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302E08" w:rsidRPr="007B1FD9" w:rsidRDefault="00302E08" w:rsidP="00302E08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D567D">
        <w:rPr>
          <w:rFonts w:ascii="Times New Roman" w:hAnsi="Times New Roman"/>
          <w:b/>
          <w:sz w:val="28"/>
          <w:szCs w:val="28"/>
          <w:u w:val="single"/>
        </w:rPr>
        <w:t>Mid Marks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D567D">
        <w:rPr>
          <w:rFonts w:ascii="Times New Roman" w:hAnsi="Times New Roman"/>
          <w:sz w:val="28"/>
          <w:szCs w:val="28"/>
        </w:rPr>
        <w:t xml:space="preserve">      </w:t>
      </w:r>
      <w:r w:rsidR="003D567D">
        <w:rPr>
          <w:rFonts w:ascii="Times New Roman" w:hAnsi="Times New Roman"/>
          <w:sz w:val="24"/>
          <w:szCs w:val="24"/>
        </w:rPr>
        <w:t xml:space="preserve">Date: </w:t>
      </w:r>
      <w:r w:rsidR="00093F14">
        <w:rPr>
          <w:rFonts w:ascii="Times New Roman" w:hAnsi="Times New Roman"/>
          <w:sz w:val="24"/>
          <w:szCs w:val="24"/>
        </w:rPr>
        <w:t>05</w:t>
      </w:r>
      <w:r w:rsidR="003D567D">
        <w:rPr>
          <w:rFonts w:ascii="Times New Roman" w:hAnsi="Times New Roman"/>
          <w:sz w:val="24"/>
          <w:szCs w:val="24"/>
        </w:rPr>
        <w:t>-09</w:t>
      </w:r>
      <w:r>
        <w:rPr>
          <w:rFonts w:ascii="Times New Roman" w:hAnsi="Times New Roman"/>
          <w:sz w:val="24"/>
          <w:szCs w:val="24"/>
        </w:rPr>
        <w:t>-2018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0874" w:type="dxa"/>
        <w:tblLook w:val="04A0"/>
      </w:tblPr>
      <w:tblGrid>
        <w:gridCol w:w="549"/>
        <w:gridCol w:w="1470"/>
        <w:gridCol w:w="209"/>
        <w:gridCol w:w="2834"/>
        <w:gridCol w:w="772"/>
        <w:gridCol w:w="720"/>
        <w:gridCol w:w="650"/>
        <w:gridCol w:w="610"/>
        <w:gridCol w:w="720"/>
        <w:gridCol w:w="720"/>
        <w:gridCol w:w="720"/>
        <w:gridCol w:w="900"/>
      </w:tblGrid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679" w:type="dxa"/>
            <w:gridSpan w:val="2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Roll. No.</w:t>
            </w:r>
          </w:p>
        </w:tc>
        <w:tc>
          <w:tcPr>
            <w:tcW w:w="2834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772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DOES</w:t>
            </w:r>
          </w:p>
        </w:tc>
        <w:tc>
          <w:tcPr>
            <w:tcW w:w="720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IRES</w:t>
            </w:r>
          </w:p>
        </w:tc>
        <w:tc>
          <w:tcPr>
            <w:tcW w:w="650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EMC</w:t>
            </w:r>
          </w:p>
        </w:tc>
        <w:tc>
          <w:tcPr>
            <w:tcW w:w="610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HFC</w:t>
            </w:r>
          </w:p>
        </w:tc>
        <w:tc>
          <w:tcPr>
            <w:tcW w:w="720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PSTS</w:t>
            </w:r>
          </w:p>
        </w:tc>
        <w:tc>
          <w:tcPr>
            <w:tcW w:w="720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SGT</w:t>
            </w:r>
          </w:p>
        </w:tc>
        <w:tc>
          <w:tcPr>
            <w:tcW w:w="720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ES Lab</w:t>
            </w:r>
          </w:p>
        </w:tc>
        <w:tc>
          <w:tcPr>
            <w:tcW w:w="900" w:type="dxa"/>
          </w:tcPr>
          <w:p w:rsidR="00302E08" w:rsidRPr="00302E08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</w:tr>
      <w:tr w:rsidR="00302E08" w:rsidRPr="00FD0270" w:rsidTr="000D62E9">
        <w:tc>
          <w:tcPr>
            <w:tcW w:w="5062" w:type="dxa"/>
            <w:gridSpan w:val="4"/>
          </w:tcPr>
          <w:p w:rsidR="00302E08" w:rsidRPr="004D2A03" w:rsidRDefault="003D567D" w:rsidP="003D567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Marks</w:t>
            </w:r>
          </w:p>
        </w:tc>
        <w:tc>
          <w:tcPr>
            <w:tcW w:w="772" w:type="dxa"/>
          </w:tcPr>
          <w:p w:rsidR="00302E08" w:rsidRPr="004D2A03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302E08" w:rsidRPr="004D2A03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</w:tcPr>
          <w:p w:rsidR="00302E08" w:rsidRPr="004D2A03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10" w:type="dxa"/>
          </w:tcPr>
          <w:p w:rsidR="00302E08" w:rsidRPr="004D2A03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302E08" w:rsidRPr="004D2A03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302E08" w:rsidRPr="004D2A03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302E08" w:rsidRPr="004D2A03" w:rsidRDefault="003D567D" w:rsidP="00302E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302E08" w:rsidRPr="004D2A03" w:rsidRDefault="001C426B" w:rsidP="00302E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17011D1001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Seela Chowdaiah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17011D1002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Tangudu Pradeep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17011D1003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Konda Anudeep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17011D1004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Sabbani Rakesh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17011D1005</w:t>
            </w:r>
          </w:p>
        </w:tc>
        <w:tc>
          <w:tcPr>
            <w:tcW w:w="3043" w:type="dxa"/>
            <w:gridSpan w:val="2"/>
          </w:tcPr>
          <w:p w:rsidR="00302E08" w:rsidRPr="005F77C4" w:rsidRDefault="00CD4C2C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302E08" w:rsidRPr="005F77C4">
              <w:rPr>
                <w:rFonts w:ascii="Times New Roman" w:hAnsi="Times New Roman" w:cs="Times New Roman"/>
                <w:sz w:val="24"/>
                <w:szCs w:val="24"/>
              </w:rPr>
              <w:t>Venkatakrishna Prasad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17011D1006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Koraboina Nikhil</w:t>
            </w:r>
          </w:p>
        </w:tc>
        <w:tc>
          <w:tcPr>
            <w:tcW w:w="772" w:type="dxa"/>
          </w:tcPr>
          <w:p w:rsidR="00302E08" w:rsidRPr="00FD0270" w:rsidRDefault="004C376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17011D1007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Pinnamreddy Abhigna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17011D1008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Fayaz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17011D1009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Banothu Pandu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17011D1010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Nochina Vinay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17011D1011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Pappula Nancy Samyukta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17011D1012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Peddapelly Anil Kumar</w:t>
            </w:r>
          </w:p>
        </w:tc>
        <w:tc>
          <w:tcPr>
            <w:tcW w:w="772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1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17011D1013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Atyam Samhitha (SF)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</w:tr>
      <w:tr w:rsidR="00302E08" w:rsidRPr="00FD0270" w:rsidTr="000D62E9">
        <w:tc>
          <w:tcPr>
            <w:tcW w:w="549" w:type="dxa"/>
          </w:tcPr>
          <w:p w:rsidR="00302E08" w:rsidRPr="00FD0270" w:rsidRDefault="00302E08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302E08" w:rsidRPr="005F77C4" w:rsidRDefault="00302E08" w:rsidP="003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17011D1014</w:t>
            </w:r>
          </w:p>
        </w:tc>
        <w:tc>
          <w:tcPr>
            <w:tcW w:w="3043" w:type="dxa"/>
            <w:gridSpan w:val="2"/>
          </w:tcPr>
          <w:p w:rsidR="00302E08" w:rsidRPr="005F77C4" w:rsidRDefault="00302E08" w:rsidP="00302E08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Yannakusa Raghuvaran (SF)</w:t>
            </w:r>
          </w:p>
        </w:tc>
        <w:tc>
          <w:tcPr>
            <w:tcW w:w="772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0" w:type="dxa"/>
          </w:tcPr>
          <w:p w:rsidR="00302E08" w:rsidRPr="00FD0270" w:rsidRDefault="00093F14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10" w:type="dxa"/>
          </w:tcPr>
          <w:p w:rsidR="00302E08" w:rsidRPr="00FD0270" w:rsidRDefault="001C426B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302E08" w:rsidRPr="00FD0270" w:rsidRDefault="003D567D" w:rsidP="00302E0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302E08" w:rsidRDefault="00093F14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02E08" w:rsidRDefault="001C426B" w:rsidP="00302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0D62E9" w:rsidRDefault="00302E08" w:rsidP="00302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02E08" w:rsidRDefault="00302E08" w:rsidP="000D62E9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Subjects  </w:t>
      </w:r>
      <w:r w:rsidRPr="00287A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302E08" w:rsidRPr="00302E08" w:rsidRDefault="00302E08" w:rsidP="00302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02E08">
        <w:rPr>
          <w:rFonts w:ascii="Times New Roman" w:hAnsi="Times New Roman" w:cs="Times New Roman"/>
        </w:rPr>
        <w:t xml:space="preserve"> </w:t>
      </w:r>
      <w:r w:rsidR="000D62E9">
        <w:rPr>
          <w:rFonts w:ascii="Times New Roman" w:hAnsi="Times New Roman" w:cs="Times New Roman"/>
        </w:rPr>
        <w:t xml:space="preserve">Design </w:t>
      </w:r>
      <w:r>
        <w:rPr>
          <w:rFonts w:ascii="Times New Roman" w:hAnsi="Times New Roman" w:cs="Times New Roman"/>
        </w:rPr>
        <w:t>and Optimization of Energy Systems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1C4AC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 M. T. Naik</w:t>
      </w:r>
    </w:p>
    <w:p w:rsidR="00302E08" w:rsidRPr="00752965" w:rsidRDefault="00302E08" w:rsidP="00302E0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2965">
        <w:rPr>
          <w:rFonts w:ascii="Times New Roman" w:hAnsi="Times New Roman" w:cs="Times New Roman"/>
        </w:rPr>
        <w:t>Integration of Renewable Energy Sources</w:t>
      </w:r>
      <w:r w:rsidRPr="0075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2965">
        <w:rPr>
          <w:rFonts w:ascii="Times New Roman" w:hAnsi="Times New Roman" w:cs="Times New Roman"/>
        </w:rPr>
        <w:t>Dr. A. Jaya Laxmi</w:t>
      </w:r>
      <w:r w:rsidRPr="007529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E08" w:rsidRPr="00302E08" w:rsidRDefault="00302E08" w:rsidP="00302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02E08">
        <w:rPr>
          <w:rFonts w:ascii="Times New Roman" w:hAnsi="Times New Roman" w:cs="Times New Roman"/>
        </w:rPr>
        <w:t xml:space="preserve">Energy Management and Conservation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E08">
        <w:rPr>
          <w:rFonts w:ascii="Times New Roman" w:hAnsi="Times New Roman" w:cs="Times New Roman"/>
        </w:rPr>
        <w:t>Mr. P. S. Vijaya Sagar</w:t>
      </w:r>
    </w:p>
    <w:p w:rsidR="00302E08" w:rsidRPr="00D323BB" w:rsidRDefault="00302E08" w:rsidP="00302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52965">
        <w:rPr>
          <w:rFonts w:ascii="Times New Roman" w:hAnsi="Times New Roman" w:cs="Times New Roman"/>
        </w:rPr>
        <w:t>Hydrogen and Fuel Cells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G. Ravi</w:t>
      </w:r>
    </w:p>
    <w:p w:rsidR="00302E08" w:rsidRPr="00302E08" w:rsidRDefault="00302E08" w:rsidP="00302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Photovoltaic and Solar Thermal Systems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466A7C">
        <w:rPr>
          <w:rFonts w:ascii="Times New Roman" w:hAnsi="Times New Roman" w:cs="Times New Roman"/>
          <w:sz w:val="24"/>
          <w:szCs w:val="24"/>
        </w:rPr>
        <w:t>Dr. K. V. Sharma</w:t>
      </w:r>
      <w:r w:rsidRPr="00302E08">
        <w:rPr>
          <w:rFonts w:ascii="Times New Roman" w:hAnsi="Times New Roman" w:cs="Times New Roman"/>
        </w:rPr>
        <w:t xml:space="preserve">                                               </w:t>
      </w:r>
    </w:p>
    <w:p w:rsidR="00302E08" w:rsidRPr="00752965" w:rsidRDefault="00302E08" w:rsidP="00302E0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2965">
        <w:rPr>
          <w:rFonts w:ascii="Times New Roman" w:hAnsi="Times New Roman" w:cs="Times New Roman"/>
        </w:rPr>
        <w:t xml:space="preserve">Smart Grid Technologies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0D6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Ms. Ch. Anjamma</w:t>
      </w:r>
    </w:p>
    <w:p w:rsidR="008810CA" w:rsidRPr="008810CA" w:rsidRDefault="00302E08" w:rsidP="008810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Systems </w:t>
      </w:r>
      <w:r w:rsidRPr="00D323BB">
        <w:rPr>
          <w:rFonts w:ascii="Times New Roman" w:hAnsi="Times New Roman" w:cs="Times New Roman"/>
          <w:sz w:val="24"/>
          <w:szCs w:val="24"/>
        </w:rPr>
        <w:t xml:space="preserve"> Lab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323BB">
        <w:rPr>
          <w:rFonts w:ascii="Times New Roman" w:hAnsi="Times New Roman" w:cs="Times New Roman"/>
          <w:sz w:val="24"/>
          <w:szCs w:val="24"/>
        </w:rPr>
        <w:t>Dr. K.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BB">
        <w:rPr>
          <w:rFonts w:ascii="Times New Roman" w:hAnsi="Times New Roman" w:cs="Times New Roman"/>
          <w:sz w:val="24"/>
          <w:szCs w:val="24"/>
        </w:rPr>
        <w:t>Sharma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S. Vijaya Sagar</w:t>
      </w:r>
    </w:p>
    <w:p w:rsidR="005F0E10" w:rsidRPr="005F0E10" w:rsidRDefault="00302E08" w:rsidP="005F0E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E10" w:rsidRPr="001C4AC1">
        <w:rPr>
          <w:rFonts w:ascii="Times New Roman" w:hAnsi="Times New Roman" w:cs="Times New Roman"/>
        </w:rPr>
        <w:t xml:space="preserve">Dr. </w:t>
      </w:r>
      <w:r w:rsidR="005F0E10">
        <w:rPr>
          <w:rFonts w:ascii="Times New Roman" w:hAnsi="Times New Roman" w:cs="Times New Roman"/>
        </w:rPr>
        <w:t xml:space="preserve"> M. T. Naik</w:t>
      </w:r>
      <w:r w:rsidR="005F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F0E10">
        <w:rPr>
          <w:rFonts w:ascii="Times New Roman" w:hAnsi="Times New Roman" w:cs="Times New Roman"/>
          <w:sz w:val="24"/>
          <w:szCs w:val="24"/>
        </w:rPr>
        <w:t>Mr. G. Ravi</w:t>
      </w:r>
    </w:p>
    <w:p w:rsidR="005F0E10" w:rsidRPr="00D323BB" w:rsidRDefault="005F0E10" w:rsidP="005F0E10">
      <w:pPr>
        <w:pStyle w:val="ListParagraph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302E08" w:rsidRPr="00287AC1" w:rsidRDefault="00302E08" w:rsidP="005F0E10">
      <w:pPr>
        <w:pStyle w:val="ListParagraph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302E08" w:rsidRDefault="00302E08" w:rsidP="00302E08">
      <w:pPr>
        <w:ind w:left="5040" w:firstLine="720"/>
        <w:jc w:val="center"/>
        <w:rPr>
          <w:rFonts w:ascii="Times New Roman" w:hAnsi="Times New Roman"/>
          <w:b/>
        </w:rPr>
      </w:pPr>
      <w:r w:rsidRPr="0033105E">
        <w:rPr>
          <w:rFonts w:ascii="Times New Roman" w:hAnsi="Times New Roman"/>
          <w:sz w:val="28"/>
          <w:szCs w:val="28"/>
        </w:rPr>
        <w:t xml:space="preserve"> </w:t>
      </w:r>
      <w:r w:rsidR="00CD4C2C">
        <w:rPr>
          <w:rFonts w:ascii="Times New Roman" w:hAnsi="Times New Roman"/>
          <w:sz w:val="28"/>
          <w:szCs w:val="28"/>
        </w:rPr>
        <w:t xml:space="preserve">            </w:t>
      </w:r>
      <w:r w:rsidRPr="00871B49">
        <w:rPr>
          <w:rFonts w:ascii="Times New Roman" w:hAnsi="Times New Roman"/>
          <w:b/>
        </w:rPr>
        <w:t>Coordinator,</w:t>
      </w:r>
      <w:r>
        <w:rPr>
          <w:rFonts w:ascii="Times New Roman" w:hAnsi="Times New Roman"/>
          <w:b/>
        </w:rPr>
        <w:t xml:space="preserve"> </w:t>
      </w:r>
      <w:r w:rsidRPr="00871B49">
        <w:rPr>
          <w:rFonts w:ascii="Times New Roman" w:hAnsi="Times New Roman"/>
          <w:b/>
        </w:rPr>
        <w:t>CES</w:t>
      </w:r>
    </w:p>
    <w:sectPr w:rsidR="00302E08" w:rsidSect="0058500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72" w:rsidRDefault="00A75B72" w:rsidP="00D323BB">
      <w:pPr>
        <w:spacing w:after="0" w:line="240" w:lineRule="auto"/>
      </w:pPr>
      <w:r>
        <w:separator/>
      </w:r>
    </w:p>
  </w:endnote>
  <w:endnote w:type="continuationSeparator" w:id="1">
    <w:p w:rsidR="00A75B72" w:rsidRDefault="00A75B72" w:rsidP="00D3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72" w:rsidRDefault="00A75B72" w:rsidP="00D323BB">
      <w:pPr>
        <w:spacing w:after="0" w:line="240" w:lineRule="auto"/>
      </w:pPr>
      <w:r>
        <w:separator/>
      </w:r>
    </w:p>
  </w:footnote>
  <w:footnote w:type="continuationSeparator" w:id="1">
    <w:p w:rsidR="00A75B72" w:rsidRDefault="00A75B72" w:rsidP="00D3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31D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7F4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14C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D4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61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7423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E1147"/>
    <w:multiLevelType w:val="hybridMultilevel"/>
    <w:tmpl w:val="137A920A"/>
    <w:lvl w:ilvl="0" w:tplc="1B2EF5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6FA7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6747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BF"/>
    <w:rsid w:val="0002264F"/>
    <w:rsid w:val="00025164"/>
    <w:rsid w:val="000354B4"/>
    <w:rsid w:val="000571B6"/>
    <w:rsid w:val="00093F14"/>
    <w:rsid w:val="000D62E9"/>
    <w:rsid w:val="00101F22"/>
    <w:rsid w:val="00124D0B"/>
    <w:rsid w:val="00150DE8"/>
    <w:rsid w:val="001869BF"/>
    <w:rsid w:val="00191F47"/>
    <w:rsid w:val="0019209F"/>
    <w:rsid w:val="001C426B"/>
    <w:rsid w:val="001E0FAE"/>
    <w:rsid w:val="001F7085"/>
    <w:rsid w:val="002046A8"/>
    <w:rsid w:val="002133CC"/>
    <w:rsid w:val="00231347"/>
    <w:rsid w:val="00240DE7"/>
    <w:rsid w:val="00266B88"/>
    <w:rsid w:val="00266F00"/>
    <w:rsid w:val="00287AC1"/>
    <w:rsid w:val="00293B0A"/>
    <w:rsid w:val="002B638A"/>
    <w:rsid w:val="002E5EEE"/>
    <w:rsid w:val="002F5556"/>
    <w:rsid w:val="00302E08"/>
    <w:rsid w:val="00312B55"/>
    <w:rsid w:val="00334613"/>
    <w:rsid w:val="003425AE"/>
    <w:rsid w:val="00342CE3"/>
    <w:rsid w:val="00375A68"/>
    <w:rsid w:val="0038053C"/>
    <w:rsid w:val="0038280C"/>
    <w:rsid w:val="003B5685"/>
    <w:rsid w:val="003D567D"/>
    <w:rsid w:val="003F41C6"/>
    <w:rsid w:val="00410225"/>
    <w:rsid w:val="00413883"/>
    <w:rsid w:val="0044441A"/>
    <w:rsid w:val="00444792"/>
    <w:rsid w:val="004B179A"/>
    <w:rsid w:val="004C3768"/>
    <w:rsid w:val="004D24AF"/>
    <w:rsid w:val="004D2A03"/>
    <w:rsid w:val="005245DB"/>
    <w:rsid w:val="00525FED"/>
    <w:rsid w:val="00552BFB"/>
    <w:rsid w:val="00585001"/>
    <w:rsid w:val="005857BC"/>
    <w:rsid w:val="0059326E"/>
    <w:rsid w:val="005D4BBC"/>
    <w:rsid w:val="005F0E10"/>
    <w:rsid w:val="005F77C4"/>
    <w:rsid w:val="0060529E"/>
    <w:rsid w:val="00611C71"/>
    <w:rsid w:val="00625B1C"/>
    <w:rsid w:val="0062665A"/>
    <w:rsid w:val="00643B27"/>
    <w:rsid w:val="006469E3"/>
    <w:rsid w:val="00654525"/>
    <w:rsid w:val="006622E3"/>
    <w:rsid w:val="00677BF3"/>
    <w:rsid w:val="006877E2"/>
    <w:rsid w:val="006D3FF9"/>
    <w:rsid w:val="006E46BF"/>
    <w:rsid w:val="0070103C"/>
    <w:rsid w:val="007037C9"/>
    <w:rsid w:val="00743D9D"/>
    <w:rsid w:val="00751EEA"/>
    <w:rsid w:val="00752959"/>
    <w:rsid w:val="00752965"/>
    <w:rsid w:val="007701E9"/>
    <w:rsid w:val="00773DAF"/>
    <w:rsid w:val="00786340"/>
    <w:rsid w:val="00794C22"/>
    <w:rsid w:val="00795601"/>
    <w:rsid w:val="007A20D0"/>
    <w:rsid w:val="007A4DC3"/>
    <w:rsid w:val="007B0C45"/>
    <w:rsid w:val="007B1FD9"/>
    <w:rsid w:val="007B7AEF"/>
    <w:rsid w:val="007E1000"/>
    <w:rsid w:val="007E2999"/>
    <w:rsid w:val="007F2E26"/>
    <w:rsid w:val="007F7DCD"/>
    <w:rsid w:val="0080033C"/>
    <w:rsid w:val="00802223"/>
    <w:rsid w:val="00815BE3"/>
    <w:rsid w:val="008238EB"/>
    <w:rsid w:val="008367F7"/>
    <w:rsid w:val="00853F35"/>
    <w:rsid w:val="00863D8F"/>
    <w:rsid w:val="008810CA"/>
    <w:rsid w:val="008A16C9"/>
    <w:rsid w:val="008A61CA"/>
    <w:rsid w:val="00911AF7"/>
    <w:rsid w:val="00923D27"/>
    <w:rsid w:val="009268A7"/>
    <w:rsid w:val="00932C11"/>
    <w:rsid w:val="0093398E"/>
    <w:rsid w:val="009420FC"/>
    <w:rsid w:val="009458FA"/>
    <w:rsid w:val="009506A8"/>
    <w:rsid w:val="0098611C"/>
    <w:rsid w:val="00986FFE"/>
    <w:rsid w:val="009A674E"/>
    <w:rsid w:val="009B1A6C"/>
    <w:rsid w:val="009C4738"/>
    <w:rsid w:val="009E6F4D"/>
    <w:rsid w:val="009E70A7"/>
    <w:rsid w:val="00A12352"/>
    <w:rsid w:val="00A131E5"/>
    <w:rsid w:val="00A36139"/>
    <w:rsid w:val="00A472F0"/>
    <w:rsid w:val="00A72426"/>
    <w:rsid w:val="00A75B72"/>
    <w:rsid w:val="00AA6E1A"/>
    <w:rsid w:val="00AB2BB3"/>
    <w:rsid w:val="00AD34C6"/>
    <w:rsid w:val="00AE1F0F"/>
    <w:rsid w:val="00AE4614"/>
    <w:rsid w:val="00AE6D42"/>
    <w:rsid w:val="00B1128E"/>
    <w:rsid w:val="00B23B08"/>
    <w:rsid w:val="00B42CCF"/>
    <w:rsid w:val="00B509E2"/>
    <w:rsid w:val="00B72C3E"/>
    <w:rsid w:val="00B72D66"/>
    <w:rsid w:val="00B77105"/>
    <w:rsid w:val="00BB6C75"/>
    <w:rsid w:val="00BC5DE1"/>
    <w:rsid w:val="00BC6B99"/>
    <w:rsid w:val="00BD735D"/>
    <w:rsid w:val="00BE70EA"/>
    <w:rsid w:val="00BF366F"/>
    <w:rsid w:val="00BF7199"/>
    <w:rsid w:val="00C15EEB"/>
    <w:rsid w:val="00C24649"/>
    <w:rsid w:val="00C24A1A"/>
    <w:rsid w:val="00C27C8A"/>
    <w:rsid w:val="00C83D17"/>
    <w:rsid w:val="00C86243"/>
    <w:rsid w:val="00C86A67"/>
    <w:rsid w:val="00CA6B8D"/>
    <w:rsid w:val="00CB2B6A"/>
    <w:rsid w:val="00CC39A9"/>
    <w:rsid w:val="00CD4C2C"/>
    <w:rsid w:val="00CE1FB9"/>
    <w:rsid w:val="00D323BB"/>
    <w:rsid w:val="00D5071A"/>
    <w:rsid w:val="00D806FF"/>
    <w:rsid w:val="00DB465D"/>
    <w:rsid w:val="00DD19FD"/>
    <w:rsid w:val="00DF46F9"/>
    <w:rsid w:val="00E3393A"/>
    <w:rsid w:val="00E419F0"/>
    <w:rsid w:val="00E72EEB"/>
    <w:rsid w:val="00E90291"/>
    <w:rsid w:val="00EB1EB4"/>
    <w:rsid w:val="00EB6865"/>
    <w:rsid w:val="00EE094D"/>
    <w:rsid w:val="00EF5EF9"/>
    <w:rsid w:val="00F46081"/>
    <w:rsid w:val="00F61342"/>
    <w:rsid w:val="00F76D24"/>
    <w:rsid w:val="00F912B7"/>
    <w:rsid w:val="00F96AF2"/>
    <w:rsid w:val="00FA580B"/>
    <w:rsid w:val="00FB2830"/>
    <w:rsid w:val="00FB50A1"/>
    <w:rsid w:val="00FD1F60"/>
    <w:rsid w:val="00FD72ED"/>
    <w:rsid w:val="00FE55CB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6E46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6E46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D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3BB"/>
  </w:style>
  <w:style w:type="paragraph" w:styleId="Footer">
    <w:name w:val="footer"/>
    <w:basedOn w:val="Normal"/>
    <w:link w:val="Foot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Windows User</cp:lastModifiedBy>
  <cp:revision>2</cp:revision>
  <cp:lastPrinted>2017-03-07T10:50:00Z</cp:lastPrinted>
  <dcterms:created xsi:type="dcterms:W3CDTF">2023-06-24T09:06:00Z</dcterms:created>
  <dcterms:modified xsi:type="dcterms:W3CDTF">2023-06-24T09:06:00Z</dcterms:modified>
</cp:coreProperties>
</file>