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D24" w:rsidRDefault="00F76D24" w:rsidP="006877E2">
      <w:pPr>
        <w:pStyle w:val="Caption"/>
        <w:jc w:val="left"/>
        <w:rPr>
          <w:b/>
          <w:sz w:val="28"/>
          <w:szCs w:val="28"/>
        </w:rPr>
      </w:pPr>
    </w:p>
    <w:p w:rsidR="00F76D24" w:rsidRDefault="00F76D24" w:rsidP="006E46BF">
      <w:pPr>
        <w:pStyle w:val="Caption"/>
        <w:rPr>
          <w:b/>
          <w:sz w:val="28"/>
          <w:szCs w:val="28"/>
        </w:rPr>
      </w:pPr>
    </w:p>
    <w:p w:rsidR="00F46081" w:rsidRDefault="00F46081" w:rsidP="006E46BF">
      <w:pPr>
        <w:pStyle w:val="Caption"/>
        <w:rPr>
          <w:b/>
          <w:sz w:val="28"/>
          <w:szCs w:val="28"/>
        </w:rPr>
      </w:pPr>
    </w:p>
    <w:p w:rsidR="00F912B7" w:rsidRDefault="00F912B7" w:rsidP="006E46BF">
      <w:pPr>
        <w:pStyle w:val="Caption"/>
        <w:rPr>
          <w:b/>
          <w:sz w:val="28"/>
          <w:szCs w:val="28"/>
        </w:rPr>
      </w:pPr>
    </w:p>
    <w:p w:rsidR="006E46BF" w:rsidRDefault="006E46BF" w:rsidP="006E46BF">
      <w:pPr>
        <w:pStyle w:val="Caption"/>
        <w:rPr>
          <w:b/>
          <w:sz w:val="28"/>
          <w:szCs w:val="28"/>
        </w:rPr>
      </w:pPr>
      <w:r>
        <w:rPr>
          <w:b/>
          <w:sz w:val="28"/>
          <w:szCs w:val="28"/>
        </w:rPr>
        <w:t>Centre for Energy Studies</w:t>
      </w:r>
    </w:p>
    <w:p w:rsidR="006E46BF" w:rsidRDefault="006E46BF" w:rsidP="006E46B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Department of Mechanical Engineering</w:t>
      </w:r>
    </w:p>
    <w:p w:rsidR="006E46BF" w:rsidRDefault="006E46BF" w:rsidP="006E46BF">
      <w:pPr>
        <w:pStyle w:val="Caption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J.N.T.U.H. College of Engineering,</w:t>
      </w:r>
      <w:r>
        <w:rPr>
          <w:sz w:val="28"/>
          <w:szCs w:val="28"/>
        </w:rPr>
        <w:t xml:space="preserve"> Hyderabad.</w:t>
      </w:r>
    </w:p>
    <w:p w:rsidR="007B1FD9" w:rsidRDefault="006E46BF" w:rsidP="007B1FD9">
      <w:pPr>
        <w:tabs>
          <w:tab w:val="left" w:pos="360"/>
          <w:tab w:val="left" w:pos="630"/>
        </w:tabs>
        <w:jc w:val="center"/>
        <w:rPr>
          <w:rFonts w:ascii="Times New Roman" w:hAnsi="Times New Roman"/>
          <w:sz w:val="28"/>
          <w:szCs w:val="28"/>
        </w:rPr>
      </w:pPr>
      <w:r w:rsidRPr="0033105E">
        <w:rPr>
          <w:rFonts w:ascii="Times New Roman" w:hAnsi="Times New Roman"/>
          <w:sz w:val="28"/>
          <w:szCs w:val="28"/>
        </w:rPr>
        <w:t>M.</w:t>
      </w:r>
      <w:r>
        <w:rPr>
          <w:rFonts w:ascii="Times New Roman" w:hAnsi="Times New Roman"/>
          <w:sz w:val="28"/>
          <w:szCs w:val="28"/>
        </w:rPr>
        <w:t xml:space="preserve"> Tech (ES)</w:t>
      </w:r>
      <w:r w:rsidR="00D323BB" w:rsidRPr="00D323BB">
        <w:rPr>
          <w:rFonts w:ascii="Times New Roman" w:hAnsi="Times New Roman"/>
          <w:sz w:val="28"/>
          <w:szCs w:val="28"/>
        </w:rPr>
        <w:t xml:space="preserve"> </w:t>
      </w:r>
      <w:r w:rsidR="00D323BB">
        <w:rPr>
          <w:rFonts w:ascii="Times New Roman" w:hAnsi="Times New Roman"/>
          <w:sz w:val="28"/>
          <w:szCs w:val="28"/>
        </w:rPr>
        <w:t>I- Sem</w:t>
      </w:r>
      <w:r w:rsidR="005F77C4">
        <w:rPr>
          <w:rFonts w:ascii="Times New Roman" w:hAnsi="Times New Roman"/>
          <w:sz w:val="28"/>
          <w:szCs w:val="28"/>
        </w:rPr>
        <w:t xml:space="preserve"> – Regular –2017</w:t>
      </w:r>
      <w:r w:rsidRPr="0033105E">
        <w:rPr>
          <w:rFonts w:ascii="Times New Roman" w:hAnsi="Times New Roman"/>
          <w:sz w:val="28"/>
          <w:szCs w:val="28"/>
        </w:rPr>
        <w:t xml:space="preserve"> </w:t>
      </w:r>
    </w:p>
    <w:p w:rsidR="006E46BF" w:rsidRPr="007B1FD9" w:rsidRDefault="007B1FD9" w:rsidP="007B1FD9">
      <w:pPr>
        <w:tabs>
          <w:tab w:val="left" w:pos="79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Pr="005F77C4">
        <w:rPr>
          <w:rFonts w:ascii="Times New Roman" w:hAnsi="Times New Roman"/>
          <w:b/>
          <w:sz w:val="28"/>
          <w:szCs w:val="28"/>
          <w:u w:val="single"/>
        </w:rPr>
        <w:t>Attendance</w:t>
      </w:r>
      <w:r w:rsidR="005F77C4"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3425AE">
        <w:rPr>
          <w:rFonts w:ascii="Times New Roman" w:hAnsi="Times New Roman"/>
          <w:sz w:val="24"/>
          <w:szCs w:val="24"/>
        </w:rPr>
        <w:t>Date:</w:t>
      </w:r>
      <w:r w:rsidR="002E079B">
        <w:rPr>
          <w:rFonts w:ascii="Times New Roman" w:hAnsi="Times New Roman"/>
          <w:sz w:val="24"/>
          <w:szCs w:val="24"/>
        </w:rPr>
        <w:t xml:space="preserve"> 12</w:t>
      </w:r>
      <w:r w:rsidR="0098157A">
        <w:rPr>
          <w:rFonts w:ascii="Times New Roman" w:hAnsi="Times New Roman"/>
          <w:sz w:val="24"/>
          <w:szCs w:val="24"/>
        </w:rPr>
        <w:t>-12</w:t>
      </w:r>
      <w:r w:rsidRPr="007B1FD9">
        <w:rPr>
          <w:rFonts w:ascii="Times New Roman" w:hAnsi="Times New Roman"/>
          <w:sz w:val="24"/>
          <w:szCs w:val="24"/>
        </w:rPr>
        <w:t>-2017</w:t>
      </w:r>
    </w:p>
    <w:tbl>
      <w:tblPr>
        <w:tblStyle w:val="TableGrid"/>
        <w:tblpPr w:leftFromText="180" w:rightFromText="180" w:vertAnchor="text" w:horzAnchor="margin" w:tblpXSpec="center" w:tblpY="331"/>
        <w:tblOverlap w:val="never"/>
        <w:tblW w:w="11052" w:type="dxa"/>
        <w:tblLook w:val="04A0"/>
      </w:tblPr>
      <w:tblGrid>
        <w:gridCol w:w="550"/>
        <w:gridCol w:w="1679"/>
        <w:gridCol w:w="2599"/>
        <w:gridCol w:w="870"/>
        <w:gridCol w:w="888"/>
        <w:gridCol w:w="795"/>
        <w:gridCol w:w="984"/>
        <w:gridCol w:w="799"/>
        <w:gridCol w:w="875"/>
        <w:gridCol w:w="1013"/>
      </w:tblGrid>
      <w:tr w:rsidR="007B1FD9" w:rsidRPr="00FD0270" w:rsidTr="003425AE">
        <w:tc>
          <w:tcPr>
            <w:tcW w:w="550" w:type="dxa"/>
          </w:tcPr>
          <w:p w:rsidR="007B1FD9" w:rsidRPr="00FD0270" w:rsidRDefault="007B1FD9" w:rsidP="0093398E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270">
              <w:rPr>
                <w:rFonts w:ascii="Times New Roman" w:hAnsi="Times New Roman"/>
                <w:sz w:val="24"/>
                <w:szCs w:val="24"/>
              </w:rPr>
              <w:t>S. No</w:t>
            </w:r>
          </w:p>
        </w:tc>
        <w:tc>
          <w:tcPr>
            <w:tcW w:w="1679" w:type="dxa"/>
          </w:tcPr>
          <w:p w:rsidR="007B1FD9" w:rsidRPr="00FD0270" w:rsidRDefault="007B1FD9" w:rsidP="0093398E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270">
              <w:rPr>
                <w:rFonts w:ascii="Times New Roman" w:hAnsi="Times New Roman"/>
                <w:sz w:val="24"/>
                <w:szCs w:val="24"/>
              </w:rPr>
              <w:t>Roll. No.</w:t>
            </w:r>
          </w:p>
        </w:tc>
        <w:tc>
          <w:tcPr>
            <w:tcW w:w="2599" w:type="dxa"/>
          </w:tcPr>
          <w:p w:rsidR="007B1FD9" w:rsidRPr="00FD0270" w:rsidRDefault="007B1FD9" w:rsidP="0093398E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270">
              <w:rPr>
                <w:rFonts w:ascii="Times New Roman" w:hAnsi="Times New Roman"/>
                <w:sz w:val="24"/>
                <w:szCs w:val="24"/>
              </w:rPr>
              <w:t>Name of the Student</w:t>
            </w:r>
          </w:p>
        </w:tc>
        <w:tc>
          <w:tcPr>
            <w:tcW w:w="870" w:type="dxa"/>
          </w:tcPr>
          <w:p w:rsidR="007B1FD9" w:rsidRPr="00FD0270" w:rsidRDefault="007B1FD9" w:rsidP="0093398E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270">
              <w:rPr>
                <w:rFonts w:ascii="Times New Roman" w:hAnsi="Times New Roman"/>
                <w:sz w:val="24"/>
                <w:szCs w:val="24"/>
              </w:rPr>
              <w:t>AT &amp; ES</w:t>
            </w:r>
          </w:p>
        </w:tc>
        <w:tc>
          <w:tcPr>
            <w:tcW w:w="888" w:type="dxa"/>
          </w:tcPr>
          <w:p w:rsidR="007B1FD9" w:rsidRPr="00FD0270" w:rsidRDefault="007B1FD9" w:rsidP="0093398E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270">
              <w:rPr>
                <w:rFonts w:ascii="Times New Roman" w:hAnsi="Times New Roman"/>
                <w:sz w:val="24"/>
                <w:szCs w:val="24"/>
              </w:rPr>
              <w:t>BC&amp;T</w:t>
            </w:r>
          </w:p>
        </w:tc>
        <w:tc>
          <w:tcPr>
            <w:tcW w:w="795" w:type="dxa"/>
          </w:tcPr>
          <w:p w:rsidR="007B1FD9" w:rsidRPr="00FD0270" w:rsidRDefault="007B1FD9" w:rsidP="0093398E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270">
              <w:rPr>
                <w:rFonts w:ascii="Times New Roman" w:hAnsi="Times New Roman"/>
                <w:sz w:val="24"/>
                <w:szCs w:val="24"/>
              </w:rPr>
              <w:t>RET</w:t>
            </w:r>
          </w:p>
        </w:tc>
        <w:tc>
          <w:tcPr>
            <w:tcW w:w="984" w:type="dxa"/>
          </w:tcPr>
          <w:p w:rsidR="007B1FD9" w:rsidRPr="00FD0270" w:rsidRDefault="007B1FD9" w:rsidP="0093398E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270">
              <w:rPr>
                <w:rFonts w:ascii="Times New Roman" w:hAnsi="Times New Roman"/>
                <w:sz w:val="24"/>
                <w:szCs w:val="24"/>
              </w:rPr>
              <w:t>EA&amp;M</w:t>
            </w:r>
          </w:p>
        </w:tc>
        <w:tc>
          <w:tcPr>
            <w:tcW w:w="799" w:type="dxa"/>
          </w:tcPr>
          <w:p w:rsidR="007B1FD9" w:rsidRPr="00FD0270" w:rsidRDefault="007B1FD9" w:rsidP="0093398E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270">
              <w:rPr>
                <w:rFonts w:ascii="Times New Roman" w:hAnsi="Times New Roman"/>
                <w:sz w:val="24"/>
                <w:szCs w:val="24"/>
              </w:rPr>
              <w:t>AHT</w:t>
            </w:r>
          </w:p>
        </w:tc>
        <w:tc>
          <w:tcPr>
            <w:tcW w:w="875" w:type="dxa"/>
          </w:tcPr>
          <w:p w:rsidR="007B1FD9" w:rsidRPr="00FD0270" w:rsidRDefault="007B1FD9" w:rsidP="0093398E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270">
              <w:rPr>
                <w:rFonts w:ascii="Times New Roman" w:hAnsi="Times New Roman"/>
                <w:sz w:val="24"/>
                <w:szCs w:val="24"/>
              </w:rPr>
              <w:t>IICS</w:t>
            </w:r>
          </w:p>
        </w:tc>
        <w:tc>
          <w:tcPr>
            <w:tcW w:w="1013" w:type="dxa"/>
          </w:tcPr>
          <w:p w:rsidR="007B1FD9" w:rsidRPr="00FD0270" w:rsidRDefault="007B1FD9" w:rsidP="0093398E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270">
              <w:rPr>
                <w:rFonts w:ascii="Times New Roman" w:hAnsi="Times New Roman"/>
                <w:sz w:val="24"/>
                <w:szCs w:val="24"/>
              </w:rPr>
              <w:t>M&amp;S Lab</w:t>
            </w:r>
          </w:p>
        </w:tc>
      </w:tr>
      <w:tr w:rsidR="00FB2830" w:rsidRPr="00FD0270" w:rsidTr="003425AE">
        <w:tc>
          <w:tcPr>
            <w:tcW w:w="4828" w:type="dxa"/>
            <w:gridSpan w:val="3"/>
          </w:tcPr>
          <w:p w:rsidR="00FB2830" w:rsidRPr="00FD0270" w:rsidRDefault="00FB2830" w:rsidP="001963BC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No of Classess </w:t>
            </w:r>
            <w:r w:rsidR="0098157A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r w:rsidR="001963BC">
              <w:rPr>
                <w:rFonts w:ascii="Times New Roman" w:hAnsi="Times New Roman"/>
                <w:sz w:val="24"/>
                <w:szCs w:val="24"/>
              </w:rPr>
              <w:t>till 01-12-2017)</w:t>
            </w:r>
            <w:r w:rsidR="005F77C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70" w:type="dxa"/>
          </w:tcPr>
          <w:p w:rsidR="00FB2830" w:rsidRPr="00FD0270" w:rsidRDefault="001963BC" w:rsidP="00FB2830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88" w:type="dxa"/>
          </w:tcPr>
          <w:p w:rsidR="00FB2830" w:rsidRPr="00FD0270" w:rsidRDefault="001963BC" w:rsidP="00FB2830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95" w:type="dxa"/>
          </w:tcPr>
          <w:p w:rsidR="00FB2830" w:rsidRPr="00FD0270" w:rsidRDefault="001963BC" w:rsidP="00FB2830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984" w:type="dxa"/>
          </w:tcPr>
          <w:p w:rsidR="00FB2830" w:rsidRPr="00FD0270" w:rsidRDefault="009255FC" w:rsidP="00FB2830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99" w:type="dxa"/>
          </w:tcPr>
          <w:p w:rsidR="00FB2830" w:rsidRPr="00FD0270" w:rsidRDefault="001963BC" w:rsidP="00FB2830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75" w:type="dxa"/>
          </w:tcPr>
          <w:p w:rsidR="00FB2830" w:rsidRPr="00FD0270" w:rsidRDefault="001963BC" w:rsidP="00FB2830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013" w:type="dxa"/>
            <w:vAlign w:val="center"/>
          </w:tcPr>
          <w:p w:rsidR="00FB2830" w:rsidRDefault="001963BC" w:rsidP="00FB283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</w:p>
        </w:tc>
      </w:tr>
      <w:tr w:rsidR="003425AE" w:rsidRPr="00FD0270" w:rsidTr="003425AE">
        <w:tc>
          <w:tcPr>
            <w:tcW w:w="550" w:type="dxa"/>
          </w:tcPr>
          <w:p w:rsidR="003425AE" w:rsidRPr="00FD0270" w:rsidRDefault="003425AE" w:rsidP="003425AE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2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9" w:type="dxa"/>
          </w:tcPr>
          <w:p w:rsidR="003425AE" w:rsidRPr="005F77C4" w:rsidRDefault="003425AE" w:rsidP="003425AE">
            <w:pPr>
              <w:tabs>
                <w:tab w:val="left" w:pos="360"/>
                <w:tab w:val="left" w:pos="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77C4">
              <w:rPr>
                <w:rFonts w:ascii="Times New Roman" w:hAnsi="Times New Roman" w:cs="Times New Roman"/>
                <w:sz w:val="24"/>
                <w:szCs w:val="24"/>
              </w:rPr>
              <w:t>17011D1001</w:t>
            </w:r>
          </w:p>
        </w:tc>
        <w:tc>
          <w:tcPr>
            <w:tcW w:w="2599" w:type="dxa"/>
          </w:tcPr>
          <w:p w:rsidR="003425AE" w:rsidRPr="005F77C4" w:rsidRDefault="003425AE" w:rsidP="003425AE">
            <w:pPr>
              <w:tabs>
                <w:tab w:val="left" w:pos="360"/>
                <w:tab w:val="left" w:pos="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77C4">
              <w:rPr>
                <w:rFonts w:ascii="Times New Roman" w:hAnsi="Times New Roman" w:cs="Times New Roman"/>
                <w:sz w:val="24"/>
                <w:szCs w:val="24"/>
              </w:rPr>
              <w:t>Seela Chowdaiah</w:t>
            </w:r>
          </w:p>
        </w:tc>
        <w:tc>
          <w:tcPr>
            <w:tcW w:w="870" w:type="dxa"/>
          </w:tcPr>
          <w:p w:rsidR="003425AE" w:rsidRPr="00FD0270" w:rsidRDefault="001963BC" w:rsidP="003425AE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88" w:type="dxa"/>
          </w:tcPr>
          <w:p w:rsidR="003425AE" w:rsidRPr="00FD0270" w:rsidRDefault="001963BC" w:rsidP="003425AE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95" w:type="dxa"/>
          </w:tcPr>
          <w:p w:rsidR="003425AE" w:rsidRPr="00FD0270" w:rsidRDefault="001963BC" w:rsidP="003425AE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84" w:type="dxa"/>
          </w:tcPr>
          <w:p w:rsidR="003425AE" w:rsidRPr="00FD0270" w:rsidRDefault="009255FC" w:rsidP="003425AE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99" w:type="dxa"/>
            <w:vAlign w:val="center"/>
          </w:tcPr>
          <w:p w:rsidR="003425AE" w:rsidRDefault="001963BC" w:rsidP="003425A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875" w:type="dxa"/>
          </w:tcPr>
          <w:p w:rsidR="003425AE" w:rsidRPr="00FD0270" w:rsidRDefault="001963BC" w:rsidP="003425AE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013" w:type="dxa"/>
            <w:vAlign w:val="center"/>
          </w:tcPr>
          <w:p w:rsidR="003425AE" w:rsidRDefault="001963BC" w:rsidP="003425A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</w:p>
        </w:tc>
      </w:tr>
      <w:tr w:rsidR="003425AE" w:rsidRPr="00FD0270" w:rsidTr="003425AE">
        <w:tc>
          <w:tcPr>
            <w:tcW w:w="550" w:type="dxa"/>
          </w:tcPr>
          <w:p w:rsidR="003425AE" w:rsidRPr="00FD0270" w:rsidRDefault="003425AE" w:rsidP="003425AE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27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79" w:type="dxa"/>
          </w:tcPr>
          <w:p w:rsidR="003425AE" w:rsidRPr="005F77C4" w:rsidRDefault="003425AE" w:rsidP="00342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7C4">
              <w:rPr>
                <w:rFonts w:ascii="Times New Roman" w:hAnsi="Times New Roman" w:cs="Times New Roman"/>
                <w:sz w:val="24"/>
                <w:szCs w:val="24"/>
              </w:rPr>
              <w:t>17011D1002</w:t>
            </w:r>
          </w:p>
        </w:tc>
        <w:tc>
          <w:tcPr>
            <w:tcW w:w="2599" w:type="dxa"/>
          </w:tcPr>
          <w:p w:rsidR="003425AE" w:rsidRPr="005F77C4" w:rsidRDefault="003425AE" w:rsidP="003425AE">
            <w:pPr>
              <w:tabs>
                <w:tab w:val="left" w:pos="360"/>
                <w:tab w:val="left" w:pos="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77C4">
              <w:rPr>
                <w:rFonts w:ascii="Times New Roman" w:hAnsi="Times New Roman" w:cs="Times New Roman"/>
                <w:sz w:val="24"/>
                <w:szCs w:val="24"/>
              </w:rPr>
              <w:t>Tangudu Pradeep</w:t>
            </w:r>
          </w:p>
        </w:tc>
        <w:tc>
          <w:tcPr>
            <w:tcW w:w="870" w:type="dxa"/>
          </w:tcPr>
          <w:p w:rsidR="003425AE" w:rsidRPr="00FD0270" w:rsidRDefault="001963BC" w:rsidP="003425AE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88" w:type="dxa"/>
          </w:tcPr>
          <w:p w:rsidR="003425AE" w:rsidRPr="00FD0270" w:rsidRDefault="001963BC" w:rsidP="003425AE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95" w:type="dxa"/>
          </w:tcPr>
          <w:p w:rsidR="003425AE" w:rsidRPr="00FD0270" w:rsidRDefault="001963BC" w:rsidP="003425AE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84" w:type="dxa"/>
          </w:tcPr>
          <w:p w:rsidR="003425AE" w:rsidRPr="00FD0270" w:rsidRDefault="009255FC" w:rsidP="003425AE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99" w:type="dxa"/>
            <w:vAlign w:val="center"/>
          </w:tcPr>
          <w:p w:rsidR="003425AE" w:rsidRDefault="001963BC" w:rsidP="003425A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875" w:type="dxa"/>
          </w:tcPr>
          <w:p w:rsidR="003425AE" w:rsidRPr="00FD0270" w:rsidRDefault="001963BC" w:rsidP="003425AE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013" w:type="dxa"/>
            <w:vAlign w:val="center"/>
          </w:tcPr>
          <w:p w:rsidR="003425AE" w:rsidRDefault="007B74E5" w:rsidP="003425A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</w:p>
        </w:tc>
      </w:tr>
      <w:tr w:rsidR="003425AE" w:rsidRPr="00FD0270" w:rsidTr="003425AE">
        <w:tc>
          <w:tcPr>
            <w:tcW w:w="550" w:type="dxa"/>
          </w:tcPr>
          <w:p w:rsidR="003425AE" w:rsidRPr="00FD0270" w:rsidRDefault="003425AE" w:rsidP="003425AE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27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79" w:type="dxa"/>
          </w:tcPr>
          <w:p w:rsidR="003425AE" w:rsidRPr="005F77C4" w:rsidRDefault="003425AE" w:rsidP="00342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7C4">
              <w:rPr>
                <w:rFonts w:ascii="Times New Roman" w:hAnsi="Times New Roman" w:cs="Times New Roman"/>
                <w:sz w:val="24"/>
                <w:szCs w:val="24"/>
              </w:rPr>
              <w:t>17011D1003</w:t>
            </w:r>
          </w:p>
        </w:tc>
        <w:tc>
          <w:tcPr>
            <w:tcW w:w="2599" w:type="dxa"/>
          </w:tcPr>
          <w:p w:rsidR="003425AE" w:rsidRPr="005F77C4" w:rsidRDefault="003425AE" w:rsidP="003425AE">
            <w:pPr>
              <w:tabs>
                <w:tab w:val="left" w:pos="360"/>
                <w:tab w:val="left" w:pos="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77C4">
              <w:rPr>
                <w:rFonts w:ascii="Times New Roman" w:hAnsi="Times New Roman" w:cs="Times New Roman"/>
                <w:sz w:val="24"/>
                <w:szCs w:val="24"/>
              </w:rPr>
              <w:t>Konda Anudeep</w:t>
            </w:r>
          </w:p>
        </w:tc>
        <w:tc>
          <w:tcPr>
            <w:tcW w:w="870" w:type="dxa"/>
          </w:tcPr>
          <w:p w:rsidR="003425AE" w:rsidRPr="00FD0270" w:rsidRDefault="001963BC" w:rsidP="003425AE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88" w:type="dxa"/>
          </w:tcPr>
          <w:p w:rsidR="003425AE" w:rsidRPr="00FD0270" w:rsidRDefault="001963BC" w:rsidP="003425AE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95" w:type="dxa"/>
          </w:tcPr>
          <w:p w:rsidR="003425AE" w:rsidRPr="00FD0270" w:rsidRDefault="001963BC" w:rsidP="003425AE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984" w:type="dxa"/>
          </w:tcPr>
          <w:p w:rsidR="003425AE" w:rsidRPr="00FD0270" w:rsidRDefault="009255FC" w:rsidP="003425AE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99" w:type="dxa"/>
            <w:vAlign w:val="center"/>
          </w:tcPr>
          <w:p w:rsidR="003425AE" w:rsidRDefault="001963BC" w:rsidP="003425A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875" w:type="dxa"/>
          </w:tcPr>
          <w:p w:rsidR="003425AE" w:rsidRPr="00FD0270" w:rsidRDefault="001963BC" w:rsidP="003425AE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013" w:type="dxa"/>
            <w:vAlign w:val="center"/>
          </w:tcPr>
          <w:p w:rsidR="003425AE" w:rsidRDefault="007B74E5" w:rsidP="003425A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</w:p>
        </w:tc>
      </w:tr>
      <w:tr w:rsidR="003425AE" w:rsidRPr="00FD0270" w:rsidTr="003425AE">
        <w:tc>
          <w:tcPr>
            <w:tcW w:w="550" w:type="dxa"/>
          </w:tcPr>
          <w:p w:rsidR="003425AE" w:rsidRPr="00FD0270" w:rsidRDefault="003425AE" w:rsidP="003425AE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27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79" w:type="dxa"/>
          </w:tcPr>
          <w:p w:rsidR="003425AE" w:rsidRPr="005F77C4" w:rsidRDefault="003425AE" w:rsidP="00342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7C4">
              <w:rPr>
                <w:rFonts w:ascii="Times New Roman" w:hAnsi="Times New Roman" w:cs="Times New Roman"/>
                <w:sz w:val="24"/>
                <w:szCs w:val="24"/>
              </w:rPr>
              <w:t>17011D1004</w:t>
            </w:r>
          </w:p>
        </w:tc>
        <w:tc>
          <w:tcPr>
            <w:tcW w:w="2599" w:type="dxa"/>
          </w:tcPr>
          <w:p w:rsidR="003425AE" w:rsidRPr="005F77C4" w:rsidRDefault="003425AE" w:rsidP="003425AE">
            <w:pPr>
              <w:tabs>
                <w:tab w:val="left" w:pos="360"/>
                <w:tab w:val="left" w:pos="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77C4">
              <w:rPr>
                <w:rFonts w:ascii="Times New Roman" w:hAnsi="Times New Roman" w:cs="Times New Roman"/>
                <w:sz w:val="24"/>
                <w:szCs w:val="24"/>
              </w:rPr>
              <w:t>Sabbani Rakesh</w:t>
            </w:r>
          </w:p>
        </w:tc>
        <w:tc>
          <w:tcPr>
            <w:tcW w:w="870" w:type="dxa"/>
          </w:tcPr>
          <w:p w:rsidR="003425AE" w:rsidRPr="00FD0270" w:rsidRDefault="001963BC" w:rsidP="003425AE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88" w:type="dxa"/>
          </w:tcPr>
          <w:p w:rsidR="003425AE" w:rsidRPr="00FD0270" w:rsidRDefault="001963BC" w:rsidP="003425AE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95" w:type="dxa"/>
          </w:tcPr>
          <w:p w:rsidR="003425AE" w:rsidRPr="00FD0270" w:rsidRDefault="001963BC" w:rsidP="003425AE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84" w:type="dxa"/>
          </w:tcPr>
          <w:p w:rsidR="003425AE" w:rsidRPr="00FD0270" w:rsidRDefault="009255FC" w:rsidP="003425AE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99" w:type="dxa"/>
            <w:vAlign w:val="center"/>
          </w:tcPr>
          <w:p w:rsidR="003425AE" w:rsidRDefault="001963BC" w:rsidP="003425A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875" w:type="dxa"/>
          </w:tcPr>
          <w:p w:rsidR="003425AE" w:rsidRPr="00FD0270" w:rsidRDefault="001963BC" w:rsidP="003425AE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013" w:type="dxa"/>
            <w:vAlign w:val="center"/>
          </w:tcPr>
          <w:p w:rsidR="003425AE" w:rsidRDefault="007B74E5" w:rsidP="003425A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</w:p>
        </w:tc>
      </w:tr>
      <w:tr w:rsidR="003425AE" w:rsidRPr="00FD0270" w:rsidTr="003425AE">
        <w:tc>
          <w:tcPr>
            <w:tcW w:w="550" w:type="dxa"/>
          </w:tcPr>
          <w:p w:rsidR="003425AE" w:rsidRPr="00FD0270" w:rsidRDefault="003425AE" w:rsidP="003425AE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27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79" w:type="dxa"/>
          </w:tcPr>
          <w:p w:rsidR="003425AE" w:rsidRPr="005F77C4" w:rsidRDefault="003425AE" w:rsidP="00342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7C4">
              <w:rPr>
                <w:rFonts w:ascii="Times New Roman" w:hAnsi="Times New Roman" w:cs="Times New Roman"/>
                <w:sz w:val="24"/>
                <w:szCs w:val="24"/>
              </w:rPr>
              <w:t>17011D1005</w:t>
            </w:r>
          </w:p>
        </w:tc>
        <w:tc>
          <w:tcPr>
            <w:tcW w:w="2599" w:type="dxa"/>
          </w:tcPr>
          <w:p w:rsidR="003425AE" w:rsidRPr="005F77C4" w:rsidRDefault="003425AE" w:rsidP="003425AE">
            <w:pPr>
              <w:tabs>
                <w:tab w:val="left" w:pos="360"/>
                <w:tab w:val="left" w:pos="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77C4">
              <w:rPr>
                <w:rFonts w:ascii="Times New Roman" w:hAnsi="Times New Roman" w:cs="Times New Roman"/>
                <w:sz w:val="24"/>
                <w:szCs w:val="24"/>
              </w:rPr>
              <w:t>Sampangi Venkatakrishna Prasad</w:t>
            </w:r>
          </w:p>
        </w:tc>
        <w:tc>
          <w:tcPr>
            <w:tcW w:w="870" w:type="dxa"/>
          </w:tcPr>
          <w:p w:rsidR="003425AE" w:rsidRPr="00FD0270" w:rsidRDefault="001963BC" w:rsidP="003425AE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88" w:type="dxa"/>
          </w:tcPr>
          <w:p w:rsidR="003425AE" w:rsidRPr="00FD0270" w:rsidRDefault="001963BC" w:rsidP="003425AE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95" w:type="dxa"/>
          </w:tcPr>
          <w:p w:rsidR="003425AE" w:rsidRPr="00FD0270" w:rsidRDefault="001963BC" w:rsidP="003425AE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984" w:type="dxa"/>
          </w:tcPr>
          <w:p w:rsidR="003425AE" w:rsidRPr="00FD0270" w:rsidRDefault="009255FC" w:rsidP="003425AE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99" w:type="dxa"/>
            <w:vAlign w:val="center"/>
          </w:tcPr>
          <w:p w:rsidR="003425AE" w:rsidRDefault="001963BC" w:rsidP="003425A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875" w:type="dxa"/>
          </w:tcPr>
          <w:p w:rsidR="003425AE" w:rsidRPr="00FD0270" w:rsidRDefault="001963BC" w:rsidP="003425AE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013" w:type="dxa"/>
            <w:vAlign w:val="center"/>
          </w:tcPr>
          <w:p w:rsidR="003425AE" w:rsidRDefault="007B74E5" w:rsidP="003425A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</w:p>
        </w:tc>
      </w:tr>
      <w:tr w:rsidR="003425AE" w:rsidRPr="00FD0270" w:rsidTr="003425AE">
        <w:tc>
          <w:tcPr>
            <w:tcW w:w="550" w:type="dxa"/>
          </w:tcPr>
          <w:p w:rsidR="003425AE" w:rsidRPr="00FD0270" w:rsidRDefault="003425AE" w:rsidP="003425AE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27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79" w:type="dxa"/>
          </w:tcPr>
          <w:p w:rsidR="003425AE" w:rsidRPr="005F77C4" w:rsidRDefault="003425AE" w:rsidP="00342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7C4">
              <w:rPr>
                <w:rFonts w:ascii="Times New Roman" w:hAnsi="Times New Roman" w:cs="Times New Roman"/>
                <w:sz w:val="24"/>
                <w:szCs w:val="24"/>
              </w:rPr>
              <w:t>17011D1006</w:t>
            </w:r>
          </w:p>
        </w:tc>
        <w:tc>
          <w:tcPr>
            <w:tcW w:w="2599" w:type="dxa"/>
          </w:tcPr>
          <w:p w:rsidR="003425AE" w:rsidRPr="005F77C4" w:rsidRDefault="003425AE" w:rsidP="003425AE">
            <w:pPr>
              <w:tabs>
                <w:tab w:val="left" w:pos="360"/>
                <w:tab w:val="left" w:pos="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77C4">
              <w:rPr>
                <w:rFonts w:ascii="Times New Roman" w:hAnsi="Times New Roman" w:cs="Times New Roman"/>
                <w:sz w:val="24"/>
                <w:szCs w:val="24"/>
              </w:rPr>
              <w:t>Koraboina Nikhil</w:t>
            </w:r>
          </w:p>
        </w:tc>
        <w:tc>
          <w:tcPr>
            <w:tcW w:w="870" w:type="dxa"/>
          </w:tcPr>
          <w:p w:rsidR="003425AE" w:rsidRPr="00FD0270" w:rsidRDefault="001963BC" w:rsidP="003425AE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88" w:type="dxa"/>
          </w:tcPr>
          <w:p w:rsidR="003425AE" w:rsidRPr="00FD0270" w:rsidRDefault="001963BC" w:rsidP="003425AE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95" w:type="dxa"/>
          </w:tcPr>
          <w:p w:rsidR="003425AE" w:rsidRPr="00FD0270" w:rsidRDefault="001963BC" w:rsidP="003425AE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84" w:type="dxa"/>
          </w:tcPr>
          <w:p w:rsidR="003425AE" w:rsidRPr="00FD0270" w:rsidRDefault="009255FC" w:rsidP="003425AE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99" w:type="dxa"/>
            <w:vAlign w:val="center"/>
          </w:tcPr>
          <w:p w:rsidR="003425AE" w:rsidRDefault="001963BC" w:rsidP="003425A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875" w:type="dxa"/>
          </w:tcPr>
          <w:p w:rsidR="003425AE" w:rsidRPr="00FD0270" w:rsidRDefault="001963BC" w:rsidP="003425AE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013" w:type="dxa"/>
            <w:vAlign w:val="center"/>
          </w:tcPr>
          <w:p w:rsidR="003425AE" w:rsidRDefault="007B74E5" w:rsidP="003425A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</w:tr>
      <w:tr w:rsidR="003425AE" w:rsidRPr="00FD0270" w:rsidTr="003425AE">
        <w:tc>
          <w:tcPr>
            <w:tcW w:w="550" w:type="dxa"/>
          </w:tcPr>
          <w:p w:rsidR="003425AE" w:rsidRPr="00FD0270" w:rsidRDefault="003425AE" w:rsidP="003425AE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27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79" w:type="dxa"/>
          </w:tcPr>
          <w:p w:rsidR="003425AE" w:rsidRPr="005F77C4" w:rsidRDefault="003425AE" w:rsidP="00342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7C4">
              <w:rPr>
                <w:rFonts w:ascii="Times New Roman" w:hAnsi="Times New Roman" w:cs="Times New Roman"/>
                <w:sz w:val="24"/>
                <w:szCs w:val="24"/>
              </w:rPr>
              <w:t>17011D1007</w:t>
            </w:r>
          </w:p>
        </w:tc>
        <w:tc>
          <w:tcPr>
            <w:tcW w:w="2599" w:type="dxa"/>
          </w:tcPr>
          <w:p w:rsidR="003425AE" w:rsidRPr="005F77C4" w:rsidRDefault="003425AE" w:rsidP="003425AE">
            <w:pPr>
              <w:tabs>
                <w:tab w:val="left" w:pos="360"/>
                <w:tab w:val="left" w:pos="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77C4">
              <w:rPr>
                <w:rFonts w:ascii="Times New Roman" w:hAnsi="Times New Roman" w:cs="Times New Roman"/>
                <w:sz w:val="24"/>
                <w:szCs w:val="24"/>
              </w:rPr>
              <w:t>Pinnamreddy Abhigna</w:t>
            </w:r>
          </w:p>
        </w:tc>
        <w:tc>
          <w:tcPr>
            <w:tcW w:w="870" w:type="dxa"/>
          </w:tcPr>
          <w:p w:rsidR="003425AE" w:rsidRPr="00FD0270" w:rsidRDefault="001963BC" w:rsidP="003425AE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88" w:type="dxa"/>
          </w:tcPr>
          <w:p w:rsidR="003425AE" w:rsidRPr="00FD0270" w:rsidRDefault="001963BC" w:rsidP="003425AE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95" w:type="dxa"/>
          </w:tcPr>
          <w:p w:rsidR="003425AE" w:rsidRPr="00FD0270" w:rsidRDefault="001963BC" w:rsidP="003425AE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84" w:type="dxa"/>
          </w:tcPr>
          <w:p w:rsidR="003425AE" w:rsidRPr="00FD0270" w:rsidRDefault="009255FC" w:rsidP="003425AE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99" w:type="dxa"/>
            <w:vAlign w:val="center"/>
          </w:tcPr>
          <w:p w:rsidR="003425AE" w:rsidRDefault="001963BC" w:rsidP="003425A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875" w:type="dxa"/>
          </w:tcPr>
          <w:p w:rsidR="003425AE" w:rsidRPr="00FD0270" w:rsidRDefault="001963BC" w:rsidP="003425AE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013" w:type="dxa"/>
            <w:vAlign w:val="center"/>
          </w:tcPr>
          <w:p w:rsidR="003425AE" w:rsidRDefault="007B74E5" w:rsidP="003425A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</w:p>
        </w:tc>
      </w:tr>
      <w:tr w:rsidR="003425AE" w:rsidRPr="00FD0270" w:rsidTr="003425AE">
        <w:tc>
          <w:tcPr>
            <w:tcW w:w="550" w:type="dxa"/>
          </w:tcPr>
          <w:p w:rsidR="003425AE" w:rsidRPr="00FD0270" w:rsidRDefault="003425AE" w:rsidP="003425AE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27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79" w:type="dxa"/>
          </w:tcPr>
          <w:p w:rsidR="003425AE" w:rsidRPr="005F77C4" w:rsidRDefault="003425AE" w:rsidP="00342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7C4">
              <w:rPr>
                <w:rFonts w:ascii="Times New Roman" w:hAnsi="Times New Roman" w:cs="Times New Roman"/>
                <w:sz w:val="24"/>
                <w:szCs w:val="24"/>
              </w:rPr>
              <w:t>17011D1008</w:t>
            </w:r>
          </w:p>
        </w:tc>
        <w:tc>
          <w:tcPr>
            <w:tcW w:w="2599" w:type="dxa"/>
          </w:tcPr>
          <w:p w:rsidR="003425AE" w:rsidRPr="005F77C4" w:rsidRDefault="003425AE" w:rsidP="003425AE">
            <w:pPr>
              <w:tabs>
                <w:tab w:val="left" w:pos="360"/>
                <w:tab w:val="left" w:pos="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77C4">
              <w:rPr>
                <w:rFonts w:ascii="Times New Roman" w:hAnsi="Times New Roman" w:cs="Times New Roman"/>
                <w:sz w:val="24"/>
                <w:szCs w:val="24"/>
              </w:rPr>
              <w:t>Mohd Fayaz</w:t>
            </w:r>
          </w:p>
        </w:tc>
        <w:tc>
          <w:tcPr>
            <w:tcW w:w="870" w:type="dxa"/>
          </w:tcPr>
          <w:p w:rsidR="003425AE" w:rsidRPr="00FD0270" w:rsidRDefault="001963BC" w:rsidP="003425AE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88" w:type="dxa"/>
          </w:tcPr>
          <w:p w:rsidR="003425AE" w:rsidRPr="00FD0270" w:rsidRDefault="001963BC" w:rsidP="003425AE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95" w:type="dxa"/>
          </w:tcPr>
          <w:p w:rsidR="003425AE" w:rsidRPr="00FD0270" w:rsidRDefault="001963BC" w:rsidP="003425AE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84" w:type="dxa"/>
          </w:tcPr>
          <w:p w:rsidR="003425AE" w:rsidRPr="00FD0270" w:rsidRDefault="009255FC" w:rsidP="003425AE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99" w:type="dxa"/>
            <w:vAlign w:val="center"/>
          </w:tcPr>
          <w:p w:rsidR="003425AE" w:rsidRDefault="001963BC" w:rsidP="003425A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875" w:type="dxa"/>
          </w:tcPr>
          <w:p w:rsidR="003425AE" w:rsidRPr="00FD0270" w:rsidRDefault="001963BC" w:rsidP="003425AE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013" w:type="dxa"/>
            <w:vAlign w:val="center"/>
          </w:tcPr>
          <w:p w:rsidR="003425AE" w:rsidRDefault="007B74E5" w:rsidP="003425A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</w:p>
        </w:tc>
      </w:tr>
      <w:tr w:rsidR="003425AE" w:rsidRPr="00FD0270" w:rsidTr="003425AE">
        <w:tc>
          <w:tcPr>
            <w:tcW w:w="550" w:type="dxa"/>
          </w:tcPr>
          <w:p w:rsidR="003425AE" w:rsidRPr="00FD0270" w:rsidRDefault="003425AE" w:rsidP="003425AE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27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79" w:type="dxa"/>
          </w:tcPr>
          <w:p w:rsidR="003425AE" w:rsidRPr="005F77C4" w:rsidRDefault="003425AE" w:rsidP="00342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7C4">
              <w:rPr>
                <w:rFonts w:ascii="Times New Roman" w:hAnsi="Times New Roman" w:cs="Times New Roman"/>
                <w:sz w:val="24"/>
                <w:szCs w:val="24"/>
              </w:rPr>
              <w:t>17011D1009</w:t>
            </w:r>
          </w:p>
        </w:tc>
        <w:tc>
          <w:tcPr>
            <w:tcW w:w="2599" w:type="dxa"/>
          </w:tcPr>
          <w:p w:rsidR="003425AE" w:rsidRPr="005F77C4" w:rsidRDefault="003425AE" w:rsidP="003425AE">
            <w:pPr>
              <w:tabs>
                <w:tab w:val="left" w:pos="360"/>
                <w:tab w:val="left" w:pos="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77C4">
              <w:rPr>
                <w:rFonts w:ascii="Times New Roman" w:hAnsi="Times New Roman" w:cs="Times New Roman"/>
                <w:sz w:val="24"/>
                <w:szCs w:val="24"/>
              </w:rPr>
              <w:t>Banothu Pandu</w:t>
            </w:r>
          </w:p>
        </w:tc>
        <w:tc>
          <w:tcPr>
            <w:tcW w:w="870" w:type="dxa"/>
          </w:tcPr>
          <w:p w:rsidR="003425AE" w:rsidRPr="00FD0270" w:rsidRDefault="001963BC" w:rsidP="003425AE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88" w:type="dxa"/>
          </w:tcPr>
          <w:p w:rsidR="003425AE" w:rsidRPr="00FD0270" w:rsidRDefault="001963BC" w:rsidP="003425AE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95" w:type="dxa"/>
          </w:tcPr>
          <w:p w:rsidR="003425AE" w:rsidRPr="00FD0270" w:rsidRDefault="001963BC" w:rsidP="003425AE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84" w:type="dxa"/>
          </w:tcPr>
          <w:p w:rsidR="003425AE" w:rsidRPr="00FD0270" w:rsidRDefault="009255FC" w:rsidP="003425AE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99" w:type="dxa"/>
            <w:vAlign w:val="center"/>
          </w:tcPr>
          <w:p w:rsidR="003425AE" w:rsidRDefault="001963BC" w:rsidP="003425A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875" w:type="dxa"/>
          </w:tcPr>
          <w:p w:rsidR="003425AE" w:rsidRPr="00FD0270" w:rsidRDefault="001963BC" w:rsidP="003425AE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013" w:type="dxa"/>
            <w:vAlign w:val="center"/>
          </w:tcPr>
          <w:p w:rsidR="003425AE" w:rsidRDefault="007B74E5" w:rsidP="003425A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</w:p>
        </w:tc>
      </w:tr>
      <w:tr w:rsidR="003425AE" w:rsidRPr="00FD0270" w:rsidTr="003425AE">
        <w:tc>
          <w:tcPr>
            <w:tcW w:w="550" w:type="dxa"/>
          </w:tcPr>
          <w:p w:rsidR="003425AE" w:rsidRPr="00FD0270" w:rsidRDefault="003425AE" w:rsidP="003425AE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27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79" w:type="dxa"/>
          </w:tcPr>
          <w:p w:rsidR="003425AE" w:rsidRPr="005F77C4" w:rsidRDefault="003425AE" w:rsidP="00342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7C4">
              <w:rPr>
                <w:rFonts w:ascii="Times New Roman" w:hAnsi="Times New Roman" w:cs="Times New Roman"/>
                <w:sz w:val="24"/>
                <w:szCs w:val="24"/>
              </w:rPr>
              <w:t>17011D1010</w:t>
            </w:r>
          </w:p>
        </w:tc>
        <w:tc>
          <w:tcPr>
            <w:tcW w:w="2599" w:type="dxa"/>
          </w:tcPr>
          <w:p w:rsidR="003425AE" w:rsidRPr="005F77C4" w:rsidRDefault="003425AE" w:rsidP="003425AE">
            <w:pPr>
              <w:tabs>
                <w:tab w:val="left" w:pos="360"/>
                <w:tab w:val="left" w:pos="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77C4">
              <w:rPr>
                <w:rFonts w:ascii="Times New Roman" w:hAnsi="Times New Roman" w:cs="Times New Roman"/>
                <w:sz w:val="24"/>
                <w:szCs w:val="24"/>
              </w:rPr>
              <w:t>Nochina Vinay</w:t>
            </w:r>
          </w:p>
        </w:tc>
        <w:tc>
          <w:tcPr>
            <w:tcW w:w="870" w:type="dxa"/>
          </w:tcPr>
          <w:p w:rsidR="003425AE" w:rsidRPr="00FD0270" w:rsidRDefault="001963BC" w:rsidP="003425AE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88" w:type="dxa"/>
          </w:tcPr>
          <w:p w:rsidR="003425AE" w:rsidRPr="00FD0270" w:rsidRDefault="001963BC" w:rsidP="003425AE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95" w:type="dxa"/>
          </w:tcPr>
          <w:p w:rsidR="003425AE" w:rsidRPr="00FD0270" w:rsidRDefault="001963BC" w:rsidP="003425AE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984" w:type="dxa"/>
          </w:tcPr>
          <w:p w:rsidR="003425AE" w:rsidRPr="00FD0270" w:rsidRDefault="009255FC" w:rsidP="003425AE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99" w:type="dxa"/>
            <w:vAlign w:val="center"/>
          </w:tcPr>
          <w:p w:rsidR="003425AE" w:rsidRDefault="001963BC" w:rsidP="003425A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875" w:type="dxa"/>
          </w:tcPr>
          <w:p w:rsidR="003425AE" w:rsidRPr="00FD0270" w:rsidRDefault="001963BC" w:rsidP="003425AE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013" w:type="dxa"/>
            <w:vAlign w:val="center"/>
          </w:tcPr>
          <w:p w:rsidR="003425AE" w:rsidRDefault="007B74E5" w:rsidP="003425A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</w:p>
        </w:tc>
      </w:tr>
      <w:tr w:rsidR="003425AE" w:rsidRPr="00FD0270" w:rsidTr="003425AE">
        <w:tc>
          <w:tcPr>
            <w:tcW w:w="550" w:type="dxa"/>
          </w:tcPr>
          <w:p w:rsidR="003425AE" w:rsidRPr="00FD0270" w:rsidRDefault="003425AE" w:rsidP="003425AE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27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79" w:type="dxa"/>
          </w:tcPr>
          <w:p w:rsidR="003425AE" w:rsidRPr="005F77C4" w:rsidRDefault="003425AE" w:rsidP="00342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7C4">
              <w:rPr>
                <w:rFonts w:ascii="Times New Roman" w:hAnsi="Times New Roman" w:cs="Times New Roman"/>
                <w:sz w:val="24"/>
                <w:szCs w:val="24"/>
              </w:rPr>
              <w:t>17011D1011</w:t>
            </w:r>
          </w:p>
        </w:tc>
        <w:tc>
          <w:tcPr>
            <w:tcW w:w="2599" w:type="dxa"/>
          </w:tcPr>
          <w:p w:rsidR="003425AE" w:rsidRPr="005F77C4" w:rsidRDefault="003425AE" w:rsidP="003425AE">
            <w:pPr>
              <w:tabs>
                <w:tab w:val="left" w:pos="360"/>
                <w:tab w:val="left" w:pos="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77C4">
              <w:rPr>
                <w:rFonts w:ascii="Times New Roman" w:hAnsi="Times New Roman" w:cs="Times New Roman"/>
                <w:sz w:val="24"/>
                <w:szCs w:val="24"/>
              </w:rPr>
              <w:t>Pappula Nancy Samyukta</w:t>
            </w:r>
          </w:p>
        </w:tc>
        <w:tc>
          <w:tcPr>
            <w:tcW w:w="870" w:type="dxa"/>
          </w:tcPr>
          <w:p w:rsidR="003425AE" w:rsidRPr="00FD0270" w:rsidRDefault="001963BC" w:rsidP="003425AE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88" w:type="dxa"/>
          </w:tcPr>
          <w:p w:rsidR="003425AE" w:rsidRPr="00FD0270" w:rsidRDefault="001963BC" w:rsidP="003425AE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95" w:type="dxa"/>
          </w:tcPr>
          <w:p w:rsidR="003425AE" w:rsidRPr="00FD0270" w:rsidRDefault="001963BC" w:rsidP="003425AE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84" w:type="dxa"/>
          </w:tcPr>
          <w:p w:rsidR="003425AE" w:rsidRPr="00FD0270" w:rsidRDefault="009255FC" w:rsidP="003425AE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99" w:type="dxa"/>
            <w:vAlign w:val="center"/>
          </w:tcPr>
          <w:p w:rsidR="003425AE" w:rsidRDefault="001963BC" w:rsidP="003425A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875" w:type="dxa"/>
          </w:tcPr>
          <w:p w:rsidR="003425AE" w:rsidRPr="00FD0270" w:rsidRDefault="001963BC" w:rsidP="003425AE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013" w:type="dxa"/>
            <w:vAlign w:val="center"/>
          </w:tcPr>
          <w:p w:rsidR="003425AE" w:rsidRDefault="007B74E5" w:rsidP="003425A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</w:p>
        </w:tc>
      </w:tr>
      <w:tr w:rsidR="003425AE" w:rsidRPr="00FD0270" w:rsidTr="003425AE">
        <w:tc>
          <w:tcPr>
            <w:tcW w:w="550" w:type="dxa"/>
          </w:tcPr>
          <w:p w:rsidR="003425AE" w:rsidRPr="00FD0270" w:rsidRDefault="003425AE" w:rsidP="003425AE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27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79" w:type="dxa"/>
          </w:tcPr>
          <w:p w:rsidR="003425AE" w:rsidRPr="005F77C4" w:rsidRDefault="003425AE" w:rsidP="00342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7C4">
              <w:rPr>
                <w:rFonts w:ascii="Times New Roman" w:hAnsi="Times New Roman" w:cs="Times New Roman"/>
                <w:sz w:val="24"/>
                <w:szCs w:val="24"/>
              </w:rPr>
              <w:t>17011D1012</w:t>
            </w:r>
          </w:p>
        </w:tc>
        <w:tc>
          <w:tcPr>
            <w:tcW w:w="2599" w:type="dxa"/>
          </w:tcPr>
          <w:p w:rsidR="003425AE" w:rsidRPr="005F77C4" w:rsidRDefault="003425AE" w:rsidP="003425AE">
            <w:pPr>
              <w:tabs>
                <w:tab w:val="left" w:pos="360"/>
                <w:tab w:val="left" w:pos="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77C4">
              <w:rPr>
                <w:rFonts w:ascii="Times New Roman" w:hAnsi="Times New Roman" w:cs="Times New Roman"/>
                <w:sz w:val="24"/>
                <w:szCs w:val="24"/>
              </w:rPr>
              <w:t>Peddapelly Anil Kumar</w:t>
            </w:r>
          </w:p>
        </w:tc>
        <w:tc>
          <w:tcPr>
            <w:tcW w:w="870" w:type="dxa"/>
          </w:tcPr>
          <w:p w:rsidR="003425AE" w:rsidRPr="00FD0270" w:rsidRDefault="001963BC" w:rsidP="003425AE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888" w:type="dxa"/>
          </w:tcPr>
          <w:p w:rsidR="003425AE" w:rsidRPr="00FD0270" w:rsidRDefault="001963BC" w:rsidP="003425AE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95" w:type="dxa"/>
          </w:tcPr>
          <w:p w:rsidR="003425AE" w:rsidRPr="00FD0270" w:rsidRDefault="001963BC" w:rsidP="003425AE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984" w:type="dxa"/>
          </w:tcPr>
          <w:p w:rsidR="003425AE" w:rsidRPr="00FD0270" w:rsidRDefault="009255FC" w:rsidP="003425AE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99" w:type="dxa"/>
            <w:vAlign w:val="center"/>
          </w:tcPr>
          <w:p w:rsidR="003425AE" w:rsidRDefault="001963BC" w:rsidP="003425A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75" w:type="dxa"/>
          </w:tcPr>
          <w:p w:rsidR="003425AE" w:rsidRPr="00FD0270" w:rsidRDefault="001963BC" w:rsidP="003425AE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013" w:type="dxa"/>
            <w:vAlign w:val="center"/>
          </w:tcPr>
          <w:p w:rsidR="003425AE" w:rsidRDefault="007B74E5" w:rsidP="003425A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</w:tr>
      <w:tr w:rsidR="003425AE" w:rsidRPr="00FD0270" w:rsidTr="003425AE">
        <w:tc>
          <w:tcPr>
            <w:tcW w:w="550" w:type="dxa"/>
          </w:tcPr>
          <w:p w:rsidR="003425AE" w:rsidRPr="00FD0270" w:rsidRDefault="003425AE" w:rsidP="003425AE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27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79" w:type="dxa"/>
          </w:tcPr>
          <w:p w:rsidR="003425AE" w:rsidRPr="005F77C4" w:rsidRDefault="003425AE" w:rsidP="00342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7C4">
              <w:rPr>
                <w:rFonts w:ascii="Times New Roman" w:hAnsi="Times New Roman" w:cs="Times New Roman"/>
                <w:sz w:val="24"/>
                <w:szCs w:val="24"/>
              </w:rPr>
              <w:t>17011D1013</w:t>
            </w:r>
          </w:p>
        </w:tc>
        <w:tc>
          <w:tcPr>
            <w:tcW w:w="2599" w:type="dxa"/>
          </w:tcPr>
          <w:p w:rsidR="003425AE" w:rsidRPr="005F77C4" w:rsidRDefault="003425AE" w:rsidP="003425AE">
            <w:pPr>
              <w:tabs>
                <w:tab w:val="left" w:pos="360"/>
                <w:tab w:val="left" w:pos="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77C4">
              <w:rPr>
                <w:rFonts w:ascii="Times New Roman" w:hAnsi="Times New Roman" w:cs="Times New Roman"/>
                <w:sz w:val="24"/>
                <w:szCs w:val="24"/>
              </w:rPr>
              <w:t>Atyam Samhitha (SF)</w:t>
            </w:r>
          </w:p>
        </w:tc>
        <w:tc>
          <w:tcPr>
            <w:tcW w:w="870" w:type="dxa"/>
          </w:tcPr>
          <w:p w:rsidR="003425AE" w:rsidRPr="00FD0270" w:rsidRDefault="001963BC" w:rsidP="003425AE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88" w:type="dxa"/>
          </w:tcPr>
          <w:p w:rsidR="003425AE" w:rsidRPr="00FD0270" w:rsidRDefault="001963BC" w:rsidP="003425AE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95" w:type="dxa"/>
          </w:tcPr>
          <w:p w:rsidR="003425AE" w:rsidRPr="00FD0270" w:rsidRDefault="001963BC" w:rsidP="003425AE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84" w:type="dxa"/>
          </w:tcPr>
          <w:p w:rsidR="003425AE" w:rsidRPr="00FD0270" w:rsidRDefault="009255FC" w:rsidP="003425AE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99" w:type="dxa"/>
            <w:vAlign w:val="center"/>
          </w:tcPr>
          <w:p w:rsidR="003425AE" w:rsidRDefault="001963BC" w:rsidP="003425A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875" w:type="dxa"/>
          </w:tcPr>
          <w:p w:rsidR="003425AE" w:rsidRPr="00FD0270" w:rsidRDefault="001963BC" w:rsidP="003425AE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013" w:type="dxa"/>
            <w:vAlign w:val="center"/>
          </w:tcPr>
          <w:p w:rsidR="003425AE" w:rsidRDefault="007B74E5" w:rsidP="003425A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</w:p>
        </w:tc>
      </w:tr>
      <w:tr w:rsidR="003425AE" w:rsidRPr="00FD0270" w:rsidTr="003425AE">
        <w:tc>
          <w:tcPr>
            <w:tcW w:w="550" w:type="dxa"/>
          </w:tcPr>
          <w:p w:rsidR="003425AE" w:rsidRPr="00FD0270" w:rsidRDefault="003425AE" w:rsidP="003425AE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27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679" w:type="dxa"/>
          </w:tcPr>
          <w:p w:rsidR="003425AE" w:rsidRPr="005F77C4" w:rsidRDefault="003425AE" w:rsidP="00342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7C4">
              <w:rPr>
                <w:rFonts w:ascii="Times New Roman" w:hAnsi="Times New Roman" w:cs="Times New Roman"/>
                <w:sz w:val="24"/>
                <w:szCs w:val="24"/>
              </w:rPr>
              <w:t>17011D1014</w:t>
            </w:r>
          </w:p>
        </w:tc>
        <w:tc>
          <w:tcPr>
            <w:tcW w:w="2599" w:type="dxa"/>
          </w:tcPr>
          <w:p w:rsidR="003425AE" w:rsidRPr="005F77C4" w:rsidRDefault="003425AE" w:rsidP="003425AE">
            <w:pPr>
              <w:tabs>
                <w:tab w:val="left" w:pos="360"/>
                <w:tab w:val="left" w:pos="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77C4">
              <w:rPr>
                <w:rFonts w:ascii="Times New Roman" w:hAnsi="Times New Roman" w:cs="Times New Roman"/>
                <w:sz w:val="24"/>
                <w:szCs w:val="24"/>
              </w:rPr>
              <w:t>Yannakusa Raghuvaran (SF)</w:t>
            </w:r>
          </w:p>
        </w:tc>
        <w:tc>
          <w:tcPr>
            <w:tcW w:w="870" w:type="dxa"/>
          </w:tcPr>
          <w:p w:rsidR="003425AE" w:rsidRPr="00FD0270" w:rsidRDefault="001963BC" w:rsidP="003425AE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22/24</w:t>
            </w:r>
          </w:p>
        </w:tc>
        <w:tc>
          <w:tcPr>
            <w:tcW w:w="888" w:type="dxa"/>
          </w:tcPr>
          <w:p w:rsidR="003425AE" w:rsidRPr="00FD0270" w:rsidRDefault="001963BC" w:rsidP="003425AE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22/28</w:t>
            </w:r>
          </w:p>
        </w:tc>
        <w:tc>
          <w:tcPr>
            <w:tcW w:w="795" w:type="dxa"/>
          </w:tcPr>
          <w:p w:rsidR="003425AE" w:rsidRPr="00FD0270" w:rsidRDefault="001963BC" w:rsidP="003425AE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16/28</w:t>
            </w:r>
          </w:p>
        </w:tc>
        <w:tc>
          <w:tcPr>
            <w:tcW w:w="984" w:type="dxa"/>
          </w:tcPr>
          <w:p w:rsidR="003425AE" w:rsidRPr="00FD0270" w:rsidRDefault="009255FC" w:rsidP="003425AE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18/24</w:t>
            </w:r>
          </w:p>
        </w:tc>
        <w:tc>
          <w:tcPr>
            <w:tcW w:w="799" w:type="dxa"/>
            <w:vAlign w:val="center"/>
          </w:tcPr>
          <w:p w:rsidR="003425AE" w:rsidRDefault="001963BC" w:rsidP="003425A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875" w:type="dxa"/>
          </w:tcPr>
          <w:p w:rsidR="003425AE" w:rsidRPr="00FD0270" w:rsidRDefault="001963BC" w:rsidP="003425AE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013" w:type="dxa"/>
            <w:vAlign w:val="center"/>
          </w:tcPr>
          <w:p w:rsidR="003425AE" w:rsidRDefault="007B74E5" w:rsidP="003425A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</w:tr>
      <w:tr w:rsidR="003425AE" w:rsidRPr="00FD0270" w:rsidTr="003425AE">
        <w:tc>
          <w:tcPr>
            <w:tcW w:w="550" w:type="dxa"/>
          </w:tcPr>
          <w:p w:rsidR="003425AE" w:rsidRPr="00FD0270" w:rsidRDefault="003425AE" w:rsidP="003425AE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27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679" w:type="dxa"/>
          </w:tcPr>
          <w:p w:rsidR="003425AE" w:rsidRPr="005F77C4" w:rsidRDefault="003425AE" w:rsidP="003425AE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7C4">
              <w:rPr>
                <w:rFonts w:ascii="Times New Roman" w:hAnsi="Times New Roman" w:cs="Times New Roman"/>
                <w:sz w:val="24"/>
                <w:szCs w:val="24"/>
              </w:rPr>
              <w:t>16011D1007</w:t>
            </w:r>
          </w:p>
        </w:tc>
        <w:tc>
          <w:tcPr>
            <w:tcW w:w="2599" w:type="dxa"/>
          </w:tcPr>
          <w:p w:rsidR="003425AE" w:rsidRPr="005F77C4" w:rsidRDefault="003425AE" w:rsidP="003425AE">
            <w:pPr>
              <w:tabs>
                <w:tab w:val="left" w:pos="360"/>
                <w:tab w:val="left" w:pos="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77C4">
              <w:rPr>
                <w:rFonts w:ascii="Times New Roman" w:hAnsi="Times New Roman" w:cs="Times New Roman"/>
                <w:sz w:val="24"/>
                <w:szCs w:val="24"/>
              </w:rPr>
              <w:t>Mohd Salahuddin</w:t>
            </w:r>
          </w:p>
        </w:tc>
        <w:tc>
          <w:tcPr>
            <w:tcW w:w="870" w:type="dxa"/>
          </w:tcPr>
          <w:p w:rsidR="003425AE" w:rsidRDefault="001963BC" w:rsidP="003425AE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18/26</w:t>
            </w:r>
          </w:p>
          <w:p w:rsidR="005F77C4" w:rsidRPr="00FD0270" w:rsidRDefault="005F77C4" w:rsidP="003425AE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dxa"/>
          </w:tcPr>
          <w:p w:rsidR="003425AE" w:rsidRPr="00FD0270" w:rsidRDefault="001963BC" w:rsidP="003425AE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795" w:type="dxa"/>
          </w:tcPr>
          <w:p w:rsidR="003425AE" w:rsidRPr="00FD0270" w:rsidRDefault="001963BC" w:rsidP="003425AE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24/30</w:t>
            </w:r>
          </w:p>
        </w:tc>
        <w:tc>
          <w:tcPr>
            <w:tcW w:w="984" w:type="dxa"/>
          </w:tcPr>
          <w:p w:rsidR="003425AE" w:rsidRPr="00FD0270" w:rsidRDefault="009255FC" w:rsidP="003425AE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14/18</w:t>
            </w:r>
          </w:p>
        </w:tc>
        <w:tc>
          <w:tcPr>
            <w:tcW w:w="799" w:type="dxa"/>
            <w:vAlign w:val="center"/>
          </w:tcPr>
          <w:p w:rsidR="003425AE" w:rsidRDefault="001963BC" w:rsidP="003425A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--</w:t>
            </w:r>
          </w:p>
        </w:tc>
        <w:tc>
          <w:tcPr>
            <w:tcW w:w="875" w:type="dxa"/>
          </w:tcPr>
          <w:p w:rsidR="003425AE" w:rsidRPr="00FD0270" w:rsidRDefault="001963BC" w:rsidP="003425AE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30/18</w:t>
            </w:r>
          </w:p>
        </w:tc>
        <w:tc>
          <w:tcPr>
            <w:tcW w:w="1013" w:type="dxa"/>
            <w:vAlign w:val="center"/>
          </w:tcPr>
          <w:p w:rsidR="003425AE" w:rsidRDefault="007B74E5" w:rsidP="003425A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</w:tr>
      <w:tr w:rsidR="003425AE" w:rsidRPr="00FD0270" w:rsidTr="003425AE">
        <w:tc>
          <w:tcPr>
            <w:tcW w:w="550" w:type="dxa"/>
          </w:tcPr>
          <w:p w:rsidR="003425AE" w:rsidRPr="00FD0270" w:rsidRDefault="003425AE" w:rsidP="003425AE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27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679" w:type="dxa"/>
          </w:tcPr>
          <w:p w:rsidR="003425AE" w:rsidRPr="005F77C4" w:rsidRDefault="003425AE" w:rsidP="003425AE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7C4">
              <w:rPr>
                <w:rFonts w:ascii="Times New Roman" w:hAnsi="Times New Roman" w:cs="Times New Roman"/>
                <w:sz w:val="24"/>
                <w:szCs w:val="24"/>
              </w:rPr>
              <w:t>16011D1009</w:t>
            </w:r>
          </w:p>
        </w:tc>
        <w:tc>
          <w:tcPr>
            <w:tcW w:w="2599" w:type="dxa"/>
          </w:tcPr>
          <w:p w:rsidR="003425AE" w:rsidRPr="005F77C4" w:rsidRDefault="003425AE" w:rsidP="003425AE">
            <w:pPr>
              <w:tabs>
                <w:tab w:val="left" w:pos="360"/>
                <w:tab w:val="left" w:pos="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77C4">
              <w:rPr>
                <w:rFonts w:ascii="Times New Roman" w:hAnsi="Times New Roman" w:cs="Times New Roman"/>
                <w:sz w:val="24"/>
                <w:szCs w:val="24"/>
              </w:rPr>
              <w:t>Gadapa Venkatesh</w:t>
            </w:r>
          </w:p>
        </w:tc>
        <w:tc>
          <w:tcPr>
            <w:tcW w:w="870" w:type="dxa"/>
          </w:tcPr>
          <w:p w:rsidR="003425AE" w:rsidRDefault="003425AE" w:rsidP="003425AE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77C4" w:rsidRPr="00FD0270" w:rsidRDefault="001963BC" w:rsidP="003425AE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888" w:type="dxa"/>
          </w:tcPr>
          <w:p w:rsidR="003425AE" w:rsidRPr="00FD0270" w:rsidRDefault="001963BC" w:rsidP="003425AE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795" w:type="dxa"/>
          </w:tcPr>
          <w:p w:rsidR="003425AE" w:rsidRPr="00FD0270" w:rsidRDefault="001963BC" w:rsidP="003425AE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984" w:type="dxa"/>
          </w:tcPr>
          <w:p w:rsidR="003425AE" w:rsidRPr="00FD0270" w:rsidRDefault="009255FC" w:rsidP="003425AE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799" w:type="dxa"/>
            <w:vAlign w:val="center"/>
          </w:tcPr>
          <w:p w:rsidR="003425AE" w:rsidRDefault="001963BC" w:rsidP="003425A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--</w:t>
            </w:r>
          </w:p>
        </w:tc>
        <w:tc>
          <w:tcPr>
            <w:tcW w:w="875" w:type="dxa"/>
          </w:tcPr>
          <w:p w:rsidR="003425AE" w:rsidRPr="00FD0270" w:rsidRDefault="001963BC" w:rsidP="003425AE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30/20</w:t>
            </w:r>
          </w:p>
        </w:tc>
        <w:tc>
          <w:tcPr>
            <w:tcW w:w="1013" w:type="dxa"/>
            <w:vAlign w:val="center"/>
          </w:tcPr>
          <w:p w:rsidR="003425AE" w:rsidRDefault="007B74E5" w:rsidP="003425A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---</w:t>
            </w:r>
          </w:p>
        </w:tc>
      </w:tr>
    </w:tbl>
    <w:p w:rsidR="007B1FD9" w:rsidRPr="00287AC1" w:rsidRDefault="00D323BB" w:rsidP="007B1FD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7B1FD9" w:rsidRPr="00287AC1">
        <w:rPr>
          <w:rFonts w:ascii="Times New Roman" w:hAnsi="Times New Roman" w:cs="Times New Roman"/>
          <w:b/>
          <w:sz w:val="24"/>
          <w:szCs w:val="24"/>
          <w:u w:val="single"/>
        </w:rPr>
        <w:t xml:space="preserve">Subjects  </w:t>
      </w:r>
      <w:r w:rsidR="007B1FD9" w:rsidRPr="00287AC1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Pr="00287AC1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7B1FD9" w:rsidRPr="00287AC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24D0B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7B1FD9" w:rsidRPr="00287AC1">
        <w:rPr>
          <w:rFonts w:ascii="Times New Roman" w:hAnsi="Times New Roman" w:cs="Times New Roman"/>
          <w:b/>
          <w:sz w:val="24"/>
          <w:szCs w:val="24"/>
          <w:u w:val="single"/>
        </w:rPr>
        <w:t>Faculty</w:t>
      </w:r>
    </w:p>
    <w:p w:rsidR="00D323BB" w:rsidRPr="00D323BB" w:rsidRDefault="00D323BB" w:rsidP="00D323B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>Advanced Thermodynamics &amp; Energy Systems</w:t>
      </w:r>
      <w:r w:rsidRPr="00D323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Mr. G. Ravi</w:t>
      </w:r>
    </w:p>
    <w:p w:rsidR="00D323BB" w:rsidRPr="00D323BB" w:rsidRDefault="00D323BB" w:rsidP="00D323B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D323BB">
        <w:rPr>
          <w:rFonts w:ascii="Times New Roman" w:hAnsi="Times New Roman" w:cs="Times New Roman"/>
        </w:rPr>
        <w:t xml:space="preserve">Biomass Conversion &amp; Technology </w:t>
      </w:r>
      <w:r>
        <w:rPr>
          <w:rFonts w:ascii="Times New Roman" w:hAnsi="Times New Roman" w:cs="Times New Roman"/>
        </w:rPr>
        <w:t xml:space="preserve">                                        </w:t>
      </w:r>
      <w:r w:rsidRPr="00D323BB">
        <w:rPr>
          <w:rFonts w:ascii="Times New Roman" w:hAnsi="Times New Roman" w:cs="Times New Roman"/>
        </w:rPr>
        <w:t>Mr. P. S. Vijaya Sagar</w:t>
      </w:r>
    </w:p>
    <w:p w:rsidR="00D323BB" w:rsidRPr="00D323BB" w:rsidRDefault="00D323BB" w:rsidP="00D323B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>Renewable Energy Technology</w:t>
      </w:r>
      <w:r w:rsidRPr="00D323B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</w:t>
      </w:r>
      <w:r w:rsidRPr="001C4AC1">
        <w:rPr>
          <w:rFonts w:ascii="Times New Roman" w:hAnsi="Times New Roman" w:cs="Times New Roman"/>
        </w:rPr>
        <w:t xml:space="preserve">Dr. </w:t>
      </w:r>
      <w:r>
        <w:rPr>
          <w:rFonts w:ascii="Times New Roman" w:hAnsi="Times New Roman" w:cs="Times New Roman"/>
        </w:rPr>
        <w:t xml:space="preserve"> M. T. Naik</w:t>
      </w:r>
    </w:p>
    <w:p w:rsidR="00D323BB" w:rsidRPr="00D323BB" w:rsidRDefault="00D323BB" w:rsidP="00D323B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D323BB">
        <w:rPr>
          <w:rFonts w:ascii="Times New Roman" w:hAnsi="Times New Roman" w:cs="Times New Roman"/>
        </w:rPr>
        <w:t xml:space="preserve">Energy Audit &amp; Management </w:t>
      </w:r>
      <w:r>
        <w:rPr>
          <w:rFonts w:ascii="Times New Roman" w:hAnsi="Times New Roman" w:cs="Times New Roman"/>
        </w:rPr>
        <w:t xml:space="preserve">                                                  </w:t>
      </w:r>
      <w:r w:rsidRPr="00D323BB">
        <w:rPr>
          <w:rFonts w:ascii="Times New Roman" w:hAnsi="Times New Roman" w:cs="Times New Roman"/>
        </w:rPr>
        <w:t xml:space="preserve">Dr. </w:t>
      </w:r>
      <w:r w:rsidR="005F77C4">
        <w:rPr>
          <w:rFonts w:ascii="Times New Roman" w:hAnsi="Times New Roman" w:cs="Times New Roman"/>
        </w:rPr>
        <w:t>A. Jaya Laxmi</w:t>
      </w:r>
    </w:p>
    <w:p w:rsidR="00D323BB" w:rsidRPr="00D323BB" w:rsidRDefault="00D323BB" w:rsidP="007B1F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>Advanced Heat Transfer</w:t>
      </w:r>
      <w:r w:rsidRPr="00D323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466A7C">
        <w:rPr>
          <w:rFonts w:ascii="Times New Roman" w:hAnsi="Times New Roman" w:cs="Times New Roman"/>
          <w:sz w:val="24"/>
          <w:szCs w:val="24"/>
        </w:rPr>
        <w:t>Dr. K. V. Sharma</w:t>
      </w:r>
    </w:p>
    <w:p w:rsidR="00D323BB" w:rsidRPr="00D323BB" w:rsidRDefault="00D323BB" w:rsidP="00D323BB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D323BB">
        <w:rPr>
          <w:rFonts w:ascii="Times New Roman" w:hAnsi="Times New Roman" w:cs="Times New Roman"/>
        </w:rPr>
        <w:t>Industrial Instrumentation &amp; Control Systems</w:t>
      </w:r>
      <w:r>
        <w:rPr>
          <w:rFonts w:ascii="Times New Roman" w:hAnsi="Times New Roman" w:cs="Times New Roman"/>
        </w:rPr>
        <w:t xml:space="preserve">                         </w:t>
      </w:r>
      <w:r w:rsidR="005F77C4">
        <w:rPr>
          <w:rFonts w:ascii="Times New Roman" w:hAnsi="Times New Roman" w:cs="Times New Roman"/>
        </w:rPr>
        <w:t>Miss. Laxmi Prasanna</w:t>
      </w:r>
    </w:p>
    <w:p w:rsidR="0062665A" w:rsidRPr="00410225" w:rsidRDefault="00D323BB" w:rsidP="004102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23BB">
        <w:rPr>
          <w:rFonts w:ascii="Times New Roman" w:hAnsi="Times New Roman" w:cs="Times New Roman"/>
          <w:sz w:val="24"/>
          <w:szCs w:val="24"/>
        </w:rPr>
        <w:t xml:space="preserve">Modeling &amp; Simulation Lab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D323BB">
        <w:rPr>
          <w:rFonts w:ascii="Times New Roman" w:hAnsi="Times New Roman" w:cs="Times New Roman"/>
          <w:sz w:val="24"/>
          <w:szCs w:val="24"/>
        </w:rPr>
        <w:t>Dr. K. V.</w:t>
      </w:r>
      <w:r w:rsidR="00124D0B">
        <w:rPr>
          <w:rFonts w:ascii="Times New Roman" w:hAnsi="Times New Roman" w:cs="Times New Roman"/>
          <w:sz w:val="24"/>
          <w:szCs w:val="24"/>
        </w:rPr>
        <w:t xml:space="preserve"> </w:t>
      </w:r>
      <w:r w:rsidRPr="00D323BB">
        <w:rPr>
          <w:rFonts w:ascii="Times New Roman" w:hAnsi="Times New Roman" w:cs="Times New Roman"/>
          <w:sz w:val="24"/>
          <w:szCs w:val="24"/>
        </w:rPr>
        <w:t>Sharma</w:t>
      </w:r>
      <w:r>
        <w:rPr>
          <w:rFonts w:ascii="Times New Roman" w:hAnsi="Times New Roman" w:cs="Times New Roman"/>
          <w:b/>
          <w:sz w:val="28"/>
          <w:szCs w:val="28"/>
        </w:rPr>
        <w:t>/</w:t>
      </w:r>
      <w:r w:rsidRPr="00D323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Mr. G. Ravi</w:t>
      </w:r>
    </w:p>
    <w:p w:rsidR="007B1FD9" w:rsidRDefault="00F76D24" w:rsidP="00E3393A">
      <w:pPr>
        <w:ind w:left="5040" w:firstLine="720"/>
        <w:jc w:val="center"/>
        <w:rPr>
          <w:rFonts w:ascii="Times New Roman" w:hAnsi="Times New Roman"/>
          <w:b/>
        </w:rPr>
      </w:pPr>
      <w:r w:rsidRPr="0033105E">
        <w:rPr>
          <w:rFonts w:ascii="Times New Roman" w:hAnsi="Times New Roman"/>
          <w:sz w:val="28"/>
          <w:szCs w:val="28"/>
        </w:rPr>
        <w:t xml:space="preserve"> </w:t>
      </w:r>
      <w:r w:rsidRPr="00871B49">
        <w:rPr>
          <w:rFonts w:ascii="Times New Roman" w:hAnsi="Times New Roman"/>
          <w:b/>
        </w:rPr>
        <w:t>Coordinator,</w:t>
      </w:r>
      <w:r>
        <w:rPr>
          <w:rFonts w:ascii="Times New Roman" w:hAnsi="Times New Roman"/>
          <w:b/>
        </w:rPr>
        <w:t xml:space="preserve"> </w:t>
      </w:r>
      <w:r w:rsidRPr="00871B49">
        <w:rPr>
          <w:rFonts w:ascii="Times New Roman" w:hAnsi="Times New Roman"/>
          <w:b/>
        </w:rPr>
        <w:t>CES</w:t>
      </w:r>
    </w:p>
    <w:p w:rsidR="00863D8F" w:rsidRDefault="00863D8F" w:rsidP="00E3393A">
      <w:pPr>
        <w:ind w:left="5040" w:firstLine="720"/>
        <w:jc w:val="center"/>
        <w:rPr>
          <w:rFonts w:ascii="Times New Roman" w:hAnsi="Times New Roman"/>
          <w:b/>
        </w:rPr>
      </w:pPr>
    </w:p>
    <w:p w:rsidR="00863D8F" w:rsidRDefault="00863D8F" w:rsidP="00BF7199">
      <w:pPr>
        <w:rPr>
          <w:rFonts w:ascii="Times New Roman" w:hAnsi="Times New Roman"/>
          <w:b/>
        </w:rPr>
      </w:pPr>
    </w:p>
    <w:p w:rsidR="00C22DC1" w:rsidRDefault="00C22DC1" w:rsidP="00C22DC1">
      <w:pPr>
        <w:pStyle w:val="Caption"/>
        <w:rPr>
          <w:b/>
          <w:sz w:val="28"/>
          <w:szCs w:val="28"/>
        </w:rPr>
      </w:pPr>
      <w:r>
        <w:rPr>
          <w:b/>
          <w:sz w:val="28"/>
          <w:szCs w:val="28"/>
        </w:rPr>
        <w:t>Centre for Energy Studies</w:t>
      </w:r>
    </w:p>
    <w:p w:rsidR="00C22DC1" w:rsidRDefault="00C22DC1" w:rsidP="00C22DC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Department of Mechanical Engineering</w:t>
      </w:r>
    </w:p>
    <w:p w:rsidR="00C22DC1" w:rsidRDefault="00C22DC1" w:rsidP="00C22DC1">
      <w:pPr>
        <w:pStyle w:val="Caption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J.N.T.U.H. College of Engineering,</w:t>
      </w:r>
      <w:r>
        <w:rPr>
          <w:sz w:val="28"/>
          <w:szCs w:val="28"/>
        </w:rPr>
        <w:t xml:space="preserve"> Hyderabad.</w:t>
      </w:r>
    </w:p>
    <w:p w:rsidR="00C22DC1" w:rsidRDefault="00C22DC1" w:rsidP="00C22DC1">
      <w:pPr>
        <w:tabs>
          <w:tab w:val="left" w:pos="360"/>
          <w:tab w:val="left" w:pos="630"/>
        </w:tabs>
        <w:jc w:val="center"/>
        <w:rPr>
          <w:rFonts w:ascii="Times New Roman" w:hAnsi="Times New Roman"/>
          <w:sz w:val="28"/>
          <w:szCs w:val="28"/>
        </w:rPr>
      </w:pPr>
      <w:r w:rsidRPr="0033105E">
        <w:rPr>
          <w:rFonts w:ascii="Times New Roman" w:hAnsi="Times New Roman"/>
          <w:sz w:val="28"/>
          <w:szCs w:val="28"/>
        </w:rPr>
        <w:t>M.</w:t>
      </w:r>
      <w:r>
        <w:rPr>
          <w:rFonts w:ascii="Times New Roman" w:hAnsi="Times New Roman"/>
          <w:sz w:val="28"/>
          <w:szCs w:val="28"/>
        </w:rPr>
        <w:t xml:space="preserve"> Tech (ES)</w:t>
      </w:r>
      <w:r w:rsidRPr="00D323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I- Sem – Regular –2017</w:t>
      </w:r>
      <w:r w:rsidRPr="0033105E">
        <w:rPr>
          <w:rFonts w:ascii="Times New Roman" w:hAnsi="Times New Roman"/>
          <w:sz w:val="28"/>
          <w:szCs w:val="28"/>
        </w:rPr>
        <w:t xml:space="preserve"> </w:t>
      </w:r>
    </w:p>
    <w:p w:rsidR="00C22DC1" w:rsidRPr="007B1FD9" w:rsidRDefault="00C22DC1" w:rsidP="00C22DC1">
      <w:pPr>
        <w:tabs>
          <w:tab w:val="left" w:pos="79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Pr="005F77C4">
        <w:rPr>
          <w:rFonts w:ascii="Times New Roman" w:hAnsi="Times New Roman"/>
          <w:b/>
          <w:sz w:val="28"/>
          <w:szCs w:val="28"/>
          <w:u w:val="single"/>
        </w:rPr>
        <w:t>Attendance</w:t>
      </w:r>
      <w:r>
        <w:rPr>
          <w:rFonts w:ascii="Times New Roman" w:hAnsi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/>
          <w:sz w:val="24"/>
          <w:szCs w:val="24"/>
        </w:rPr>
        <w:t>Date: 15-12</w:t>
      </w:r>
      <w:r w:rsidRPr="007B1FD9">
        <w:rPr>
          <w:rFonts w:ascii="Times New Roman" w:hAnsi="Times New Roman"/>
          <w:sz w:val="24"/>
          <w:szCs w:val="24"/>
        </w:rPr>
        <w:t>-2017</w:t>
      </w:r>
    </w:p>
    <w:tbl>
      <w:tblPr>
        <w:tblStyle w:val="TableGrid"/>
        <w:tblpPr w:leftFromText="180" w:rightFromText="180" w:vertAnchor="text" w:horzAnchor="page" w:tblpX="1978" w:tblpY="479"/>
        <w:tblOverlap w:val="never"/>
        <w:tblW w:w="8046" w:type="dxa"/>
        <w:tblLook w:val="04A0"/>
      </w:tblPr>
      <w:tblGrid>
        <w:gridCol w:w="1009"/>
        <w:gridCol w:w="1679"/>
        <w:gridCol w:w="3090"/>
        <w:gridCol w:w="2268"/>
      </w:tblGrid>
      <w:tr w:rsidR="00C22DC1" w:rsidRPr="00C22DC1" w:rsidTr="00C22DC1">
        <w:tc>
          <w:tcPr>
            <w:tcW w:w="1009" w:type="dxa"/>
          </w:tcPr>
          <w:p w:rsidR="00C22DC1" w:rsidRPr="00C22DC1" w:rsidRDefault="00C22DC1" w:rsidP="00C22DC1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C1">
              <w:rPr>
                <w:rFonts w:ascii="Times New Roman" w:hAnsi="Times New Roman" w:cs="Times New Roman"/>
                <w:sz w:val="28"/>
                <w:szCs w:val="28"/>
              </w:rPr>
              <w:t>S. No</w:t>
            </w:r>
          </w:p>
        </w:tc>
        <w:tc>
          <w:tcPr>
            <w:tcW w:w="1679" w:type="dxa"/>
          </w:tcPr>
          <w:p w:rsidR="00C22DC1" w:rsidRPr="00C22DC1" w:rsidRDefault="00C22DC1" w:rsidP="00C22DC1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C1">
              <w:rPr>
                <w:rFonts w:ascii="Times New Roman" w:hAnsi="Times New Roman" w:cs="Times New Roman"/>
                <w:sz w:val="28"/>
                <w:szCs w:val="28"/>
              </w:rPr>
              <w:t>Roll. No.</w:t>
            </w:r>
          </w:p>
        </w:tc>
        <w:tc>
          <w:tcPr>
            <w:tcW w:w="3090" w:type="dxa"/>
          </w:tcPr>
          <w:p w:rsidR="00C22DC1" w:rsidRPr="00C22DC1" w:rsidRDefault="00C22DC1" w:rsidP="00C22DC1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C1">
              <w:rPr>
                <w:rFonts w:ascii="Times New Roman" w:hAnsi="Times New Roman" w:cs="Times New Roman"/>
                <w:sz w:val="28"/>
                <w:szCs w:val="28"/>
              </w:rPr>
              <w:t>Name of the Student</w:t>
            </w:r>
          </w:p>
        </w:tc>
        <w:tc>
          <w:tcPr>
            <w:tcW w:w="2268" w:type="dxa"/>
          </w:tcPr>
          <w:p w:rsidR="00C22DC1" w:rsidRPr="00C22DC1" w:rsidRDefault="00C22DC1" w:rsidP="00C22DC1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Signature</w:t>
            </w:r>
          </w:p>
        </w:tc>
      </w:tr>
      <w:tr w:rsidR="00C22DC1" w:rsidRPr="00C22DC1" w:rsidTr="00C22DC1">
        <w:tc>
          <w:tcPr>
            <w:tcW w:w="1009" w:type="dxa"/>
          </w:tcPr>
          <w:p w:rsidR="00C22DC1" w:rsidRPr="00C22DC1" w:rsidRDefault="00C22DC1" w:rsidP="00C22DC1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9" w:type="dxa"/>
          </w:tcPr>
          <w:p w:rsidR="00C22DC1" w:rsidRPr="00C22DC1" w:rsidRDefault="00C22DC1" w:rsidP="00C22DC1">
            <w:pPr>
              <w:tabs>
                <w:tab w:val="left" w:pos="360"/>
                <w:tab w:val="left" w:pos="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22DC1">
              <w:rPr>
                <w:rFonts w:ascii="Times New Roman" w:hAnsi="Times New Roman" w:cs="Times New Roman"/>
                <w:sz w:val="28"/>
                <w:szCs w:val="28"/>
              </w:rPr>
              <w:t>17011D1001</w:t>
            </w:r>
          </w:p>
        </w:tc>
        <w:tc>
          <w:tcPr>
            <w:tcW w:w="3090" w:type="dxa"/>
          </w:tcPr>
          <w:p w:rsidR="00C22DC1" w:rsidRPr="00C22DC1" w:rsidRDefault="00C22DC1" w:rsidP="00C22DC1">
            <w:pPr>
              <w:tabs>
                <w:tab w:val="left" w:pos="360"/>
                <w:tab w:val="left" w:pos="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22DC1">
              <w:rPr>
                <w:rFonts w:ascii="Times New Roman" w:hAnsi="Times New Roman" w:cs="Times New Roman"/>
                <w:sz w:val="28"/>
                <w:szCs w:val="28"/>
              </w:rPr>
              <w:t>Seela Chowdaiah</w:t>
            </w:r>
          </w:p>
        </w:tc>
        <w:tc>
          <w:tcPr>
            <w:tcW w:w="2268" w:type="dxa"/>
          </w:tcPr>
          <w:p w:rsidR="00C22DC1" w:rsidRPr="00C22DC1" w:rsidRDefault="00C22DC1" w:rsidP="00C22DC1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2DC1" w:rsidRPr="00C22DC1" w:rsidTr="00C22DC1">
        <w:tc>
          <w:tcPr>
            <w:tcW w:w="1009" w:type="dxa"/>
          </w:tcPr>
          <w:p w:rsidR="00C22DC1" w:rsidRPr="00C22DC1" w:rsidRDefault="00C22DC1" w:rsidP="00C22DC1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79" w:type="dxa"/>
          </w:tcPr>
          <w:p w:rsidR="00C22DC1" w:rsidRPr="00C22DC1" w:rsidRDefault="00C22DC1" w:rsidP="00C22D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DC1">
              <w:rPr>
                <w:rFonts w:ascii="Times New Roman" w:hAnsi="Times New Roman" w:cs="Times New Roman"/>
                <w:sz w:val="28"/>
                <w:szCs w:val="28"/>
              </w:rPr>
              <w:t>17011D1002</w:t>
            </w:r>
          </w:p>
        </w:tc>
        <w:tc>
          <w:tcPr>
            <w:tcW w:w="3090" w:type="dxa"/>
          </w:tcPr>
          <w:p w:rsidR="00C22DC1" w:rsidRPr="00C22DC1" w:rsidRDefault="00C22DC1" w:rsidP="00C22DC1">
            <w:pPr>
              <w:tabs>
                <w:tab w:val="left" w:pos="360"/>
                <w:tab w:val="left" w:pos="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22DC1">
              <w:rPr>
                <w:rFonts w:ascii="Times New Roman" w:hAnsi="Times New Roman" w:cs="Times New Roman"/>
                <w:sz w:val="28"/>
                <w:szCs w:val="28"/>
              </w:rPr>
              <w:t>Tangudu Pradeep</w:t>
            </w:r>
          </w:p>
        </w:tc>
        <w:tc>
          <w:tcPr>
            <w:tcW w:w="2268" w:type="dxa"/>
          </w:tcPr>
          <w:p w:rsidR="00C22DC1" w:rsidRPr="00C22DC1" w:rsidRDefault="00C22DC1" w:rsidP="00C22DC1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2DC1" w:rsidRPr="00C22DC1" w:rsidTr="00C22DC1">
        <w:tc>
          <w:tcPr>
            <w:tcW w:w="1009" w:type="dxa"/>
          </w:tcPr>
          <w:p w:rsidR="00C22DC1" w:rsidRPr="00C22DC1" w:rsidRDefault="00C22DC1" w:rsidP="00C22DC1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C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79" w:type="dxa"/>
          </w:tcPr>
          <w:p w:rsidR="00C22DC1" w:rsidRPr="00C22DC1" w:rsidRDefault="00C22DC1" w:rsidP="00C22D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DC1">
              <w:rPr>
                <w:rFonts w:ascii="Times New Roman" w:hAnsi="Times New Roman" w:cs="Times New Roman"/>
                <w:sz w:val="28"/>
                <w:szCs w:val="28"/>
              </w:rPr>
              <w:t>17011D1003</w:t>
            </w:r>
          </w:p>
        </w:tc>
        <w:tc>
          <w:tcPr>
            <w:tcW w:w="3090" w:type="dxa"/>
          </w:tcPr>
          <w:p w:rsidR="00C22DC1" w:rsidRPr="00C22DC1" w:rsidRDefault="00C22DC1" w:rsidP="00C22DC1">
            <w:pPr>
              <w:tabs>
                <w:tab w:val="left" w:pos="360"/>
                <w:tab w:val="left" w:pos="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22DC1">
              <w:rPr>
                <w:rFonts w:ascii="Times New Roman" w:hAnsi="Times New Roman" w:cs="Times New Roman"/>
                <w:sz w:val="28"/>
                <w:szCs w:val="28"/>
              </w:rPr>
              <w:t>Konda Anudeep</w:t>
            </w:r>
          </w:p>
        </w:tc>
        <w:tc>
          <w:tcPr>
            <w:tcW w:w="2268" w:type="dxa"/>
          </w:tcPr>
          <w:p w:rsidR="00C22DC1" w:rsidRPr="00C22DC1" w:rsidRDefault="00C22DC1" w:rsidP="00C22DC1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2DC1" w:rsidRPr="00C22DC1" w:rsidTr="00C22DC1">
        <w:tc>
          <w:tcPr>
            <w:tcW w:w="1009" w:type="dxa"/>
          </w:tcPr>
          <w:p w:rsidR="00C22DC1" w:rsidRPr="00C22DC1" w:rsidRDefault="00C22DC1" w:rsidP="00C22DC1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C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79" w:type="dxa"/>
          </w:tcPr>
          <w:p w:rsidR="00C22DC1" w:rsidRPr="00C22DC1" w:rsidRDefault="00C22DC1" w:rsidP="00C22D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DC1">
              <w:rPr>
                <w:rFonts w:ascii="Times New Roman" w:hAnsi="Times New Roman" w:cs="Times New Roman"/>
                <w:sz w:val="28"/>
                <w:szCs w:val="28"/>
              </w:rPr>
              <w:t>17011D1004</w:t>
            </w:r>
          </w:p>
        </w:tc>
        <w:tc>
          <w:tcPr>
            <w:tcW w:w="3090" w:type="dxa"/>
          </w:tcPr>
          <w:p w:rsidR="00C22DC1" w:rsidRPr="00C22DC1" w:rsidRDefault="00C22DC1" w:rsidP="00C22DC1">
            <w:pPr>
              <w:tabs>
                <w:tab w:val="left" w:pos="360"/>
                <w:tab w:val="left" w:pos="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22DC1">
              <w:rPr>
                <w:rFonts w:ascii="Times New Roman" w:hAnsi="Times New Roman" w:cs="Times New Roman"/>
                <w:sz w:val="28"/>
                <w:szCs w:val="28"/>
              </w:rPr>
              <w:t>Sabbani Rakesh</w:t>
            </w:r>
          </w:p>
        </w:tc>
        <w:tc>
          <w:tcPr>
            <w:tcW w:w="2268" w:type="dxa"/>
          </w:tcPr>
          <w:p w:rsidR="00C22DC1" w:rsidRPr="00C22DC1" w:rsidRDefault="00C22DC1" w:rsidP="00C22DC1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2DC1" w:rsidRPr="00C22DC1" w:rsidTr="00C22DC1">
        <w:tc>
          <w:tcPr>
            <w:tcW w:w="1009" w:type="dxa"/>
          </w:tcPr>
          <w:p w:rsidR="00C22DC1" w:rsidRPr="00C22DC1" w:rsidRDefault="00C22DC1" w:rsidP="00C22DC1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C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79" w:type="dxa"/>
          </w:tcPr>
          <w:p w:rsidR="00C22DC1" w:rsidRPr="00C22DC1" w:rsidRDefault="00C22DC1" w:rsidP="00C22D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DC1">
              <w:rPr>
                <w:rFonts w:ascii="Times New Roman" w:hAnsi="Times New Roman" w:cs="Times New Roman"/>
                <w:sz w:val="28"/>
                <w:szCs w:val="28"/>
              </w:rPr>
              <w:t>17011D1005</w:t>
            </w:r>
          </w:p>
        </w:tc>
        <w:tc>
          <w:tcPr>
            <w:tcW w:w="3090" w:type="dxa"/>
          </w:tcPr>
          <w:p w:rsidR="00C22DC1" w:rsidRPr="00C22DC1" w:rsidRDefault="00C22DC1" w:rsidP="00C22DC1">
            <w:pPr>
              <w:tabs>
                <w:tab w:val="left" w:pos="360"/>
                <w:tab w:val="left" w:pos="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22DC1">
              <w:rPr>
                <w:rFonts w:ascii="Times New Roman" w:hAnsi="Times New Roman" w:cs="Times New Roman"/>
                <w:sz w:val="28"/>
                <w:szCs w:val="28"/>
              </w:rPr>
              <w:t>Sampangi Venkatakrishna Prasad</w:t>
            </w:r>
          </w:p>
        </w:tc>
        <w:tc>
          <w:tcPr>
            <w:tcW w:w="2268" w:type="dxa"/>
          </w:tcPr>
          <w:p w:rsidR="00C22DC1" w:rsidRPr="00C22DC1" w:rsidRDefault="00C22DC1" w:rsidP="00C22DC1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2DC1" w:rsidRPr="00C22DC1" w:rsidTr="00C22DC1">
        <w:tc>
          <w:tcPr>
            <w:tcW w:w="1009" w:type="dxa"/>
          </w:tcPr>
          <w:p w:rsidR="00C22DC1" w:rsidRPr="00C22DC1" w:rsidRDefault="00C22DC1" w:rsidP="00C22DC1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C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79" w:type="dxa"/>
          </w:tcPr>
          <w:p w:rsidR="00C22DC1" w:rsidRPr="00C22DC1" w:rsidRDefault="00C22DC1" w:rsidP="00C22D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DC1">
              <w:rPr>
                <w:rFonts w:ascii="Times New Roman" w:hAnsi="Times New Roman" w:cs="Times New Roman"/>
                <w:sz w:val="28"/>
                <w:szCs w:val="28"/>
              </w:rPr>
              <w:t>17011D1006</w:t>
            </w:r>
          </w:p>
        </w:tc>
        <w:tc>
          <w:tcPr>
            <w:tcW w:w="3090" w:type="dxa"/>
          </w:tcPr>
          <w:p w:rsidR="00C22DC1" w:rsidRPr="00C22DC1" w:rsidRDefault="00C22DC1" w:rsidP="00C22DC1">
            <w:pPr>
              <w:tabs>
                <w:tab w:val="left" w:pos="360"/>
                <w:tab w:val="left" w:pos="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22DC1">
              <w:rPr>
                <w:rFonts w:ascii="Times New Roman" w:hAnsi="Times New Roman" w:cs="Times New Roman"/>
                <w:sz w:val="28"/>
                <w:szCs w:val="28"/>
              </w:rPr>
              <w:t>Koraboina Nikhil</w:t>
            </w:r>
          </w:p>
        </w:tc>
        <w:tc>
          <w:tcPr>
            <w:tcW w:w="2268" w:type="dxa"/>
          </w:tcPr>
          <w:p w:rsidR="00C22DC1" w:rsidRPr="00C22DC1" w:rsidRDefault="00C22DC1" w:rsidP="00C22DC1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2DC1" w:rsidRPr="00C22DC1" w:rsidTr="00C22DC1">
        <w:tc>
          <w:tcPr>
            <w:tcW w:w="1009" w:type="dxa"/>
          </w:tcPr>
          <w:p w:rsidR="00C22DC1" w:rsidRPr="00C22DC1" w:rsidRDefault="00C22DC1" w:rsidP="00C22DC1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C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79" w:type="dxa"/>
          </w:tcPr>
          <w:p w:rsidR="00C22DC1" w:rsidRPr="00C22DC1" w:rsidRDefault="00C22DC1" w:rsidP="00C22D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DC1">
              <w:rPr>
                <w:rFonts w:ascii="Times New Roman" w:hAnsi="Times New Roman" w:cs="Times New Roman"/>
                <w:sz w:val="28"/>
                <w:szCs w:val="28"/>
              </w:rPr>
              <w:t>17011D1007</w:t>
            </w:r>
          </w:p>
        </w:tc>
        <w:tc>
          <w:tcPr>
            <w:tcW w:w="3090" w:type="dxa"/>
          </w:tcPr>
          <w:p w:rsidR="00C22DC1" w:rsidRPr="00C22DC1" w:rsidRDefault="00C22DC1" w:rsidP="00C22DC1">
            <w:pPr>
              <w:tabs>
                <w:tab w:val="left" w:pos="360"/>
                <w:tab w:val="left" w:pos="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22DC1">
              <w:rPr>
                <w:rFonts w:ascii="Times New Roman" w:hAnsi="Times New Roman" w:cs="Times New Roman"/>
                <w:sz w:val="28"/>
                <w:szCs w:val="28"/>
              </w:rPr>
              <w:t>Pinnamreddy Abhigna</w:t>
            </w:r>
          </w:p>
        </w:tc>
        <w:tc>
          <w:tcPr>
            <w:tcW w:w="2268" w:type="dxa"/>
          </w:tcPr>
          <w:p w:rsidR="00C22DC1" w:rsidRPr="00C22DC1" w:rsidRDefault="00C22DC1" w:rsidP="00C22DC1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2DC1" w:rsidRPr="00C22DC1" w:rsidTr="00C22DC1">
        <w:tc>
          <w:tcPr>
            <w:tcW w:w="1009" w:type="dxa"/>
          </w:tcPr>
          <w:p w:rsidR="00C22DC1" w:rsidRPr="00C22DC1" w:rsidRDefault="00C22DC1" w:rsidP="00C22DC1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C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79" w:type="dxa"/>
          </w:tcPr>
          <w:p w:rsidR="00C22DC1" w:rsidRPr="00C22DC1" w:rsidRDefault="00C22DC1" w:rsidP="00C22D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DC1">
              <w:rPr>
                <w:rFonts w:ascii="Times New Roman" w:hAnsi="Times New Roman" w:cs="Times New Roman"/>
                <w:sz w:val="28"/>
                <w:szCs w:val="28"/>
              </w:rPr>
              <w:t>17011D1008</w:t>
            </w:r>
          </w:p>
        </w:tc>
        <w:tc>
          <w:tcPr>
            <w:tcW w:w="3090" w:type="dxa"/>
          </w:tcPr>
          <w:p w:rsidR="00C22DC1" w:rsidRPr="00C22DC1" w:rsidRDefault="00C22DC1" w:rsidP="00C22DC1">
            <w:pPr>
              <w:tabs>
                <w:tab w:val="left" w:pos="360"/>
                <w:tab w:val="left" w:pos="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22DC1">
              <w:rPr>
                <w:rFonts w:ascii="Times New Roman" w:hAnsi="Times New Roman" w:cs="Times New Roman"/>
                <w:sz w:val="28"/>
                <w:szCs w:val="28"/>
              </w:rPr>
              <w:t>Mohd Fayaz</w:t>
            </w:r>
          </w:p>
        </w:tc>
        <w:tc>
          <w:tcPr>
            <w:tcW w:w="2268" w:type="dxa"/>
          </w:tcPr>
          <w:p w:rsidR="00C22DC1" w:rsidRPr="00C22DC1" w:rsidRDefault="00C22DC1" w:rsidP="00C22DC1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2DC1" w:rsidRPr="00C22DC1" w:rsidTr="00C22DC1">
        <w:tc>
          <w:tcPr>
            <w:tcW w:w="1009" w:type="dxa"/>
          </w:tcPr>
          <w:p w:rsidR="00C22DC1" w:rsidRPr="00C22DC1" w:rsidRDefault="00C22DC1" w:rsidP="00C22DC1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C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79" w:type="dxa"/>
          </w:tcPr>
          <w:p w:rsidR="00C22DC1" w:rsidRPr="00C22DC1" w:rsidRDefault="00C22DC1" w:rsidP="00C22D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DC1">
              <w:rPr>
                <w:rFonts w:ascii="Times New Roman" w:hAnsi="Times New Roman" w:cs="Times New Roman"/>
                <w:sz w:val="28"/>
                <w:szCs w:val="28"/>
              </w:rPr>
              <w:t>17011D1009</w:t>
            </w:r>
          </w:p>
        </w:tc>
        <w:tc>
          <w:tcPr>
            <w:tcW w:w="3090" w:type="dxa"/>
          </w:tcPr>
          <w:p w:rsidR="00C22DC1" w:rsidRPr="00C22DC1" w:rsidRDefault="00C22DC1" w:rsidP="00C22DC1">
            <w:pPr>
              <w:tabs>
                <w:tab w:val="left" w:pos="360"/>
                <w:tab w:val="left" w:pos="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22DC1">
              <w:rPr>
                <w:rFonts w:ascii="Times New Roman" w:hAnsi="Times New Roman" w:cs="Times New Roman"/>
                <w:sz w:val="28"/>
                <w:szCs w:val="28"/>
              </w:rPr>
              <w:t>Banothu Pandu</w:t>
            </w:r>
          </w:p>
        </w:tc>
        <w:tc>
          <w:tcPr>
            <w:tcW w:w="2268" w:type="dxa"/>
          </w:tcPr>
          <w:p w:rsidR="00C22DC1" w:rsidRPr="00C22DC1" w:rsidRDefault="00C22DC1" w:rsidP="00C22DC1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2DC1" w:rsidRPr="00C22DC1" w:rsidTr="00C22DC1">
        <w:tc>
          <w:tcPr>
            <w:tcW w:w="1009" w:type="dxa"/>
          </w:tcPr>
          <w:p w:rsidR="00C22DC1" w:rsidRPr="00C22DC1" w:rsidRDefault="00C22DC1" w:rsidP="00C22DC1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C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79" w:type="dxa"/>
          </w:tcPr>
          <w:p w:rsidR="00C22DC1" w:rsidRPr="00C22DC1" w:rsidRDefault="00C22DC1" w:rsidP="00C22D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DC1">
              <w:rPr>
                <w:rFonts w:ascii="Times New Roman" w:hAnsi="Times New Roman" w:cs="Times New Roman"/>
                <w:sz w:val="28"/>
                <w:szCs w:val="28"/>
              </w:rPr>
              <w:t>17011D1010</w:t>
            </w:r>
          </w:p>
        </w:tc>
        <w:tc>
          <w:tcPr>
            <w:tcW w:w="3090" w:type="dxa"/>
          </w:tcPr>
          <w:p w:rsidR="00C22DC1" w:rsidRPr="00C22DC1" w:rsidRDefault="00C22DC1" w:rsidP="00C22DC1">
            <w:pPr>
              <w:tabs>
                <w:tab w:val="left" w:pos="360"/>
                <w:tab w:val="left" w:pos="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22DC1">
              <w:rPr>
                <w:rFonts w:ascii="Times New Roman" w:hAnsi="Times New Roman" w:cs="Times New Roman"/>
                <w:sz w:val="28"/>
                <w:szCs w:val="28"/>
              </w:rPr>
              <w:t>Nochina Vinay</w:t>
            </w:r>
          </w:p>
        </w:tc>
        <w:tc>
          <w:tcPr>
            <w:tcW w:w="2268" w:type="dxa"/>
          </w:tcPr>
          <w:p w:rsidR="00C22DC1" w:rsidRPr="00C22DC1" w:rsidRDefault="00C22DC1" w:rsidP="00C22DC1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2DC1" w:rsidRPr="00C22DC1" w:rsidTr="00C22DC1">
        <w:tc>
          <w:tcPr>
            <w:tcW w:w="1009" w:type="dxa"/>
          </w:tcPr>
          <w:p w:rsidR="00C22DC1" w:rsidRPr="00C22DC1" w:rsidRDefault="00C22DC1" w:rsidP="00C22DC1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C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679" w:type="dxa"/>
          </w:tcPr>
          <w:p w:rsidR="00C22DC1" w:rsidRPr="00C22DC1" w:rsidRDefault="00C22DC1" w:rsidP="00C22D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DC1">
              <w:rPr>
                <w:rFonts w:ascii="Times New Roman" w:hAnsi="Times New Roman" w:cs="Times New Roman"/>
                <w:sz w:val="28"/>
                <w:szCs w:val="28"/>
              </w:rPr>
              <w:t>17011D1011</w:t>
            </w:r>
          </w:p>
        </w:tc>
        <w:tc>
          <w:tcPr>
            <w:tcW w:w="3090" w:type="dxa"/>
          </w:tcPr>
          <w:p w:rsidR="00C22DC1" w:rsidRPr="00C22DC1" w:rsidRDefault="00C22DC1" w:rsidP="00C22DC1">
            <w:pPr>
              <w:tabs>
                <w:tab w:val="left" w:pos="360"/>
                <w:tab w:val="left" w:pos="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22DC1">
              <w:rPr>
                <w:rFonts w:ascii="Times New Roman" w:hAnsi="Times New Roman" w:cs="Times New Roman"/>
                <w:sz w:val="28"/>
                <w:szCs w:val="28"/>
              </w:rPr>
              <w:t>Pappula Nancy Samyukta</w:t>
            </w:r>
          </w:p>
        </w:tc>
        <w:tc>
          <w:tcPr>
            <w:tcW w:w="2268" w:type="dxa"/>
          </w:tcPr>
          <w:p w:rsidR="00C22DC1" w:rsidRPr="00C22DC1" w:rsidRDefault="00C22DC1" w:rsidP="00C22DC1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2DC1" w:rsidRPr="00C22DC1" w:rsidTr="00C22DC1">
        <w:tc>
          <w:tcPr>
            <w:tcW w:w="1009" w:type="dxa"/>
          </w:tcPr>
          <w:p w:rsidR="00C22DC1" w:rsidRPr="00C22DC1" w:rsidRDefault="00C22DC1" w:rsidP="00C22DC1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C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679" w:type="dxa"/>
          </w:tcPr>
          <w:p w:rsidR="00C22DC1" w:rsidRPr="00C22DC1" w:rsidRDefault="00C22DC1" w:rsidP="00C22D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DC1">
              <w:rPr>
                <w:rFonts w:ascii="Times New Roman" w:hAnsi="Times New Roman" w:cs="Times New Roman"/>
                <w:sz w:val="28"/>
                <w:szCs w:val="28"/>
              </w:rPr>
              <w:t>17011D1012</w:t>
            </w:r>
          </w:p>
        </w:tc>
        <w:tc>
          <w:tcPr>
            <w:tcW w:w="3090" w:type="dxa"/>
          </w:tcPr>
          <w:p w:rsidR="00C22DC1" w:rsidRPr="00C22DC1" w:rsidRDefault="00C22DC1" w:rsidP="00C22DC1">
            <w:pPr>
              <w:tabs>
                <w:tab w:val="left" w:pos="360"/>
                <w:tab w:val="left" w:pos="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22DC1">
              <w:rPr>
                <w:rFonts w:ascii="Times New Roman" w:hAnsi="Times New Roman" w:cs="Times New Roman"/>
                <w:sz w:val="28"/>
                <w:szCs w:val="28"/>
              </w:rPr>
              <w:t>Peddapelly Anil Kumar</w:t>
            </w:r>
          </w:p>
        </w:tc>
        <w:tc>
          <w:tcPr>
            <w:tcW w:w="2268" w:type="dxa"/>
          </w:tcPr>
          <w:p w:rsidR="00C22DC1" w:rsidRPr="00C22DC1" w:rsidRDefault="00C22DC1" w:rsidP="00C22DC1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2DC1" w:rsidRPr="00C22DC1" w:rsidTr="00C22DC1">
        <w:tc>
          <w:tcPr>
            <w:tcW w:w="1009" w:type="dxa"/>
          </w:tcPr>
          <w:p w:rsidR="00C22DC1" w:rsidRPr="00C22DC1" w:rsidRDefault="00C22DC1" w:rsidP="00C22DC1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C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679" w:type="dxa"/>
          </w:tcPr>
          <w:p w:rsidR="00C22DC1" w:rsidRPr="00C22DC1" w:rsidRDefault="00C22DC1" w:rsidP="00C22D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DC1">
              <w:rPr>
                <w:rFonts w:ascii="Times New Roman" w:hAnsi="Times New Roman" w:cs="Times New Roman"/>
                <w:sz w:val="28"/>
                <w:szCs w:val="28"/>
              </w:rPr>
              <w:t>17011D1013</w:t>
            </w:r>
          </w:p>
        </w:tc>
        <w:tc>
          <w:tcPr>
            <w:tcW w:w="3090" w:type="dxa"/>
          </w:tcPr>
          <w:p w:rsidR="00C22DC1" w:rsidRPr="00C22DC1" w:rsidRDefault="00C22DC1" w:rsidP="00C22DC1">
            <w:pPr>
              <w:tabs>
                <w:tab w:val="left" w:pos="360"/>
                <w:tab w:val="left" w:pos="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22DC1">
              <w:rPr>
                <w:rFonts w:ascii="Times New Roman" w:hAnsi="Times New Roman" w:cs="Times New Roman"/>
                <w:sz w:val="28"/>
                <w:szCs w:val="28"/>
              </w:rPr>
              <w:t>Atyam Samhitha (SF)</w:t>
            </w:r>
          </w:p>
        </w:tc>
        <w:tc>
          <w:tcPr>
            <w:tcW w:w="2268" w:type="dxa"/>
          </w:tcPr>
          <w:p w:rsidR="00C22DC1" w:rsidRPr="00C22DC1" w:rsidRDefault="00C22DC1" w:rsidP="00C22DC1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2DC1" w:rsidRPr="00C22DC1" w:rsidTr="00C22DC1">
        <w:tc>
          <w:tcPr>
            <w:tcW w:w="1009" w:type="dxa"/>
          </w:tcPr>
          <w:p w:rsidR="00C22DC1" w:rsidRPr="00C22DC1" w:rsidRDefault="00C22DC1" w:rsidP="00C22DC1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C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679" w:type="dxa"/>
          </w:tcPr>
          <w:p w:rsidR="00C22DC1" w:rsidRPr="00C22DC1" w:rsidRDefault="00C22DC1" w:rsidP="00C22D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DC1">
              <w:rPr>
                <w:rFonts w:ascii="Times New Roman" w:hAnsi="Times New Roman" w:cs="Times New Roman"/>
                <w:sz w:val="28"/>
                <w:szCs w:val="28"/>
              </w:rPr>
              <w:t>17011D1014</w:t>
            </w:r>
          </w:p>
        </w:tc>
        <w:tc>
          <w:tcPr>
            <w:tcW w:w="3090" w:type="dxa"/>
          </w:tcPr>
          <w:p w:rsidR="00C22DC1" w:rsidRPr="00C22DC1" w:rsidRDefault="00C22DC1" w:rsidP="00C22DC1">
            <w:pPr>
              <w:tabs>
                <w:tab w:val="left" w:pos="360"/>
                <w:tab w:val="left" w:pos="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22DC1">
              <w:rPr>
                <w:rFonts w:ascii="Times New Roman" w:hAnsi="Times New Roman" w:cs="Times New Roman"/>
                <w:sz w:val="28"/>
                <w:szCs w:val="28"/>
              </w:rPr>
              <w:t>Yannakusa Raghuvaran (SF)</w:t>
            </w:r>
          </w:p>
        </w:tc>
        <w:tc>
          <w:tcPr>
            <w:tcW w:w="2268" w:type="dxa"/>
          </w:tcPr>
          <w:p w:rsidR="00C22DC1" w:rsidRPr="00C22DC1" w:rsidRDefault="00C22DC1" w:rsidP="00C22DC1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2DC1" w:rsidRPr="00C22DC1" w:rsidTr="00C22DC1">
        <w:tc>
          <w:tcPr>
            <w:tcW w:w="1009" w:type="dxa"/>
          </w:tcPr>
          <w:p w:rsidR="00C22DC1" w:rsidRPr="00C22DC1" w:rsidRDefault="00C22DC1" w:rsidP="00C22DC1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C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679" w:type="dxa"/>
          </w:tcPr>
          <w:p w:rsidR="00C22DC1" w:rsidRPr="00C22DC1" w:rsidRDefault="00C22DC1" w:rsidP="00C22DC1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C1">
              <w:rPr>
                <w:rFonts w:ascii="Times New Roman" w:hAnsi="Times New Roman" w:cs="Times New Roman"/>
                <w:sz w:val="28"/>
                <w:szCs w:val="28"/>
              </w:rPr>
              <w:t>16011D1007</w:t>
            </w:r>
          </w:p>
        </w:tc>
        <w:tc>
          <w:tcPr>
            <w:tcW w:w="3090" w:type="dxa"/>
          </w:tcPr>
          <w:p w:rsidR="00C22DC1" w:rsidRPr="00C22DC1" w:rsidRDefault="00C22DC1" w:rsidP="00C22DC1">
            <w:pPr>
              <w:tabs>
                <w:tab w:val="left" w:pos="360"/>
                <w:tab w:val="left" w:pos="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22DC1">
              <w:rPr>
                <w:rFonts w:ascii="Times New Roman" w:hAnsi="Times New Roman" w:cs="Times New Roman"/>
                <w:sz w:val="28"/>
                <w:szCs w:val="28"/>
              </w:rPr>
              <w:t>Mohd Salahuddin</w:t>
            </w:r>
          </w:p>
        </w:tc>
        <w:tc>
          <w:tcPr>
            <w:tcW w:w="2268" w:type="dxa"/>
          </w:tcPr>
          <w:p w:rsidR="00C22DC1" w:rsidRPr="00C22DC1" w:rsidRDefault="00C22DC1" w:rsidP="00C22DC1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2DC1" w:rsidRPr="00C22DC1" w:rsidTr="00C22DC1">
        <w:tc>
          <w:tcPr>
            <w:tcW w:w="1009" w:type="dxa"/>
          </w:tcPr>
          <w:p w:rsidR="00C22DC1" w:rsidRPr="00C22DC1" w:rsidRDefault="00C22DC1" w:rsidP="00C22DC1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C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679" w:type="dxa"/>
          </w:tcPr>
          <w:p w:rsidR="00C22DC1" w:rsidRPr="00C22DC1" w:rsidRDefault="00C22DC1" w:rsidP="00C22DC1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C1">
              <w:rPr>
                <w:rFonts w:ascii="Times New Roman" w:hAnsi="Times New Roman" w:cs="Times New Roman"/>
                <w:sz w:val="28"/>
                <w:szCs w:val="28"/>
              </w:rPr>
              <w:t>16011D1009</w:t>
            </w:r>
          </w:p>
        </w:tc>
        <w:tc>
          <w:tcPr>
            <w:tcW w:w="3090" w:type="dxa"/>
          </w:tcPr>
          <w:p w:rsidR="00C22DC1" w:rsidRPr="00C22DC1" w:rsidRDefault="00C22DC1" w:rsidP="00C22DC1">
            <w:pPr>
              <w:tabs>
                <w:tab w:val="left" w:pos="360"/>
                <w:tab w:val="left" w:pos="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22DC1">
              <w:rPr>
                <w:rFonts w:ascii="Times New Roman" w:hAnsi="Times New Roman" w:cs="Times New Roman"/>
                <w:sz w:val="28"/>
                <w:szCs w:val="28"/>
              </w:rPr>
              <w:t>Gadapa Venkatesh</w:t>
            </w:r>
          </w:p>
        </w:tc>
        <w:tc>
          <w:tcPr>
            <w:tcW w:w="2268" w:type="dxa"/>
          </w:tcPr>
          <w:p w:rsidR="00C22DC1" w:rsidRPr="00C22DC1" w:rsidRDefault="00C22DC1" w:rsidP="00C22DC1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22DC1" w:rsidRDefault="00C22DC1" w:rsidP="00863D8F">
      <w:pPr>
        <w:pStyle w:val="Caption"/>
        <w:rPr>
          <w:b/>
          <w:sz w:val="28"/>
          <w:szCs w:val="28"/>
        </w:rPr>
      </w:pPr>
    </w:p>
    <w:p w:rsidR="00C22DC1" w:rsidRPr="00C22DC1" w:rsidRDefault="00C22DC1" w:rsidP="00C22DC1"/>
    <w:p w:rsidR="00C22DC1" w:rsidRPr="00C22DC1" w:rsidRDefault="00C22DC1" w:rsidP="00C22DC1"/>
    <w:p w:rsidR="00C22DC1" w:rsidRPr="00C22DC1" w:rsidRDefault="00C22DC1" w:rsidP="00C22DC1"/>
    <w:p w:rsidR="00C22DC1" w:rsidRPr="00C22DC1" w:rsidRDefault="00C22DC1" w:rsidP="00C22DC1"/>
    <w:p w:rsidR="00C22DC1" w:rsidRPr="00C22DC1" w:rsidRDefault="00C22DC1" w:rsidP="00C22DC1"/>
    <w:p w:rsidR="00C22DC1" w:rsidRPr="00C22DC1" w:rsidRDefault="00C22DC1" w:rsidP="00C22DC1"/>
    <w:p w:rsidR="00C22DC1" w:rsidRPr="00C22DC1" w:rsidRDefault="00C22DC1" w:rsidP="00C22DC1"/>
    <w:p w:rsidR="00C22DC1" w:rsidRPr="00C22DC1" w:rsidRDefault="00C22DC1" w:rsidP="00C22DC1"/>
    <w:p w:rsidR="00C22DC1" w:rsidRPr="00C22DC1" w:rsidRDefault="00C22DC1" w:rsidP="00C22DC1"/>
    <w:p w:rsidR="00C22DC1" w:rsidRPr="00C22DC1" w:rsidRDefault="00C22DC1" w:rsidP="00C22DC1"/>
    <w:p w:rsidR="00C22DC1" w:rsidRPr="00C22DC1" w:rsidRDefault="00C22DC1" w:rsidP="00C22DC1"/>
    <w:p w:rsidR="00C22DC1" w:rsidRPr="00C22DC1" w:rsidRDefault="00C22DC1" w:rsidP="00C22DC1"/>
    <w:p w:rsidR="00C22DC1" w:rsidRPr="00C22DC1" w:rsidRDefault="00C22DC1" w:rsidP="00C22DC1"/>
    <w:p w:rsidR="00C22DC1" w:rsidRPr="00C22DC1" w:rsidRDefault="00C22DC1" w:rsidP="00C22DC1"/>
    <w:p w:rsidR="00C22DC1" w:rsidRPr="00C22DC1" w:rsidRDefault="00C22DC1" w:rsidP="00C22DC1"/>
    <w:p w:rsidR="00C22DC1" w:rsidRPr="00C22DC1" w:rsidRDefault="00C22DC1" w:rsidP="00C22DC1"/>
    <w:p w:rsidR="00C22DC1" w:rsidRDefault="00C22DC1" w:rsidP="00C22DC1"/>
    <w:p w:rsidR="00F912B7" w:rsidRDefault="00C22DC1" w:rsidP="00C22DC1">
      <w:pPr>
        <w:tabs>
          <w:tab w:val="left" w:pos="7125"/>
        </w:tabs>
        <w:rPr>
          <w:rFonts w:ascii="Times New Roman" w:hAnsi="Times New Roman" w:cs="Times New Roman"/>
          <w:sz w:val="28"/>
          <w:szCs w:val="28"/>
        </w:rPr>
      </w:pPr>
      <w:r>
        <w:tab/>
      </w:r>
      <w:r w:rsidRPr="00C22DC1">
        <w:rPr>
          <w:rFonts w:ascii="Times New Roman" w:hAnsi="Times New Roman" w:cs="Times New Roman"/>
          <w:sz w:val="28"/>
          <w:szCs w:val="28"/>
        </w:rPr>
        <w:t>Coordinator CES,</w:t>
      </w:r>
    </w:p>
    <w:p w:rsidR="00DD74A7" w:rsidRDefault="00DD74A7" w:rsidP="00C22DC1">
      <w:pPr>
        <w:tabs>
          <w:tab w:val="left" w:pos="7125"/>
        </w:tabs>
        <w:rPr>
          <w:rFonts w:ascii="Times New Roman" w:hAnsi="Times New Roman" w:cs="Times New Roman"/>
          <w:sz w:val="28"/>
          <w:szCs w:val="28"/>
        </w:rPr>
      </w:pPr>
    </w:p>
    <w:p w:rsidR="00DD74A7" w:rsidRDefault="00DD74A7" w:rsidP="00C22DC1">
      <w:pPr>
        <w:tabs>
          <w:tab w:val="left" w:pos="7125"/>
        </w:tabs>
        <w:rPr>
          <w:rFonts w:ascii="Times New Roman" w:hAnsi="Times New Roman" w:cs="Times New Roman"/>
          <w:sz w:val="28"/>
          <w:szCs w:val="28"/>
        </w:rPr>
      </w:pPr>
    </w:p>
    <w:p w:rsidR="00DD74A7" w:rsidRDefault="00DD74A7" w:rsidP="00C22DC1">
      <w:pPr>
        <w:tabs>
          <w:tab w:val="left" w:pos="7125"/>
        </w:tabs>
        <w:rPr>
          <w:rFonts w:ascii="Times New Roman" w:hAnsi="Times New Roman" w:cs="Times New Roman"/>
          <w:sz w:val="28"/>
          <w:szCs w:val="28"/>
        </w:rPr>
      </w:pPr>
    </w:p>
    <w:p w:rsidR="00DD74A7" w:rsidRDefault="00DD74A7" w:rsidP="00C22DC1">
      <w:pPr>
        <w:tabs>
          <w:tab w:val="left" w:pos="7125"/>
        </w:tabs>
        <w:rPr>
          <w:rFonts w:ascii="Times New Roman" w:hAnsi="Times New Roman" w:cs="Times New Roman"/>
          <w:sz w:val="28"/>
          <w:szCs w:val="28"/>
        </w:rPr>
      </w:pPr>
    </w:p>
    <w:p w:rsidR="00DD74A7" w:rsidRDefault="00DD74A7" w:rsidP="00C22DC1">
      <w:pPr>
        <w:tabs>
          <w:tab w:val="left" w:pos="7125"/>
        </w:tabs>
        <w:rPr>
          <w:rFonts w:ascii="Times New Roman" w:hAnsi="Times New Roman" w:cs="Times New Roman"/>
          <w:sz w:val="28"/>
          <w:szCs w:val="28"/>
        </w:rPr>
      </w:pPr>
    </w:p>
    <w:p w:rsidR="00DD74A7" w:rsidRDefault="00DD74A7" w:rsidP="00DD74A7">
      <w:pPr>
        <w:pStyle w:val="Caption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Centre for Energy Studies</w:t>
      </w:r>
    </w:p>
    <w:p w:rsidR="00DD74A7" w:rsidRDefault="00DD74A7" w:rsidP="00DD74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Department of Mechanical Engineering</w:t>
      </w:r>
    </w:p>
    <w:p w:rsidR="00DD74A7" w:rsidRDefault="00DD74A7" w:rsidP="00DD74A7">
      <w:pPr>
        <w:pStyle w:val="Caption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J.N.T.U.H. College of Engineering,</w:t>
      </w:r>
      <w:r>
        <w:rPr>
          <w:sz w:val="28"/>
          <w:szCs w:val="28"/>
        </w:rPr>
        <w:t xml:space="preserve"> Hyderabad.</w:t>
      </w:r>
    </w:p>
    <w:p w:rsidR="00DD74A7" w:rsidRDefault="00DD74A7" w:rsidP="00DD74A7">
      <w:pPr>
        <w:tabs>
          <w:tab w:val="left" w:pos="360"/>
          <w:tab w:val="left" w:pos="630"/>
        </w:tabs>
        <w:jc w:val="center"/>
        <w:rPr>
          <w:rFonts w:ascii="Times New Roman" w:hAnsi="Times New Roman"/>
          <w:sz w:val="28"/>
          <w:szCs w:val="28"/>
        </w:rPr>
      </w:pPr>
      <w:r w:rsidRPr="0033105E">
        <w:rPr>
          <w:rFonts w:ascii="Times New Roman" w:hAnsi="Times New Roman"/>
          <w:sz w:val="28"/>
          <w:szCs w:val="28"/>
        </w:rPr>
        <w:t>M.</w:t>
      </w:r>
      <w:r>
        <w:rPr>
          <w:rFonts w:ascii="Times New Roman" w:hAnsi="Times New Roman"/>
          <w:sz w:val="28"/>
          <w:szCs w:val="28"/>
        </w:rPr>
        <w:t xml:space="preserve"> Tech (ES)</w:t>
      </w:r>
      <w:r w:rsidRPr="00D323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I- Sem – Regular –2017</w:t>
      </w:r>
      <w:r w:rsidRPr="0033105E">
        <w:rPr>
          <w:rFonts w:ascii="Times New Roman" w:hAnsi="Times New Roman"/>
          <w:sz w:val="28"/>
          <w:szCs w:val="28"/>
        </w:rPr>
        <w:t xml:space="preserve"> </w:t>
      </w:r>
    </w:p>
    <w:p w:rsidR="00DD74A7" w:rsidRPr="007B1FD9" w:rsidRDefault="00DD74A7" w:rsidP="00DD74A7">
      <w:pPr>
        <w:tabs>
          <w:tab w:val="left" w:pos="79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Pr="005F77C4">
        <w:rPr>
          <w:rFonts w:ascii="Times New Roman" w:hAnsi="Times New Roman"/>
          <w:b/>
          <w:sz w:val="28"/>
          <w:szCs w:val="28"/>
          <w:u w:val="single"/>
        </w:rPr>
        <w:t>Attendance</w:t>
      </w:r>
      <w:r>
        <w:rPr>
          <w:rFonts w:ascii="Times New Roman" w:hAnsi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/>
          <w:sz w:val="24"/>
          <w:szCs w:val="24"/>
        </w:rPr>
        <w:t>Date: 03-01-2018</w:t>
      </w:r>
    </w:p>
    <w:tbl>
      <w:tblPr>
        <w:tblStyle w:val="TableGrid"/>
        <w:tblpPr w:leftFromText="180" w:rightFromText="180" w:vertAnchor="text" w:horzAnchor="margin" w:tblpXSpec="center" w:tblpY="331"/>
        <w:tblOverlap w:val="never"/>
        <w:tblW w:w="11052" w:type="dxa"/>
        <w:tblLook w:val="04A0"/>
      </w:tblPr>
      <w:tblGrid>
        <w:gridCol w:w="550"/>
        <w:gridCol w:w="1679"/>
        <w:gridCol w:w="2599"/>
        <w:gridCol w:w="870"/>
        <w:gridCol w:w="888"/>
        <w:gridCol w:w="795"/>
        <w:gridCol w:w="984"/>
        <w:gridCol w:w="799"/>
        <w:gridCol w:w="875"/>
        <w:gridCol w:w="1013"/>
      </w:tblGrid>
      <w:tr w:rsidR="00DD74A7" w:rsidRPr="00FD0270" w:rsidTr="00380112">
        <w:tc>
          <w:tcPr>
            <w:tcW w:w="550" w:type="dxa"/>
          </w:tcPr>
          <w:p w:rsidR="00DD74A7" w:rsidRPr="00FD0270" w:rsidRDefault="00DD74A7" w:rsidP="00380112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270">
              <w:rPr>
                <w:rFonts w:ascii="Times New Roman" w:hAnsi="Times New Roman"/>
                <w:sz w:val="24"/>
                <w:szCs w:val="24"/>
              </w:rPr>
              <w:t>S. No</w:t>
            </w:r>
          </w:p>
        </w:tc>
        <w:tc>
          <w:tcPr>
            <w:tcW w:w="1679" w:type="dxa"/>
          </w:tcPr>
          <w:p w:rsidR="00DD74A7" w:rsidRPr="00FD0270" w:rsidRDefault="00DD74A7" w:rsidP="00380112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270">
              <w:rPr>
                <w:rFonts w:ascii="Times New Roman" w:hAnsi="Times New Roman"/>
                <w:sz w:val="24"/>
                <w:szCs w:val="24"/>
              </w:rPr>
              <w:t>Roll. No.</w:t>
            </w:r>
          </w:p>
        </w:tc>
        <w:tc>
          <w:tcPr>
            <w:tcW w:w="2599" w:type="dxa"/>
          </w:tcPr>
          <w:p w:rsidR="00DD74A7" w:rsidRPr="00FD0270" w:rsidRDefault="00DD74A7" w:rsidP="00380112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270">
              <w:rPr>
                <w:rFonts w:ascii="Times New Roman" w:hAnsi="Times New Roman"/>
                <w:sz w:val="24"/>
                <w:szCs w:val="24"/>
              </w:rPr>
              <w:t>Name of the Student</w:t>
            </w:r>
          </w:p>
        </w:tc>
        <w:tc>
          <w:tcPr>
            <w:tcW w:w="870" w:type="dxa"/>
          </w:tcPr>
          <w:p w:rsidR="00DD74A7" w:rsidRPr="00FD0270" w:rsidRDefault="00DD74A7" w:rsidP="00380112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270">
              <w:rPr>
                <w:rFonts w:ascii="Times New Roman" w:hAnsi="Times New Roman"/>
                <w:sz w:val="24"/>
                <w:szCs w:val="24"/>
              </w:rPr>
              <w:t>AT &amp; ES</w:t>
            </w:r>
          </w:p>
        </w:tc>
        <w:tc>
          <w:tcPr>
            <w:tcW w:w="888" w:type="dxa"/>
          </w:tcPr>
          <w:p w:rsidR="00DD74A7" w:rsidRPr="00FD0270" w:rsidRDefault="00DD74A7" w:rsidP="00380112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270">
              <w:rPr>
                <w:rFonts w:ascii="Times New Roman" w:hAnsi="Times New Roman"/>
                <w:sz w:val="24"/>
                <w:szCs w:val="24"/>
              </w:rPr>
              <w:t>BC&amp;T</w:t>
            </w:r>
          </w:p>
        </w:tc>
        <w:tc>
          <w:tcPr>
            <w:tcW w:w="795" w:type="dxa"/>
          </w:tcPr>
          <w:p w:rsidR="00DD74A7" w:rsidRPr="00FD0270" w:rsidRDefault="00DD74A7" w:rsidP="00380112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270">
              <w:rPr>
                <w:rFonts w:ascii="Times New Roman" w:hAnsi="Times New Roman"/>
                <w:sz w:val="24"/>
                <w:szCs w:val="24"/>
              </w:rPr>
              <w:t>RET</w:t>
            </w:r>
          </w:p>
        </w:tc>
        <w:tc>
          <w:tcPr>
            <w:tcW w:w="984" w:type="dxa"/>
          </w:tcPr>
          <w:p w:rsidR="00DD74A7" w:rsidRPr="00FD0270" w:rsidRDefault="00DD74A7" w:rsidP="00380112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270">
              <w:rPr>
                <w:rFonts w:ascii="Times New Roman" w:hAnsi="Times New Roman"/>
                <w:sz w:val="24"/>
                <w:szCs w:val="24"/>
              </w:rPr>
              <w:t>EA&amp;M</w:t>
            </w:r>
          </w:p>
        </w:tc>
        <w:tc>
          <w:tcPr>
            <w:tcW w:w="799" w:type="dxa"/>
          </w:tcPr>
          <w:p w:rsidR="00DD74A7" w:rsidRPr="00FD0270" w:rsidRDefault="00DD74A7" w:rsidP="00380112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270">
              <w:rPr>
                <w:rFonts w:ascii="Times New Roman" w:hAnsi="Times New Roman"/>
                <w:sz w:val="24"/>
                <w:szCs w:val="24"/>
              </w:rPr>
              <w:t>AHT</w:t>
            </w:r>
          </w:p>
        </w:tc>
        <w:tc>
          <w:tcPr>
            <w:tcW w:w="875" w:type="dxa"/>
          </w:tcPr>
          <w:p w:rsidR="00DD74A7" w:rsidRPr="00FD0270" w:rsidRDefault="00DD74A7" w:rsidP="00380112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270">
              <w:rPr>
                <w:rFonts w:ascii="Times New Roman" w:hAnsi="Times New Roman"/>
                <w:sz w:val="24"/>
                <w:szCs w:val="24"/>
              </w:rPr>
              <w:t>IICS</w:t>
            </w:r>
          </w:p>
        </w:tc>
        <w:tc>
          <w:tcPr>
            <w:tcW w:w="1013" w:type="dxa"/>
          </w:tcPr>
          <w:p w:rsidR="00DD74A7" w:rsidRPr="00FD0270" w:rsidRDefault="00DD74A7" w:rsidP="00380112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270">
              <w:rPr>
                <w:rFonts w:ascii="Times New Roman" w:hAnsi="Times New Roman"/>
                <w:sz w:val="24"/>
                <w:szCs w:val="24"/>
              </w:rPr>
              <w:t>M&amp;S Lab</w:t>
            </w:r>
          </w:p>
        </w:tc>
      </w:tr>
      <w:tr w:rsidR="00DD74A7" w:rsidRPr="00FD0270" w:rsidTr="00380112">
        <w:tc>
          <w:tcPr>
            <w:tcW w:w="4828" w:type="dxa"/>
            <w:gridSpan w:val="3"/>
          </w:tcPr>
          <w:p w:rsidR="00DD74A7" w:rsidRPr="00FD0270" w:rsidRDefault="00DD74A7" w:rsidP="00380112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No of Classess </w:t>
            </w:r>
          </w:p>
        </w:tc>
        <w:tc>
          <w:tcPr>
            <w:tcW w:w="870" w:type="dxa"/>
          </w:tcPr>
          <w:p w:rsidR="00DD74A7" w:rsidRPr="00FD0270" w:rsidRDefault="00DD74A7" w:rsidP="00380112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dxa"/>
          </w:tcPr>
          <w:p w:rsidR="00DD74A7" w:rsidRPr="00FD0270" w:rsidRDefault="00DD74A7" w:rsidP="00380112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DD74A7" w:rsidRPr="00FD0270" w:rsidRDefault="00DD74A7" w:rsidP="00380112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DD74A7" w:rsidRPr="00FD0270" w:rsidRDefault="00DD74A7" w:rsidP="00380112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DD74A7" w:rsidRPr="00FD0270" w:rsidRDefault="00DD74A7" w:rsidP="00380112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DD74A7" w:rsidRPr="00FD0270" w:rsidRDefault="00DD74A7" w:rsidP="00380112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3" w:type="dxa"/>
            <w:vAlign w:val="center"/>
          </w:tcPr>
          <w:p w:rsidR="00DD74A7" w:rsidRDefault="00DD74A7" w:rsidP="0038011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D74A7" w:rsidRPr="00FD0270" w:rsidTr="00380112">
        <w:tc>
          <w:tcPr>
            <w:tcW w:w="550" w:type="dxa"/>
          </w:tcPr>
          <w:p w:rsidR="00DD74A7" w:rsidRPr="00FD0270" w:rsidRDefault="00DD74A7" w:rsidP="00380112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2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9" w:type="dxa"/>
          </w:tcPr>
          <w:p w:rsidR="00DD74A7" w:rsidRPr="005F77C4" w:rsidRDefault="00DD74A7" w:rsidP="00380112">
            <w:pPr>
              <w:tabs>
                <w:tab w:val="left" w:pos="360"/>
                <w:tab w:val="left" w:pos="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77C4">
              <w:rPr>
                <w:rFonts w:ascii="Times New Roman" w:hAnsi="Times New Roman" w:cs="Times New Roman"/>
                <w:sz w:val="24"/>
                <w:szCs w:val="24"/>
              </w:rPr>
              <w:t>17011D1001</w:t>
            </w:r>
          </w:p>
        </w:tc>
        <w:tc>
          <w:tcPr>
            <w:tcW w:w="2599" w:type="dxa"/>
          </w:tcPr>
          <w:p w:rsidR="00DD74A7" w:rsidRPr="005F77C4" w:rsidRDefault="00DD74A7" w:rsidP="00380112">
            <w:pPr>
              <w:tabs>
                <w:tab w:val="left" w:pos="360"/>
                <w:tab w:val="left" w:pos="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77C4">
              <w:rPr>
                <w:rFonts w:ascii="Times New Roman" w:hAnsi="Times New Roman" w:cs="Times New Roman"/>
                <w:sz w:val="24"/>
                <w:szCs w:val="24"/>
              </w:rPr>
              <w:t>Seela Chowdaiah</w:t>
            </w:r>
          </w:p>
        </w:tc>
        <w:tc>
          <w:tcPr>
            <w:tcW w:w="870" w:type="dxa"/>
          </w:tcPr>
          <w:p w:rsidR="00DD74A7" w:rsidRPr="00FD0270" w:rsidRDefault="00DD74A7" w:rsidP="00380112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dxa"/>
          </w:tcPr>
          <w:p w:rsidR="00DD74A7" w:rsidRPr="00FD0270" w:rsidRDefault="00DD74A7" w:rsidP="00380112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DD74A7" w:rsidRPr="00FD0270" w:rsidRDefault="00DD74A7" w:rsidP="00380112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DD74A7" w:rsidRPr="00FD0270" w:rsidRDefault="00DD74A7" w:rsidP="00380112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  <w:vAlign w:val="center"/>
          </w:tcPr>
          <w:p w:rsidR="00DD74A7" w:rsidRDefault="00DD74A7" w:rsidP="0038011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5" w:type="dxa"/>
          </w:tcPr>
          <w:p w:rsidR="00DD74A7" w:rsidRPr="00FD0270" w:rsidRDefault="00DD74A7" w:rsidP="00380112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3" w:type="dxa"/>
            <w:vAlign w:val="center"/>
          </w:tcPr>
          <w:p w:rsidR="00DD74A7" w:rsidRDefault="00DD74A7" w:rsidP="0038011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D74A7" w:rsidRPr="00FD0270" w:rsidTr="00380112">
        <w:tc>
          <w:tcPr>
            <w:tcW w:w="550" w:type="dxa"/>
          </w:tcPr>
          <w:p w:rsidR="00DD74A7" w:rsidRPr="00FD0270" w:rsidRDefault="00DD74A7" w:rsidP="00380112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27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79" w:type="dxa"/>
          </w:tcPr>
          <w:p w:rsidR="00DD74A7" w:rsidRPr="005F77C4" w:rsidRDefault="00DD74A7" w:rsidP="00380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7C4">
              <w:rPr>
                <w:rFonts w:ascii="Times New Roman" w:hAnsi="Times New Roman" w:cs="Times New Roman"/>
                <w:sz w:val="24"/>
                <w:szCs w:val="24"/>
              </w:rPr>
              <w:t>17011D1002</w:t>
            </w:r>
          </w:p>
        </w:tc>
        <w:tc>
          <w:tcPr>
            <w:tcW w:w="2599" w:type="dxa"/>
          </w:tcPr>
          <w:p w:rsidR="00DD74A7" w:rsidRPr="005F77C4" w:rsidRDefault="00DD74A7" w:rsidP="00380112">
            <w:pPr>
              <w:tabs>
                <w:tab w:val="left" w:pos="360"/>
                <w:tab w:val="left" w:pos="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77C4">
              <w:rPr>
                <w:rFonts w:ascii="Times New Roman" w:hAnsi="Times New Roman" w:cs="Times New Roman"/>
                <w:sz w:val="24"/>
                <w:szCs w:val="24"/>
              </w:rPr>
              <w:t>Tangudu Pradeep</w:t>
            </w:r>
          </w:p>
        </w:tc>
        <w:tc>
          <w:tcPr>
            <w:tcW w:w="870" w:type="dxa"/>
          </w:tcPr>
          <w:p w:rsidR="00DD74A7" w:rsidRPr="00FD0270" w:rsidRDefault="00DD74A7" w:rsidP="00380112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dxa"/>
          </w:tcPr>
          <w:p w:rsidR="00DD74A7" w:rsidRPr="00FD0270" w:rsidRDefault="00DD74A7" w:rsidP="00380112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DD74A7" w:rsidRPr="00FD0270" w:rsidRDefault="00DD74A7" w:rsidP="00380112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DD74A7" w:rsidRPr="00FD0270" w:rsidRDefault="00DD74A7" w:rsidP="00380112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  <w:vAlign w:val="center"/>
          </w:tcPr>
          <w:p w:rsidR="00DD74A7" w:rsidRDefault="00DD74A7" w:rsidP="0038011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5" w:type="dxa"/>
          </w:tcPr>
          <w:p w:rsidR="00DD74A7" w:rsidRPr="00FD0270" w:rsidRDefault="00DD74A7" w:rsidP="00380112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3" w:type="dxa"/>
            <w:vAlign w:val="center"/>
          </w:tcPr>
          <w:p w:rsidR="00DD74A7" w:rsidRDefault="00DD74A7" w:rsidP="0038011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D74A7" w:rsidRPr="00FD0270" w:rsidTr="00380112">
        <w:tc>
          <w:tcPr>
            <w:tcW w:w="550" w:type="dxa"/>
          </w:tcPr>
          <w:p w:rsidR="00DD74A7" w:rsidRPr="00FD0270" w:rsidRDefault="00DD74A7" w:rsidP="00380112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27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79" w:type="dxa"/>
          </w:tcPr>
          <w:p w:rsidR="00DD74A7" w:rsidRPr="005F77C4" w:rsidRDefault="00DD74A7" w:rsidP="00380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7C4">
              <w:rPr>
                <w:rFonts w:ascii="Times New Roman" w:hAnsi="Times New Roman" w:cs="Times New Roman"/>
                <w:sz w:val="24"/>
                <w:szCs w:val="24"/>
              </w:rPr>
              <w:t>17011D1003</w:t>
            </w:r>
          </w:p>
        </w:tc>
        <w:tc>
          <w:tcPr>
            <w:tcW w:w="2599" w:type="dxa"/>
          </w:tcPr>
          <w:p w:rsidR="00DD74A7" w:rsidRPr="005F77C4" w:rsidRDefault="00DD74A7" w:rsidP="00380112">
            <w:pPr>
              <w:tabs>
                <w:tab w:val="left" w:pos="360"/>
                <w:tab w:val="left" w:pos="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77C4">
              <w:rPr>
                <w:rFonts w:ascii="Times New Roman" w:hAnsi="Times New Roman" w:cs="Times New Roman"/>
                <w:sz w:val="24"/>
                <w:szCs w:val="24"/>
              </w:rPr>
              <w:t>Konda Anudeep</w:t>
            </w:r>
          </w:p>
        </w:tc>
        <w:tc>
          <w:tcPr>
            <w:tcW w:w="870" w:type="dxa"/>
          </w:tcPr>
          <w:p w:rsidR="00DD74A7" w:rsidRPr="00FD0270" w:rsidRDefault="00DD74A7" w:rsidP="00380112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dxa"/>
          </w:tcPr>
          <w:p w:rsidR="00DD74A7" w:rsidRPr="00FD0270" w:rsidRDefault="00DD74A7" w:rsidP="00380112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DD74A7" w:rsidRPr="00FD0270" w:rsidRDefault="00DD74A7" w:rsidP="00380112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DD74A7" w:rsidRPr="00FD0270" w:rsidRDefault="00DD74A7" w:rsidP="00380112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  <w:vAlign w:val="center"/>
          </w:tcPr>
          <w:p w:rsidR="00DD74A7" w:rsidRDefault="00DD74A7" w:rsidP="0038011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5" w:type="dxa"/>
          </w:tcPr>
          <w:p w:rsidR="00DD74A7" w:rsidRPr="00FD0270" w:rsidRDefault="00DD74A7" w:rsidP="00380112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3" w:type="dxa"/>
            <w:vAlign w:val="center"/>
          </w:tcPr>
          <w:p w:rsidR="00DD74A7" w:rsidRDefault="00DD74A7" w:rsidP="0038011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D74A7" w:rsidRPr="00FD0270" w:rsidTr="00380112">
        <w:tc>
          <w:tcPr>
            <w:tcW w:w="550" w:type="dxa"/>
          </w:tcPr>
          <w:p w:rsidR="00DD74A7" w:rsidRPr="00FD0270" w:rsidRDefault="00DD74A7" w:rsidP="00380112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27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79" w:type="dxa"/>
          </w:tcPr>
          <w:p w:rsidR="00DD74A7" w:rsidRPr="005F77C4" w:rsidRDefault="00DD74A7" w:rsidP="00380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7C4">
              <w:rPr>
                <w:rFonts w:ascii="Times New Roman" w:hAnsi="Times New Roman" w:cs="Times New Roman"/>
                <w:sz w:val="24"/>
                <w:szCs w:val="24"/>
              </w:rPr>
              <w:t>17011D1004</w:t>
            </w:r>
          </w:p>
        </w:tc>
        <w:tc>
          <w:tcPr>
            <w:tcW w:w="2599" w:type="dxa"/>
          </w:tcPr>
          <w:p w:rsidR="00DD74A7" w:rsidRPr="005F77C4" w:rsidRDefault="00DD74A7" w:rsidP="00380112">
            <w:pPr>
              <w:tabs>
                <w:tab w:val="left" w:pos="360"/>
                <w:tab w:val="left" w:pos="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77C4">
              <w:rPr>
                <w:rFonts w:ascii="Times New Roman" w:hAnsi="Times New Roman" w:cs="Times New Roman"/>
                <w:sz w:val="24"/>
                <w:szCs w:val="24"/>
              </w:rPr>
              <w:t>Sabbani Rakesh</w:t>
            </w:r>
          </w:p>
        </w:tc>
        <w:tc>
          <w:tcPr>
            <w:tcW w:w="870" w:type="dxa"/>
          </w:tcPr>
          <w:p w:rsidR="00DD74A7" w:rsidRPr="00FD0270" w:rsidRDefault="00DD74A7" w:rsidP="00380112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dxa"/>
          </w:tcPr>
          <w:p w:rsidR="00DD74A7" w:rsidRPr="00FD0270" w:rsidRDefault="00DD74A7" w:rsidP="00380112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DD74A7" w:rsidRPr="00FD0270" w:rsidRDefault="00DD74A7" w:rsidP="00380112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DD74A7" w:rsidRPr="00FD0270" w:rsidRDefault="00DD74A7" w:rsidP="00380112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  <w:vAlign w:val="center"/>
          </w:tcPr>
          <w:p w:rsidR="00DD74A7" w:rsidRDefault="00DD74A7" w:rsidP="0038011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5" w:type="dxa"/>
          </w:tcPr>
          <w:p w:rsidR="00DD74A7" w:rsidRPr="00FD0270" w:rsidRDefault="00DD74A7" w:rsidP="00380112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3" w:type="dxa"/>
            <w:vAlign w:val="center"/>
          </w:tcPr>
          <w:p w:rsidR="00DD74A7" w:rsidRDefault="00DD74A7" w:rsidP="0038011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D74A7" w:rsidRPr="00FD0270" w:rsidTr="00380112">
        <w:tc>
          <w:tcPr>
            <w:tcW w:w="550" w:type="dxa"/>
          </w:tcPr>
          <w:p w:rsidR="00DD74A7" w:rsidRPr="00FD0270" w:rsidRDefault="00DD74A7" w:rsidP="00380112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27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79" w:type="dxa"/>
          </w:tcPr>
          <w:p w:rsidR="00DD74A7" w:rsidRPr="005F77C4" w:rsidRDefault="00DD74A7" w:rsidP="00380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7C4">
              <w:rPr>
                <w:rFonts w:ascii="Times New Roman" w:hAnsi="Times New Roman" w:cs="Times New Roman"/>
                <w:sz w:val="24"/>
                <w:szCs w:val="24"/>
              </w:rPr>
              <w:t>17011D1005</w:t>
            </w:r>
          </w:p>
        </w:tc>
        <w:tc>
          <w:tcPr>
            <w:tcW w:w="2599" w:type="dxa"/>
          </w:tcPr>
          <w:p w:rsidR="00DD74A7" w:rsidRPr="005F77C4" w:rsidRDefault="00DD74A7" w:rsidP="00380112">
            <w:pPr>
              <w:tabs>
                <w:tab w:val="left" w:pos="360"/>
                <w:tab w:val="left" w:pos="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77C4">
              <w:rPr>
                <w:rFonts w:ascii="Times New Roman" w:hAnsi="Times New Roman" w:cs="Times New Roman"/>
                <w:sz w:val="24"/>
                <w:szCs w:val="24"/>
              </w:rPr>
              <w:t>Sampangi Venkatakrishna Prasad</w:t>
            </w:r>
          </w:p>
        </w:tc>
        <w:tc>
          <w:tcPr>
            <w:tcW w:w="870" w:type="dxa"/>
          </w:tcPr>
          <w:p w:rsidR="00DD74A7" w:rsidRPr="00FD0270" w:rsidRDefault="00DD74A7" w:rsidP="00380112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dxa"/>
          </w:tcPr>
          <w:p w:rsidR="00DD74A7" w:rsidRPr="00FD0270" w:rsidRDefault="00DD74A7" w:rsidP="00380112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DD74A7" w:rsidRPr="00FD0270" w:rsidRDefault="00DD74A7" w:rsidP="00380112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DD74A7" w:rsidRPr="00FD0270" w:rsidRDefault="00DD74A7" w:rsidP="00380112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  <w:vAlign w:val="center"/>
          </w:tcPr>
          <w:p w:rsidR="00DD74A7" w:rsidRDefault="00DD74A7" w:rsidP="0038011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5" w:type="dxa"/>
          </w:tcPr>
          <w:p w:rsidR="00DD74A7" w:rsidRPr="00FD0270" w:rsidRDefault="00DD74A7" w:rsidP="00380112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3" w:type="dxa"/>
            <w:vAlign w:val="center"/>
          </w:tcPr>
          <w:p w:rsidR="00DD74A7" w:rsidRDefault="00DD74A7" w:rsidP="0038011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D74A7" w:rsidRPr="00FD0270" w:rsidTr="00380112">
        <w:tc>
          <w:tcPr>
            <w:tcW w:w="550" w:type="dxa"/>
          </w:tcPr>
          <w:p w:rsidR="00DD74A7" w:rsidRPr="00FD0270" w:rsidRDefault="00DD74A7" w:rsidP="00380112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27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79" w:type="dxa"/>
          </w:tcPr>
          <w:p w:rsidR="00DD74A7" w:rsidRPr="005F77C4" w:rsidRDefault="00DD74A7" w:rsidP="00380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7C4">
              <w:rPr>
                <w:rFonts w:ascii="Times New Roman" w:hAnsi="Times New Roman" w:cs="Times New Roman"/>
                <w:sz w:val="24"/>
                <w:szCs w:val="24"/>
              </w:rPr>
              <w:t>17011D1006</w:t>
            </w:r>
          </w:p>
        </w:tc>
        <w:tc>
          <w:tcPr>
            <w:tcW w:w="2599" w:type="dxa"/>
          </w:tcPr>
          <w:p w:rsidR="00DD74A7" w:rsidRPr="005F77C4" w:rsidRDefault="00DD74A7" w:rsidP="00380112">
            <w:pPr>
              <w:tabs>
                <w:tab w:val="left" w:pos="360"/>
                <w:tab w:val="left" w:pos="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77C4">
              <w:rPr>
                <w:rFonts w:ascii="Times New Roman" w:hAnsi="Times New Roman" w:cs="Times New Roman"/>
                <w:sz w:val="24"/>
                <w:szCs w:val="24"/>
              </w:rPr>
              <w:t>Koraboina Nikhil</w:t>
            </w:r>
          </w:p>
        </w:tc>
        <w:tc>
          <w:tcPr>
            <w:tcW w:w="870" w:type="dxa"/>
          </w:tcPr>
          <w:p w:rsidR="00DD74A7" w:rsidRPr="00FD0270" w:rsidRDefault="00DD74A7" w:rsidP="00380112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dxa"/>
          </w:tcPr>
          <w:p w:rsidR="00DD74A7" w:rsidRPr="00FD0270" w:rsidRDefault="00DD74A7" w:rsidP="00380112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DD74A7" w:rsidRPr="00FD0270" w:rsidRDefault="00DD74A7" w:rsidP="00380112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DD74A7" w:rsidRPr="00FD0270" w:rsidRDefault="00DD74A7" w:rsidP="00380112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  <w:vAlign w:val="center"/>
          </w:tcPr>
          <w:p w:rsidR="00DD74A7" w:rsidRDefault="00DD74A7" w:rsidP="0038011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5" w:type="dxa"/>
          </w:tcPr>
          <w:p w:rsidR="00DD74A7" w:rsidRPr="00FD0270" w:rsidRDefault="00DD74A7" w:rsidP="00380112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3" w:type="dxa"/>
            <w:vAlign w:val="center"/>
          </w:tcPr>
          <w:p w:rsidR="00DD74A7" w:rsidRDefault="00DD74A7" w:rsidP="0038011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D74A7" w:rsidRPr="00FD0270" w:rsidTr="00380112">
        <w:tc>
          <w:tcPr>
            <w:tcW w:w="550" w:type="dxa"/>
          </w:tcPr>
          <w:p w:rsidR="00DD74A7" w:rsidRPr="00FD0270" w:rsidRDefault="00DD74A7" w:rsidP="00380112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27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79" w:type="dxa"/>
          </w:tcPr>
          <w:p w:rsidR="00DD74A7" w:rsidRPr="005F77C4" w:rsidRDefault="00DD74A7" w:rsidP="00380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7C4">
              <w:rPr>
                <w:rFonts w:ascii="Times New Roman" w:hAnsi="Times New Roman" w:cs="Times New Roman"/>
                <w:sz w:val="24"/>
                <w:szCs w:val="24"/>
              </w:rPr>
              <w:t>17011D1007</w:t>
            </w:r>
          </w:p>
        </w:tc>
        <w:tc>
          <w:tcPr>
            <w:tcW w:w="2599" w:type="dxa"/>
          </w:tcPr>
          <w:p w:rsidR="00DD74A7" w:rsidRPr="005F77C4" w:rsidRDefault="00DD74A7" w:rsidP="00380112">
            <w:pPr>
              <w:tabs>
                <w:tab w:val="left" w:pos="360"/>
                <w:tab w:val="left" w:pos="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77C4">
              <w:rPr>
                <w:rFonts w:ascii="Times New Roman" w:hAnsi="Times New Roman" w:cs="Times New Roman"/>
                <w:sz w:val="24"/>
                <w:szCs w:val="24"/>
              </w:rPr>
              <w:t>Pinnamreddy Abhigna</w:t>
            </w:r>
          </w:p>
        </w:tc>
        <w:tc>
          <w:tcPr>
            <w:tcW w:w="870" w:type="dxa"/>
          </w:tcPr>
          <w:p w:rsidR="00DD74A7" w:rsidRPr="00FD0270" w:rsidRDefault="00DD74A7" w:rsidP="00380112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dxa"/>
          </w:tcPr>
          <w:p w:rsidR="00DD74A7" w:rsidRPr="00FD0270" w:rsidRDefault="00DD74A7" w:rsidP="00380112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DD74A7" w:rsidRPr="00FD0270" w:rsidRDefault="00DD74A7" w:rsidP="00380112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DD74A7" w:rsidRPr="00FD0270" w:rsidRDefault="00DD74A7" w:rsidP="00380112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  <w:vAlign w:val="center"/>
          </w:tcPr>
          <w:p w:rsidR="00DD74A7" w:rsidRDefault="00DD74A7" w:rsidP="0038011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5" w:type="dxa"/>
          </w:tcPr>
          <w:p w:rsidR="00DD74A7" w:rsidRPr="00FD0270" w:rsidRDefault="00DD74A7" w:rsidP="00380112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3" w:type="dxa"/>
            <w:vAlign w:val="center"/>
          </w:tcPr>
          <w:p w:rsidR="00DD74A7" w:rsidRDefault="00DD74A7" w:rsidP="0038011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D74A7" w:rsidRPr="00FD0270" w:rsidTr="00380112">
        <w:tc>
          <w:tcPr>
            <w:tcW w:w="550" w:type="dxa"/>
          </w:tcPr>
          <w:p w:rsidR="00DD74A7" w:rsidRPr="00FD0270" w:rsidRDefault="00DD74A7" w:rsidP="00380112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27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79" w:type="dxa"/>
          </w:tcPr>
          <w:p w:rsidR="00DD74A7" w:rsidRPr="005F77C4" w:rsidRDefault="00DD74A7" w:rsidP="00380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7C4">
              <w:rPr>
                <w:rFonts w:ascii="Times New Roman" w:hAnsi="Times New Roman" w:cs="Times New Roman"/>
                <w:sz w:val="24"/>
                <w:szCs w:val="24"/>
              </w:rPr>
              <w:t>17011D1008</w:t>
            </w:r>
          </w:p>
        </w:tc>
        <w:tc>
          <w:tcPr>
            <w:tcW w:w="2599" w:type="dxa"/>
          </w:tcPr>
          <w:p w:rsidR="00DD74A7" w:rsidRPr="005F77C4" w:rsidRDefault="00DD74A7" w:rsidP="00380112">
            <w:pPr>
              <w:tabs>
                <w:tab w:val="left" w:pos="360"/>
                <w:tab w:val="left" w:pos="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77C4">
              <w:rPr>
                <w:rFonts w:ascii="Times New Roman" w:hAnsi="Times New Roman" w:cs="Times New Roman"/>
                <w:sz w:val="24"/>
                <w:szCs w:val="24"/>
              </w:rPr>
              <w:t>Mohd Fayaz</w:t>
            </w:r>
          </w:p>
        </w:tc>
        <w:tc>
          <w:tcPr>
            <w:tcW w:w="870" w:type="dxa"/>
          </w:tcPr>
          <w:p w:rsidR="00DD74A7" w:rsidRPr="00FD0270" w:rsidRDefault="00DD74A7" w:rsidP="00380112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dxa"/>
          </w:tcPr>
          <w:p w:rsidR="00DD74A7" w:rsidRPr="00FD0270" w:rsidRDefault="00DD74A7" w:rsidP="00380112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DD74A7" w:rsidRPr="00FD0270" w:rsidRDefault="00DD74A7" w:rsidP="00380112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DD74A7" w:rsidRPr="00FD0270" w:rsidRDefault="00DD74A7" w:rsidP="00380112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  <w:vAlign w:val="center"/>
          </w:tcPr>
          <w:p w:rsidR="00DD74A7" w:rsidRDefault="00DD74A7" w:rsidP="0038011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5" w:type="dxa"/>
          </w:tcPr>
          <w:p w:rsidR="00DD74A7" w:rsidRPr="00FD0270" w:rsidRDefault="00DD74A7" w:rsidP="00380112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3" w:type="dxa"/>
            <w:vAlign w:val="center"/>
          </w:tcPr>
          <w:p w:rsidR="00DD74A7" w:rsidRDefault="00DD74A7" w:rsidP="0038011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D74A7" w:rsidRPr="00FD0270" w:rsidTr="00380112">
        <w:tc>
          <w:tcPr>
            <w:tcW w:w="550" w:type="dxa"/>
          </w:tcPr>
          <w:p w:rsidR="00DD74A7" w:rsidRPr="00FD0270" w:rsidRDefault="00DD74A7" w:rsidP="00380112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27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79" w:type="dxa"/>
          </w:tcPr>
          <w:p w:rsidR="00DD74A7" w:rsidRPr="005F77C4" w:rsidRDefault="00DD74A7" w:rsidP="00380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7C4">
              <w:rPr>
                <w:rFonts w:ascii="Times New Roman" w:hAnsi="Times New Roman" w:cs="Times New Roman"/>
                <w:sz w:val="24"/>
                <w:szCs w:val="24"/>
              </w:rPr>
              <w:t>17011D1009</w:t>
            </w:r>
          </w:p>
        </w:tc>
        <w:tc>
          <w:tcPr>
            <w:tcW w:w="2599" w:type="dxa"/>
          </w:tcPr>
          <w:p w:rsidR="00DD74A7" w:rsidRPr="005F77C4" w:rsidRDefault="00DD74A7" w:rsidP="00380112">
            <w:pPr>
              <w:tabs>
                <w:tab w:val="left" w:pos="360"/>
                <w:tab w:val="left" w:pos="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77C4">
              <w:rPr>
                <w:rFonts w:ascii="Times New Roman" w:hAnsi="Times New Roman" w:cs="Times New Roman"/>
                <w:sz w:val="24"/>
                <w:szCs w:val="24"/>
              </w:rPr>
              <w:t>Banothu Pandu</w:t>
            </w:r>
          </w:p>
        </w:tc>
        <w:tc>
          <w:tcPr>
            <w:tcW w:w="870" w:type="dxa"/>
          </w:tcPr>
          <w:p w:rsidR="00DD74A7" w:rsidRPr="00FD0270" w:rsidRDefault="00DD74A7" w:rsidP="00380112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dxa"/>
          </w:tcPr>
          <w:p w:rsidR="00DD74A7" w:rsidRPr="00FD0270" w:rsidRDefault="00DD74A7" w:rsidP="00380112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DD74A7" w:rsidRPr="00FD0270" w:rsidRDefault="00DD74A7" w:rsidP="00380112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DD74A7" w:rsidRPr="00FD0270" w:rsidRDefault="00DD74A7" w:rsidP="00380112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  <w:vAlign w:val="center"/>
          </w:tcPr>
          <w:p w:rsidR="00DD74A7" w:rsidRDefault="00DD74A7" w:rsidP="0038011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5" w:type="dxa"/>
          </w:tcPr>
          <w:p w:rsidR="00DD74A7" w:rsidRPr="00FD0270" w:rsidRDefault="00DD74A7" w:rsidP="00380112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3" w:type="dxa"/>
            <w:vAlign w:val="center"/>
          </w:tcPr>
          <w:p w:rsidR="00DD74A7" w:rsidRDefault="00DD74A7" w:rsidP="0038011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D74A7" w:rsidRPr="00FD0270" w:rsidTr="00380112">
        <w:tc>
          <w:tcPr>
            <w:tcW w:w="550" w:type="dxa"/>
          </w:tcPr>
          <w:p w:rsidR="00DD74A7" w:rsidRPr="00FD0270" w:rsidRDefault="00DD74A7" w:rsidP="00380112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27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79" w:type="dxa"/>
          </w:tcPr>
          <w:p w:rsidR="00DD74A7" w:rsidRPr="005F77C4" w:rsidRDefault="00DD74A7" w:rsidP="00380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7C4">
              <w:rPr>
                <w:rFonts w:ascii="Times New Roman" w:hAnsi="Times New Roman" w:cs="Times New Roman"/>
                <w:sz w:val="24"/>
                <w:szCs w:val="24"/>
              </w:rPr>
              <w:t>17011D1010</w:t>
            </w:r>
          </w:p>
        </w:tc>
        <w:tc>
          <w:tcPr>
            <w:tcW w:w="2599" w:type="dxa"/>
          </w:tcPr>
          <w:p w:rsidR="00DD74A7" w:rsidRPr="005F77C4" w:rsidRDefault="00DD74A7" w:rsidP="00380112">
            <w:pPr>
              <w:tabs>
                <w:tab w:val="left" w:pos="360"/>
                <w:tab w:val="left" w:pos="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77C4">
              <w:rPr>
                <w:rFonts w:ascii="Times New Roman" w:hAnsi="Times New Roman" w:cs="Times New Roman"/>
                <w:sz w:val="24"/>
                <w:szCs w:val="24"/>
              </w:rPr>
              <w:t>Nochina Vinay</w:t>
            </w:r>
          </w:p>
        </w:tc>
        <w:tc>
          <w:tcPr>
            <w:tcW w:w="870" w:type="dxa"/>
          </w:tcPr>
          <w:p w:rsidR="00DD74A7" w:rsidRPr="00FD0270" w:rsidRDefault="00DD74A7" w:rsidP="00380112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dxa"/>
          </w:tcPr>
          <w:p w:rsidR="00DD74A7" w:rsidRPr="00FD0270" w:rsidRDefault="00DD74A7" w:rsidP="00380112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DD74A7" w:rsidRPr="00FD0270" w:rsidRDefault="00DD74A7" w:rsidP="00380112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DD74A7" w:rsidRPr="00FD0270" w:rsidRDefault="00DD74A7" w:rsidP="00380112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  <w:vAlign w:val="center"/>
          </w:tcPr>
          <w:p w:rsidR="00DD74A7" w:rsidRDefault="00DD74A7" w:rsidP="0038011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5" w:type="dxa"/>
          </w:tcPr>
          <w:p w:rsidR="00DD74A7" w:rsidRPr="00FD0270" w:rsidRDefault="00DD74A7" w:rsidP="00380112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3" w:type="dxa"/>
            <w:vAlign w:val="center"/>
          </w:tcPr>
          <w:p w:rsidR="00DD74A7" w:rsidRDefault="00DD74A7" w:rsidP="0038011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D74A7" w:rsidRPr="00FD0270" w:rsidTr="00380112">
        <w:tc>
          <w:tcPr>
            <w:tcW w:w="550" w:type="dxa"/>
          </w:tcPr>
          <w:p w:rsidR="00DD74A7" w:rsidRPr="00FD0270" w:rsidRDefault="00DD74A7" w:rsidP="00380112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27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79" w:type="dxa"/>
          </w:tcPr>
          <w:p w:rsidR="00DD74A7" w:rsidRPr="005F77C4" w:rsidRDefault="00DD74A7" w:rsidP="00380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7C4">
              <w:rPr>
                <w:rFonts w:ascii="Times New Roman" w:hAnsi="Times New Roman" w:cs="Times New Roman"/>
                <w:sz w:val="24"/>
                <w:szCs w:val="24"/>
              </w:rPr>
              <w:t>17011D1011</w:t>
            </w:r>
          </w:p>
        </w:tc>
        <w:tc>
          <w:tcPr>
            <w:tcW w:w="2599" w:type="dxa"/>
          </w:tcPr>
          <w:p w:rsidR="00DD74A7" w:rsidRPr="005F77C4" w:rsidRDefault="00DD74A7" w:rsidP="00380112">
            <w:pPr>
              <w:tabs>
                <w:tab w:val="left" w:pos="360"/>
                <w:tab w:val="left" w:pos="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77C4">
              <w:rPr>
                <w:rFonts w:ascii="Times New Roman" w:hAnsi="Times New Roman" w:cs="Times New Roman"/>
                <w:sz w:val="24"/>
                <w:szCs w:val="24"/>
              </w:rPr>
              <w:t>Pappula Nancy Samyukta</w:t>
            </w:r>
          </w:p>
        </w:tc>
        <w:tc>
          <w:tcPr>
            <w:tcW w:w="870" w:type="dxa"/>
          </w:tcPr>
          <w:p w:rsidR="00DD74A7" w:rsidRPr="00FD0270" w:rsidRDefault="00DD74A7" w:rsidP="00380112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dxa"/>
          </w:tcPr>
          <w:p w:rsidR="00DD74A7" w:rsidRPr="00FD0270" w:rsidRDefault="00DD74A7" w:rsidP="00380112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DD74A7" w:rsidRPr="00FD0270" w:rsidRDefault="00DD74A7" w:rsidP="00380112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DD74A7" w:rsidRPr="00FD0270" w:rsidRDefault="00DD74A7" w:rsidP="00380112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  <w:vAlign w:val="center"/>
          </w:tcPr>
          <w:p w:rsidR="00DD74A7" w:rsidRDefault="00DD74A7" w:rsidP="0038011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5" w:type="dxa"/>
          </w:tcPr>
          <w:p w:rsidR="00DD74A7" w:rsidRPr="00FD0270" w:rsidRDefault="00DD74A7" w:rsidP="00380112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3" w:type="dxa"/>
            <w:vAlign w:val="center"/>
          </w:tcPr>
          <w:p w:rsidR="00DD74A7" w:rsidRDefault="00DD74A7" w:rsidP="0038011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D74A7" w:rsidRPr="00FD0270" w:rsidTr="00380112">
        <w:tc>
          <w:tcPr>
            <w:tcW w:w="550" w:type="dxa"/>
          </w:tcPr>
          <w:p w:rsidR="00DD74A7" w:rsidRPr="00FD0270" w:rsidRDefault="00DD74A7" w:rsidP="00380112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27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79" w:type="dxa"/>
          </w:tcPr>
          <w:p w:rsidR="00DD74A7" w:rsidRPr="005F77C4" w:rsidRDefault="00DD74A7" w:rsidP="00380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7C4">
              <w:rPr>
                <w:rFonts w:ascii="Times New Roman" w:hAnsi="Times New Roman" w:cs="Times New Roman"/>
                <w:sz w:val="24"/>
                <w:szCs w:val="24"/>
              </w:rPr>
              <w:t>17011D1012</w:t>
            </w:r>
          </w:p>
        </w:tc>
        <w:tc>
          <w:tcPr>
            <w:tcW w:w="2599" w:type="dxa"/>
          </w:tcPr>
          <w:p w:rsidR="00DD74A7" w:rsidRPr="005F77C4" w:rsidRDefault="00DD74A7" w:rsidP="00380112">
            <w:pPr>
              <w:tabs>
                <w:tab w:val="left" w:pos="360"/>
                <w:tab w:val="left" w:pos="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77C4">
              <w:rPr>
                <w:rFonts w:ascii="Times New Roman" w:hAnsi="Times New Roman" w:cs="Times New Roman"/>
                <w:sz w:val="24"/>
                <w:szCs w:val="24"/>
              </w:rPr>
              <w:t>Peddapelly Anil Kumar</w:t>
            </w:r>
          </w:p>
        </w:tc>
        <w:tc>
          <w:tcPr>
            <w:tcW w:w="870" w:type="dxa"/>
          </w:tcPr>
          <w:p w:rsidR="00DD74A7" w:rsidRPr="00FD0270" w:rsidRDefault="00DD74A7" w:rsidP="00380112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dxa"/>
          </w:tcPr>
          <w:p w:rsidR="00DD74A7" w:rsidRPr="00FD0270" w:rsidRDefault="00DD74A7" w:rsidP="00380112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DD74A7" w:rsidRPr="00FD0270" w:rsidRDefault="00DD74A7" w:rsidP="00380112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DD74A7" w:rsidRPr="00FD0270" w:rsidRDefault="00DD74A7" w:rsidP="00380112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  <w:vAlign w:val="center"/>
          </w:tcPr>
          <w:p w:rsidR="00DD74A7" w:rsidRDefault="00DD74A7" w:rsidP="0038011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5" w:type="dxa"/>
          </w:tcPr>
          <w:p w:rsidR="00DD74A7" w:rsidRPr="00FD0270" w:rsidRDefault="00DD74A7" w:rsidP="00380112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3" w:type="dxa"/>
            <w:vAlign w:val="center"/>
          </w:tcPr>
          <w:p w:rsidR="00DD74A7" w:rsidRDefault="00DD74A7" w:rsidP="0038011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D74A7" w:rsidRPr="00FD0270" w:rsidTr="00380112">
        <w:tc>
          <w:tcPr>
            <w:tcW w:w="550" w:type="dxa"/>
          </w:tcPr>
          <w:p w:rsidR="00DD74A7" w:rsidRPr="00FD0270" w:rsidRDefault="00DD74A7" w:rsidP="00380112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27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79" w:type="dxa"/>
          </w:tcPr>
          <w:p w:rsidR="00DD74A7" w:rsidRPr="005F77C4" w:rsidRDefault="00DD74A7" w:rsidP="00380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7C4">
              <w:rPr>
                <w:rFonts w:ascii="Times New Roman" w:hAnsi="Times New Roman" w:cs="Times New Roman"/>
                <w:sz w:val="24"/>
                <w:szCs w:val="24"/>
              </w:rPr>
              <w:t>17011D1013</w:t>
            </w:r>
          </w:p>
        </w:tc>
        <w:tc>
          <w:tcPr>
            <w:tcW w:w="2599" w:type="dxa"/>
          </w:tcPr>
          <w:p w:rsidR="00DD74A7" w:rsidRPr="005F77C4" w:rsidRDefault="00DD74A7" w:rsidP="00380112">
            <w:pPr>
              <w:tabs>
                <w:tab w:val="left" w:pos="360"/>
                <w:tab w:val="left" w:pos="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77C4">
              <w:rPr>
                <w:rFonts w:ascii="Times New Roman" w:hAnsi="Times New Roman" w:cs="Times New Roman"/>
                <w:sz w:val="24"/>
                <w:szCs w:val="24"/>
              </w:rPr>
              <w:t>Atyam Samhitha (SF)</w:t>
            </w:r>
          </w:p>
        </w:tc>
        <w:tc>
          <w:tcPr>
            <w:tcW w:w="870" w:type="dxa"/>
          </w:tcPr>
          <w:p w:rsidR="00DD74A7" w:rsidRPr="00FD0270" w:rsidRDefault="00DD74A7" w:rsidP="00380112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dxa"/>
          </w:tcPr>
          <w:p w:rsidR="00DD74A7" w:rsidRPr="00FD0270" w:rsidRDefault="00DD74A7" w:rsidP="00380112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DD74A7" w:rsidRPr="00FD0270" w:rsidRDefault="00DD74A7" w:rsidP="00380112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DD74A7" w:rsidRPr="00FD0270" w:rsidRDefault="00DD74A7" w:rsidP="00380112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  <w:vAlign w:val="center"/>
          </w:tcPr>
          <w:p w:rsidR="00DD74A7" w:rsidRDefault="00DD74A7" w:rsidP="0038011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5" w:type="dxa"/>
          </w:tcPr>
          <w:p w:rsidR="00DD74A7" w:rsidRPr="00FD0270" w:rsidRDefault="00DD74A7" w:rsidP="00380112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3" w:type="dxa"/>
            <w:vAlign w:val="center"/>
          </w:tcPr>
          <w:p w:rsidR="00DD74A7" w:rsidRDefault="00DD74A7" w:rsidP="0038011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D74A7" w:rsidRPr="00FD0270" w:rsidTr="00380112">
        <w:tc>
          <w:tcPr>
            <w:tcW w:w="550" w:type="dxa"/>
          </w:tcPr>
          <w:p w:rsidR="00DD74A7" w:rsidRPr="00FD0270" w:rsidRDefault="00DD74A7" w:rsidP="00380112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27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679" w:type="dxa"/>
          </w:tcPr>
          <w:p w:rsidR="00DD74A7" w:rsidRPr="005F77C4" w:rsidRDefault="00DD74A7" w:rsidP="00380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7C4">
              <w:rPr>
                <w:rFonts w:ascii="Times New Roman" w:hAnsi="Times New Roman" w:cs="Times New Roman"/>
                <w:sz w:val="24"/>
                <w:szCs w:val="24"/>
              </w:rPr>
              <w:t>17011D1014</w:t>
            </w:r>
          </w:p>
        </w:tc>
        <w:tc>
          <w:tcPr>
            <w:tcW w:w="2599" w:type="dxa"/>
          </w:tcPr>
          <w:p w:rsidR="00DD74A7" w:rsidRPr="005F77C4" w:rsidRDefault="00DD74A7" w:rsidP="00380112">
            <w:pPr>
              <w:tabs>
                <w:tab w:val="left" w:pos="360"/>
                <w:tab w:val="left" w:pos="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77C4">
              <w:rPr>
                <w:rFonts w:ascii="Times New Roman" w:hAnsi="Times New Roman" w:cs="Times New Roman"/>
                <w:sz w:val="24"/>
                <w:szCs w:val="24"/>
              </w:rPr>
              <w:t>Yannakusa Raghuvaran (SF)</w:t>
            </w:r>
          </w:p>
        </w:tc>
        <w:tc>
          <w:tcPr>
            <w:tcW w:w="870" w:type="dxa"/>
          </w:tcPr>
          <w:p w:rsidR="00DD74A7" w:rsidRPr="00FD0270" w:rsidRDefault="00DD74A7" w:rsidP="00380112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dxa"/>
          </w:tcPr>
          <w:p w:rsidR="00DD74A7" w:rsidRPr="00FD0270" w:rsidRDefault="00DD74A7" w:rsidP="00380112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DD74A7" w:rsidRPr="00FD0270" w:rsidRDefault="00DD74A7" w:rsidP="00380112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DD74A7" w:rsidRPr="00FD0270" w:rsidRDefault="00DD74A7" w:rsidP="00380112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  <w:vAlign w:val="center"/>
          </w:tcPr>
          <w:p w:rsidR="00DD74A7" w:rsidRDefault="00DD74A7" w:rsidP="0038011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5" w:type="dxa"/>
          </w:tcPr>
          <w:p w:rsidR="00DD74A7" w:rsidRPr="00FD0270" w:rsidRDefault="00DD74A7" w:rsidP="00380112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3" w:type="dxa"/>
            <w:vAlign w:val="center"/>
          </w:tcPr>
          <w:p w:rsidR="00DD74A7" w:rsidRDefault="00DD74A7" w:rsidP="0038011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D74A7" w:rsidRPr="00FD0270" w:rsidTr="00380112">
        <w:tc>
          <w:tcPr>
            <w:tcW w:w="550" w:type="dxa"/>
          </w:tcPr>
          <w:p w:rsidR="00DD74A7" w:rsidRPr="00FD0270" w:rsidRDefault="00DD74A7" w:rsidP="00380112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27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679" w:type="dxa"/>
          </w:tcPr>
          <w:p w:rsidR="00DD74A7" w:rsidRPr="005F77C4" w:rsidRDefault="00DD74A7" w:rsidP="00380112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7C4">
              <w:rPr>
                <w:rFonts w:ascii="Times New Roman" w:hAnsi="Times New Roman" w:cs="Times New Roman"/>
                <w:sz w:val="24"/>
                <w:szCs w:val="24"/>
              </w:rPr>
              <w:t>16011D1007</w:t>
            </w:r>
          </w:p>
        </w:tc>
        <w:tc>
          <w:tcPr>
            <w:tcW w:w="2599" w:type="dxa"/>
          </w:tcPr>
          <w:p w:rsidR="00DD74A7" w:rsidRPr="005F77C4" w:rsidRDefault="00DD74A7" w:rsidP="00380112">
            <w:pPr>
              <w:tabs>
                <w:tab w:val="left" w:pos="360"/>
                <w:tab w:val="left" w:pos="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77C4">
              <w:rPr>
                <w:rFonts w:ascii="Times New Roman" w:hAnsi="Times New Roman" w:cs="Times New Roman"/>
                <w:sz w:val="24"/>
                <w:szCs w:val="24"/>
              </w:rPr>
              <w:t>Mohd Salahuddin</w:t>
            </w:r>
          </w:p>
        </w:tc>
        <w:tc>
          <w:tcPr>
            <w:tcW w:w="870" w:type="dxa"/>
          </w:tcPr>
          <w:p w:rsidR="00DD74A7" w:rsidRPr="00FD0270" w:rsidRDefault="00DD74A7" w:rsidP="00380112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dxa"/>
          </w:tcPr>
          <w:p w:rsidR="00DD74A7" w:rsidRPr="00FD0270" w:rsidRDefault="00DD74A7" w:rsidP="00380112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DD74A7" w:rsidRPr="00FD0270" w:rsidRDefault="00DD74A7" w:rsidP="00380112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DD74A7" w:rsidRPr="00FD0270" w:rsidRDefault="00DD74A7" w:rsidP="00380112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  <w:vAlign w:val="center"/>
          </w:tcPr>
          <w:p w:rsidR="00DD74A7" w:rsidRDefault="00DD74A7" w:rsidP="0038011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5" w:type="dxa"/>
          </w:tcPr>
          <w:p w:rsidR="00DD74A7" w:rsidRPr="00FD0270" w:rsidRDefault="00DD74A7" w:rsidP="00380112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3" w:type="dxa"/>
            <w:vAlign w:val="center"/>
          </w:tcPr>
          <w:p w:rsidR="00DD74A7" w:rsidRDefault="00DD74A7" w:rsidP="0038011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D74A7" w:rsidRPr="00FD0270" w:rsidTr="00380112">
        <w:tc>
          <w:tcPr>
            <w:tcW w:w="550" w:type="dxa"/>
          </w:tcPr>
          <w:p w:rsidR="00DD74A7" w:rsidRPr="00FD0270" w:rsidRDefault="00DD74A7" w:rsidP="00380112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27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679" w:type="dxa"/>
          </w:tcPr>
          <w:p w:rsidR="00DD74A7" w:rsidRPr="005F77C4" w:rsidRDefault="00DD74A7" w:rsidP="00380112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7C4">
              <w:rPr>
                <w:rFonts w:ascii="Times New Roman" w:hAnsi="Times New Roman" w:cs="Times New Roman"/>
                <w:sz w:val="24"/>
                <w:szCs w:val="24"/>
              </w:rPr>
              <w:t>16011D1009</w:t>
            </w:r>
          </w:p>
        </w:tc>
        <w:tc>
          <w:tcPr>
            <w:tcW w:w="2599" w:type="dxa"/>
          </w:tcPr>
          <w:p w:rsidR="00DD74A7" w:rsidRPr="005F77C4" w:rsidRDefault="00DD74A7" w:rsidP="00380112">
            <w:pPr>
              <w:tabs>
                <w:tab w:val="left" w:pos="360"/>
                <w:tab w:val="left" w:pos="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77C4">
              <w:rPr>
                <w:rFonts w:ascii="Times New Roman" w:hAnsi="Times New Roman" w:cs="Times New Roman"/>
                <w:sz w:val="24"/>
                <w:szCs w:val="24"/>
              </w:rPr>
              <w:t>Gadapa Venkatesh</w:t>
            </w:r>
          </w:p>
        </w:tc>
        <w:tc>
          <w:tcPr>
            <w:tcW w:w="870" w:type="dxa"/>
          </w:tcPr>
          <w:p w:rsidR="00DD74A7" w:rsidRPr="00FD0270" w:rsidRDefault="00DD74A7" w:rsidP="00380112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dxa"/>
          </w:tcPr>
          <w:p w:rsidR="00DD74A7" w:rsidRPr="00FD0270" w:rsidRDefault="00DD74A7" w:rsidP="00380112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DD74A7" w:rsidRPr="00FD0270" w:rsidRDefault="00DD74A7" w:rsidP="00380112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DD74A7" w:rsidRPr="00FD0270" w:rsidRDefault="00DD74A7" w:rsidP="00380112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  <w:vAlign w:val="center"/>
          </w:tcPr>
          <w:p w:rsidR="00DD74A7" w:rsidRDefault="00DD74A7" w:rsidP="0038011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5" w:type="dxa"/>
          </w:tcPr>
          <w:p w:rsidR="00DD74A7" w:rsidRPr="00FD0270" w:rsidRDefault="00DD74A7" w:rsidP="00380112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3" w:type="dxa"/>
            <w:vAlign w:val="center"/>
          </w:tcPr>
          <w:p w:rsidR="00DD74A7" w:rsidRDefault="00DD74A7" w:rsidP="0038011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DD74A7" w:rsidRPr="00287AC1" w:rsidRDefault="00DD74A7" w:rsidP="00DD74A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Pr="00287AC1">
        <w:rPr>
          <w:rFonts w:ascii="Times New Roman" w:hAnsi="Times New Roman" w:cs="Times New Roman"/>
          <w:b/>
          <w:sz w:val="24"/>
          <w:szCs w:val="24"/>
          <w:u w:val="single"/>
        </w:rPr>
        <w:t xml:space="preserve">Subjects  </w:t>
      </w:r>
      <w:r w:rsidRPr="00287AC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287AC1">
        <w:rPr>
          <w:rFonts w:ascii="Times New Roman" w:hAnsi="Times New Roman" w:cs="Times New Roman"/>
          <w:b/>
          <w:sz w:val="24"/>
          <w:szCs w:val="24"/>
          <w:u w:val="single"/>
        </w:rPr>
        <w:t>Faculty</w:t>
      </w:r>
    </w:p>
    <w:p w:rsidR="00DD74A7" w:rsidRPr="00D323BB" w:rsidRDefault="00DD74A7" w:rsidP="00DD74A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>Advanced Thermodynamics &amp; Energy Systems</w:t>
      </w:r>
      <w:r w:rsidRPr="00D323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Mr. G. Ravi</w:t>
      </w:r>
    </w:p>
    <w:p w:rsidR="00DD74A7" w:rsidRPr="00D323BB" w:rsidRDefault="00DD74A7" w:rsidP="00DD74A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 w:rsidRPr="00D323BB">
        <w:rPr>
          <w:rFonts w:ascii="Times New Roman" w:hAnsi="Times New Roman" w:cs="Times New Roman"/>
        </w:rPr>
        <w:t xml:space="preserve">Biomass Conversion &amp; Technology </w:t>
      </w:r>
      <w:r>
        <w:rPr>
          <w:rFonts w:ascii="Times New Roman" w:hAnsi="Times New Roman" w:cs="Times New Roman"/>
        </w:rPr>
        <w:t xml:space="preserve">                                        </w:t>
      </w:r>
      <w:r w:rsidRPr="00D323BB">
        <w:rPr>
          <w:rFonts w:ascii="Times New Roman" w:hAnsi="Times New Roman" w:cs="Times New Roman"/>
        </w:rPr>
        <w:t>Mr. P. S. Vijaya Sagar</w:t>
      </w:r>
    </w:p>
    <w:p w:rsidR="00DD74A7" w:rsidRPr="00D323BB" w:rsidRDefault="00DD74A7" w:rsidP="00DD74A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>Renewable Energy Technology</w:t>
      </w:r>
      <w:r w:rsidRPr="00D323B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</w:t>
      </w:r>
      <w:r w:rsidRPr="001C4AC1">
        <w:rPr>
          <w:rFonts w:ascii="Times New Roman" w:hAnsi="Times New Roman" w:cs="Times New Roman"/>
        </w:rPr>
        <w:t xml:space="preserve">Dr. </w:t>
      </w:r>
      <w:r>
        <w:rPr>
          <w:rFonts w:ascii="Times New Roman" w:hAnsi="Times New Roman" w:cs="Times New Roman"/>
        </w:rPr>
        <w:t xml:space="preserve"> M. T. Naik</w:t>
      </w:r>
    </w:p>
    <w:p w:rsidR="00DD74A7" w:rsidRPr="00D323BB" w:rsidRDefault="00DD74A7" w:rsidP="00DD74A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 w:rsidRPr="00D323BB">
        <w:rPr>
          <w:rFonts w:ascii="Times New Roman" w:hAnsi="Times New Roman" w:cs="Times New Roman"/>
        </w:rPr>
        <w:t xml:space="preserve">Energy Audit &amp; Management </w:t>
      </w:r>
      <w:r>
        <w:rPr>
          <w:rFonts w:ascii="Times New Roman" w:hAnsi="Times New Roman" w:cs="Times New Roman"/>
        </w:rPr>
        <w:t xml:space="preserve">                                                  </w:t>
      </w:r>
      <w:r w:rsidRPr="00D323BB">
        <w:rPr>
          <w:rFonts w:ascii="Times New Roman" w:hAnsi="Times New Roman" w:cs="Times New Roman"/>
        </w:rPr>
        <w:t xml:space="preserve">Dr. </w:t>
      </w:r>
      <w:r>
        <w:rPr>
          <w:rFonts w:ascii="Times New Roman" w:hAnsi="Times New Roman" w:cs="Times New Roman"/>
        </w:rPr>
        <w:t>A. Jaya Laxmi</w:t>
      </w:r>
    </w:p>
    <w:p w:rsidR="00DD74A7" w:rsidRPr="00D323BB" w:rsidRDefault="00DD74A7" w:rsidP="00DD74A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>Advanced Heat Transfer</w:t>
      </w:r>
      <w:r w:rsidRPr="00D323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466A7C">
        <w:rPr>
          <w:rFonts w:ascii="Times New Roman" w:hAnsi="Times New Roman" w:cs="Times New Roman"/>
          <w:sz w:val="24"/>
          <w:szCs w:val="24"/>
        </w:rPr>
        <w:t>Dr. K. V. Sharma</w:t>
      </w:r>
    </w:p>
    <w:p w:rsidR="00DD74A7" w:rsidRPr="00D323BB" w:rsidRDefault="00DD74A7" w:rsidP="00DD74A7">
      <w:pPr>
        <w:pStyle w:val="ListParagraph"/>
        <w:numPr>
          <w:ilvl w:val="0"/>
          <w:numId w:val="6"/>
        </w:numPr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D323BB">
        <w:rPr>
          <w:rFonts w:ascii="Times New Roman" w:hAnsi="Times New Roman" w:cs="Times New Roman"/>
        </w:rPr>
        <w:t>Industrial Instrumentation &amp; Control Systems</w:t>
      </w:r>
      <w:r>
        <w:rPr>
          <w:rFonts w:ascii="Times New Roman" w:hAnsi="Times New Roman" w:cs="Times New Roman"/>
        </w:rPr>
        <w:t xml:space="preserve">                         Miss. Laxmi Prasanna</w:t>
      </w:r>
    </w:p>
    <w:p w:rsidR="00DD74A7" w:rsidRPr="00410225" w:rsidRDefault="00DD74A7" w:rsidP="00DD74A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323BB">
        <w:rPr>
          <w:rFonts w:ascii="Times New Roman" w:hAnsi="Times New Roman" w:cs="Times New Roman"/>
          <w:sz w:val="24"/>
          <w:szCs w:val="24"/>
        </w:rPr>
        <w:t xml:space="preserve">Modeling &amp; Simulation Lab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D323BB">
        <w:rPr>
          <w:rFonts w:ascii="Times New Roman" w:hAnsi="Times New Roman" w:cs="Times New Roman"/>
          <w:sz w:val="24"/>
          <w:szCs w:val="24"/>
        </w:rPr>
        <w:t>Dr. K. V.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23BB">
        <w:rPr>
          <w:rFonts w:ascii="Times New Roman" w:hAnsi="Times New Roman" w:cs="Times New Roman"/>
          <w:sz w:val="24"/>
          <w:szCs w:val="24"/>
        </w:rPr>
        <w:t>Sharma</w:t>
      </w:r>
      <w:r>
        <w:rPr>
          <w:rFonts w:ascii="Times New Roman" w:hAnsi="Times New Roman" w:cs="Times New Roman"/>
          <w:b/>
          <w:sz w:val="28"/>
          <w:szCs w:val="28"/>
        </w:rPr>
        <w:t>/</w:t>
      </w:r>
      <w:r w:rsidRPr="00D323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Mr. G. Ravi</w:t>
      </w:r>
    </w:p>
    <w:p w:rsidR="00DD74A7" w:rsidRDefault="00DD74A7" w:rsidP="00DD74A7">
      <w:pPr>
        <w:ind w:left="5040" w:firstLine="720"/>
        <w:jc w:val="center"/>
        <w:rPr>
          <w:rFonts w:ascii="Times New Roman" w:hAnsi="Times New Roman"/>
          <w:b/>
        </w:rPr>
      </w:pPr>
      <w:r w:rsidRPr="0033105E">
        <w:rPr>
          <w:rFonts w:ascii="Times New Roman" w:hAnsi="Times New Roman"/>
          <w:sz w:val="28"/>
          <w:szCs w:val="28"/>
        </w:rPr>
        <w:t xml:space="preserve"> </w:t>
      </w:r>
      <w:r w:rsidRPr="00871B49">
        <w:rPr>
          <w:rFonts w:ascii="Times New Roman" w:hAnsi="Times New Roman"/>
          <w:b/>
        </w:rPr>
        <w:t>Coordinator,</w:t>
      </w:r>
      <w:r>
        <w:rPr>
          <w:rFonts w:ascii="Times New Roman" w:hAnsi="Times New Roman"/>
          <w:b/>
        </w:rPr>
        <w:t xml:space="preserve"> </w:t>
      </w:r>
      <w:r w:rsidRPr="00871B49">
        <w:rPr>
          <w:rFonts w:ascii="Times New Roman" w:hAnsi="Times New Roman"/>
          <w:b/>
        </w:rPr>
        <w:t>CES</w:t>
      </w:r>
    </w:p>
    <w:p w:rsidR="00DD74A7" w:rsidRDefault="00DD74A7" w:rsidP="00C22DC1">
      <w:pPr>
        <w:tabs>
          <w:tab w:val="left" w:pos="7125"/>
        </w:tabs>
        <w:rPr>
          <w:rFonts w:ascii="Times New Roman" w:hAnsi="Times New Roman" w:cs="Times New Roman"/>
          <w:sz w:val="28"/>
          <w:szCs w:val="28"/>
        </w:rPr>
      </w:pPr>
    </w:p>
    <w:p w:rsidR="00DD74A7" w:rsidRDefault="00DD74A7" w:rsidP="00C22DC1">
      <w:pPr>
        <w:tabs>
          <w:tab w:val="left" w:pos="7125"/>
        </w:tabs>
        <w:rPr>
          <w:rFonts w:ascii="Times New Roman" w:hAnsi="Times New Roman" w:cs="Times New Roman"/>
          <w:sz w:val="28"/>
          <w:szCs w:val="28"/>
        </w:rPr>
      </w:pPr>
    </w:p>
    <w:p w:rsidR="00DD74A7" w:rsidRDefault="00DD74A7" w:rsidP="00C22DC1">
      <w:pPr>
        <w:tabs>
          <w:tab w:val="left" w:pos="7125"/>
        </w:tabs>
        <w:rPr>
          <w:rFonts w:ascii="Times New Roman" w:hAnsi="Times New Roman" w:cs="Times New Roman"/>
          <w:sz w:val="28"/>
          <w:szCs w:val="28"/>
        </w:rPr>
      </w:pPr>
    </w:p>
    <w:p w:rsidR="00DD74A7" w:rsidRDefault="00DD74A7" w:rsidP="00C22DC1">
      <w:pPr>
        <w:tabs>
          <w:tab w:val="left" w:pos="7125"/>
        </w:tabs>
        <w:rPr>
          <w:rFonts w:ascii="Times New Roman" w:hAnsi="Times New Roman" w:cs="Times New Roman"/>
          <w:sz w:val="28"/>
          <w:szCs w:val="28"/>
        </w:rPr>
      </w:pPr>
    </w:p>
    <w:p w:rsidR="00DD74A7" w:rsidRDefault="00DD74A7" w:rsidP="00C22DC1">
      <w:pPr>
        <w:tabs>
          <w:tab w:val="left" w:pos="7125"/>
        </w:tabs>
        <w:rPr>
          <w:rFonts w:ascii="Times New Roman" w:hAnsi="Times New Roman" w:cs="Times New Roman"/>
          <w:sz w:val="28"/>
          <w:szCs w:val="28"/>
        </w:rPr>
      </w:pPr>
    </w:p>
    <w:p w:rsidR="00DD74A7" w:rsidRDefault="00DD74A7" w:rsidP="00C22DC1">
      <w:pPr>
        <w:tabs>
          <w:tab w:val="left" w:pos="7125"/>
        </w:tabs>
        <w:rPr>
          <w:rFonts w:ascii="Times New Roman" w:hAnsi="Times New Roman" w:cs="Times New Roman"/>
          <w:sz w:val="28"/>
          <w:szCs w:val="28"/>
        </w:rPr>
      </w:pPr>
    </w:p>
    <w:p w:rsidR="00A64706" w:rsidRDefault="00A64706" w:rsidP="00A64706">
      <w:pPr>
        <w:pStyle w:val="Caption"/>
        <w:rPr>
          <w:b/>
          <w:sz w:val="28"/>
          <w:szCs w:val="28"/>
        </w:rPr>
      </w:pPr>
      <w:r>
        <w:rPr>
          <w:b/>
          <w:sz w:val="28"/>
          <w:szCs w:val="28"/>
        </w:rPr>
        <w:t>Centre for Energy Studies</w:t>
      </w:r>
    </w:p>
    <w:p w:rsidR="00A64706" w:rsidRDefault="00A64706" w:rsidP="00A647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Department of Mechanical Engineering</w:t>
      </w:r>
    </w:p>
    <w:p w:rsidR="00A64706" w:rsidRDefault="00A64706" w:rsidP="00A64706">
      <w:pPr>
        <w:pStyle w:val="Caption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J.N.T.U.H. College of Engineering,</w:t>
      </w:r>
      <w:r>
        <w:rPr>
          <w:sz w:val="28"/>
          <w:szCs w:val="28"/>
        </w:rPr>
        <w:t xml:space="preserve"> Hyderabad.</w:t>
      </w:r>
    </w:p>
    <w:p w:rsidR="00A64706" w:rsidRDefault="00A64706" w:rsidP="00A64706">
      <w:pPr>
        <w:tabs>
          <w:tab w:val="left" w:pos="360"/>
          <w:tab w:val="left" w:pos="630"/>
        </w:tabs>
        <w:jc w:val="center"/>
        <w:rPr>
          <w:rFonts w:ascii="Times New Roman" w:hAnsi="Times New Roman"/>
          <w:sz w:val="28"/>
          <w:szCs w:val="28"/>
        </w:rPr>
      </w:pPr>
      <w:r w:rsidRPr="0033105E">
        <w:rPr>
          <w:rFonts w:ascii="Times New Roman" w:hAnsi="Times New Roman"/>
          <w:sz w:val="28"/>
          <w:szCs w:val="28"/>
        </w:rPr>
        <w:t>M.</w:t>
      </w:r>
      <w:r>
        <w:rPr>
          <w:rFonts w:ascii="Times New Roman" w:hAnsi="Times New Roman"/>
          <w:sz w:val="28"/>
          <w:szCs w:val="28"/>
        </w:rPr>
        <w:t xml:space="preserve"> Tech (ES)</w:t>
      </w:r>
      <w:r w:rsidRPr="00D323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I- Sem – Regular –2017</w:t>
      </w:r>
      <w:r w:rsidRPr="0033105E">
        <w:rPr>
          <w:rFonts w:ascii="Times New Roman" w:hAnsi="Times New Roman"/>
          <w:sz w:val="28"/>
          <w:szCs w:val="28"/>
        </w:rPr>
        <w:t xml:space="preserve"> </w:t>
      </w:r>
    </w:p>
    <w:p w:rsidR="00A64706" w:rsidRPr="007B1FD9" w:rsidRDefault="00A64706" w:rsidP="00A64706">
      <w:pPr>
        <w:tabs>
          <w:tab w:val="left" w:pos="7920"/>
        </w:tabs>
        <w:rPr>
          <w:rFonts w:ascii="Times New Roman" w:hAnsi="Times New Roman"/>
          <w:sz w:val="24"/>
          <w:szCs w:val="24"/>
        </w:rPr>
      </w:pPr>
      <w:r w:rsidRPr="00A6470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</w:t>
      </w:r>
      <w:r w:rsidRPr="00A64706">
        <w:rPr>
          <w:rFonts w:ascii="Times New Roman" w:hAnsi="Times New Roman"/>
          <w:b/>
          <w:sz w:val="28"/>
          <w:szCs w:val="28"/>
        </w:rPr>
        <w:t>II Mid Attendance</w:t>
      </w:r>
      <w:r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              Date: 04-01-2018</w:t>
      </w:r>
    </w:p>
    <w:tbl>
      <w:tblPr>
        <w:tblStyle w:val="TableGrid"/>
        <w:tblpPr w:leftFromText="180" w:rightFromText="180" w:vertAnchor="text" w:horzAnchor="margin" w:tblpXSpec="center" w:tblpY="331"/>
        <w:tblOverlap w:val="never"/>
        <w:tblW w:w="10039" w:type="dxa"/>
        <w:tblLook w:val="04A0"/>
      </w:tblPr>
      <w:tblGrid>
        <w:gridCol w:w="550"/>
        <w:gridCol w:w="1679"/>
        <w:gridCol w:w="2599"/>
        <w:gridCol w:w="870"/>
        <w:gridCol w:w="888"/>
        <w:gridCol w:w="795"/>
        <w:gridCol w:w="984"/>
        <w:gridCol w:w="799"/>
        <w:gridCol w:w="875"/>
      </w:tblGrid>
      <w:tr w:rsidR="00A64706" w:rsidRPr="00FD0270" w:rsidTr="00A64706">
        <w:tc>
          <w:tcPr>
            <w:tcW w:w="550" w:type="dxa"/>
          </w:tcPr>
          <w:p w:rsidR="00A64706" w:rsidRPr="00FD0270" w:rsidRDefault="00A64706" w:rsidP="00F74FD9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270">
              <w:rPr>
                <w:rFonts w:ascii="Times New Roman" w:hAnsi="Times New Roman"/>
                <w:sz w:val="24"/>
                <w:szCs w:val="24"/>
              </w:rPr>
              <w:t>S. No</w:t>
            </w:r>
          </w:p>
        </w:tc>
        <w:tc>
          <w:tcPr>
            <w:tcW w:w="1679" w:type="dxa"/>
          </w:tcPr>
          <w:p w:rsidR="00A64706" w:rsidRPr="00FD0270" w:rsidRDefault="00A64706" w:rsidP="00F74FD9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270">
              <w:rPr>
                <w:rFonts w:ascii="Times New Roman" w:hAnsi="Times New Roman"/>
                <w:sz w:val="24"/>
                <w:szCs w:val="24"/>
              </w:rPr>
              <w:t>Roll. No.</w:t>
            </w:r>
          </w:p>
        </w:tc>
        <w:tc>
          <w:tcPr>
            <w:tcW w:w="2599" w:type="dxa"/>
          </w:tcPr>
          <w:p w:rsidR="00A64706" w:rsidRPr="00FD0270" w:rsidRDefault="00A64706" w:rsidP="00F74FD9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270">
              <w:rPr>
                <w:rFonts w:ascii="Times New Roman" w:hAnsi="Times New Roman"/>
                <w:sz w:val="24"/>
                <w:szCs w:val="24"/>
              </w:rPr>
              <w:t>Name of the Student</w:t>
            </w:r>
          </w:p>
        </w:tc>
        <w:tc>
          <w:tcPr>
            <w:tcW w:w="870" w:type="dxa"/>
          </w:tcPr>
          <w:p w:rsidR="00A64706" w:rsidRPr="00FD0270" w:rsidRDefault="00A64706" w:rsidP="00F74FD9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270">
              <w:rPr>
                <w:rFonts w:ascii="Times New Roman" w:hAnsi="Times New Roman"/>
                <w:sz w:val="24"/>
                <w:szCs w:val="24"/>
              </w:rPr>
              <w:t>AT &amp; ES</w:t>
            </w:r>
          </w:p>
        </w:tc>
        <w:tc>
          <w:tcPr>
            <w:tcW w:w="888" w:type="dxa"/>
          </w:tcPr>
          <w:p w:rsidR="00A64706" w:rsidRPr="00FD0270" w:rsidRDefault="00A64706" w:rsidP="00F74FD9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270">
              <w:rPr>
                <w:rFonts w:ascii="Times New Roman" w:hAnsi="Times New Roman"/>
                <w:sz w:val="24"/>
                <w:szCs w:val="24"/>
              </w:rPr>
              <w:t>BC&amp;T</w:t>
            </w:r>
          </w:p>
        </w:tc>
        <w:tc>
          <w:tcPr>
            <w:tcW w:w="795" w:type="dxa"/>
          </w:tcPr>
          <w:p w:rsidR="00A64706" w:rsidRPr="00FD0270" w:rsidRDefault="00A64706" w:rsidP="00F74FD9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270">
              <w:rPr>
                <w:rFonts w:ascii="Times New Roman" w:hAnsi="Times New Roman"/>
                <w:sz w:val="24"/>
                <w:szCs w:val="24"/>
              </w:rPr>
              <w:t>RET</w:t>
            </w:r>
          </w:p>
        </w:tc>
        <w:tc>
          <w:tcPr>
            <w:tcW w:w="984" w:type="dxa"/>
          </w:tcPr>
          <w:p w:rsidR="00A64706" w:rsidRPr="00FD0270" w:rsidRDefault="00A64706" w:rsidP="00F74FD9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270">
              <w:rPr>
                <w:rFonts w:ascii="Times New Roman" w:hAnsi="Times New Roman"/>
                <w:sz w:val="24"/>
                <w:szCs w:val="24"/>
              </w:rPr>
              <w:t>EA&amp;M</w:t>
            </w:r>
          </w:p>
        </w:tc>
        <w:tc>
          <w:tcPr>
            <w:tcW w:w="799" w:type="dxa"/>
          </w:tcPr>
          <w:p w:rsidR="00A64706" w:rsidRPr="00FD0270" w:rsidRDefault="00A64706" w:rsidP="00F74FD9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270">
              <w:rPr>
                <w:rFonts w:ascii="Times New Roman" w:hAnsi="Times New Roman"/>
                <w:sz w:val="24"/>
                <w:szCs w:val="24"/>
              </w:rPr>
              <w:t>AHT</w:t>
            </w:r>
          </w:p>
        </w:tc>
        <w:tc>
          <w:tcPr>
            <w:tcW w:w="875" w:type="dxa"/>
          </w:tcPr>
          <w:p w:rsidR="00A64706" w:rsidRPr="00FD0270" w:rsidRDefault="00A64706" w:rsidP="00F74FD9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270">
              <w:rPr>
                <w:rFonts w:ascii="Times New Roman" w:hAnsi="Times New Roman"/>
                <w:sz w:val="24"/>
                <w:szCs w:val="24"/>
              </w:rPr>
              <w:t>IICS</w:t>
            </w:r>
          </w:p>
        </w:tc>
      </w:tr>
      <w:tr w:rsidR="00A64706" w:rsidRPr="00FD0270" w:rsidTr="00A64706">
        <w:tc>
          <w:tcPr>
            <w:tcW w:w="550" w:type="dxa"/>
          </w:tcPr>
          <w:p w:rsidR="00A64706" w:rsidRPr="00FD0270" w:rsidRDefault="00A64706" w:rsidP="00F74FD9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2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9" w:type="dxa"/>
          </w:tcPr>
          <w:p w:rsidR="00A64706" w:rsidRPr="005F77C4" w:rsidRDefault="00A64706" w:rsidP="00F74FD9">
            <w:pPr>
              <w:tabs>
                <w:tab w:val="left" w:pos="360"/>
                <w:tab w:val="left" w:pos="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77C4">
              <w:rPr>
                <w:rFonts w:ascii="Times New Roman" w:hAnsi="Times New Roman" w:cs="Times New Roman"/>
                <w:sz w:val="24"/>
                <w:szCs w:val="24"/>
              </w:rPr>
              <w:t>17011D1001</w:t>
            </w:r>
          </w:p>
        </w:tc>
        <w:tc>
          <w:tcPr>
            <w:tcW w:w="2599" w:type="dxa"/>
          </w:tcPr>
          <w:p w:rsidR="00A64706" w:rsidRPr="005F77C4" w:rsidRDefault="00A64706" w:rsidP="00F74FD9">
            <w:pPr>
              <w:tabs>
                <w:tab w:val="left" w:pos="360"/>
                <w:tab w:val="left" w:pos="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77C4">
              <w:rPr>
                <w:rFonts w:ascii="Times New Roman" w:hAnsi="Times New Roman" w:cs="Times New Roman"/>
                <w:sz w:val="24"/>
                <w:szCs w:val="24"/>
              </w:rPr>
              <w:t>Seela Chowdaiah</w:t>
            </w:r>
          </w:p>
        </w:tc>
        <w:tc>
          <w:tcPr>
            <w:tcW w:w="870" w:type="dxa"/>
          </w:tcPr>
          <w:p w:rsidR="00A64706" w:rsidRPr="00FD0270" w:rsidRDefault="00A64706" w:rsidP="00F74FD9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dxa"/>
          </w:tcPr>
          <w:p w:rsidR="00A64706" w:rsidRPr="00FD0270" w:rsidRDefault="00A64706" w:rsidP="00F74FD9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A64706" w:rsidRPr="00FD0270" w:rsidRDefault="00A64706" w:rsidP="00F74FD9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A64706" w:rsidRPr="00FD0270" w:rsidRDefault="00A64706" w:rsidP="00F74FD9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  <w:vAlign w:val="center"/>
          </w:tcPr>
          <w:p w:rsidR="00A64706" w:rsidRDefault="00A64706" w:rsidP="00F74FD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5" w:type="dxa"/>
          </w:tcPr>
          <w:p w:rsidR="00A64706" w:rsidRPr="00FD0270" w:rsidRDefault="00A64706" w:rsidP="00F74FD9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706" w:rsidRPr="00FD0270" w:rsidTr="00A64706">
        <w:tc>
          <w:tcPr>
            <w:tcW w:w="550" w:type="dxa"/>
          </w:tcPr>
          <w:p w:rsidR="00A64706" w:rsidRPr="00FD0270" w:rsidRDefault="00A64706" w:rsidP="00F74FD9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27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79" w:type="dxa"/>
          </w:tcPr>
          <w:p w:rsidR="00A64706" w:rsidRPr="005F77C4" w:rsidRDefault="00A64706" w:rsidP="00F74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7C4">
              <w:rPr>
                <w:rFonts w:ascii="Times New Roman" w:hAnsi="Times New Roman" w:cs="Times New Roman"/>
                <w:sz w:val="24"/>
                <w:szCs w:val="24"/>
              </w:rPr>
              <w:t>17011D1002</w:t>
            </w:r>
          </w:p>
        </w:tc>
        <w:tc>
          <w:tcPr>
            <w:tcW w:w="2599" w:type="dxa"/>
          </w:tcPr>
          <w:p w:rsidR="00A64706" w:rsidRPr="005F77C4" w:rsidRDefault="00A64706" w:rsidP="00F74FD9">
            <w:pPr>
              <w:tabs>
                <w:tab w:val="left" w:pos="360"/>
                <w:tab w:val="left" w:pos="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77C4">
              <w:rPr>
                <w:rFonts w:ascii="Times New Roman" w:hAnsi="Times New Roman" w:cs="Times New Roman"/>
                <w:sz w:val="24"/>
                <w:szCs w:val="24"/>
              </w:rPr>
              <w:t>Tangudu Pradeep</w:t>
            </w:r>
          </w:p>
        </w:tc>
        <w:tc>
          <w:tcPr>
            <w:tcW w:w="870" w:type="dxa"/>
          </w:tcPr>
          <w:p w:rsidR="00A64706" w:rsidRPr="00FD0270" w:rsidRDefault="00A64706" w:rsidP="00F74FD9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dxa"/>
          </w:tcPr>
          <w:p w:rsidR="00A64706" w:rsidRPr="00FD0270" w:rsidRDefault="00A64706" w:rsidP="00F74FD9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A64706" w:rsidRPr="00FD0270" w:rsidRDefault="00A64706" w:rsidP="00F74FD9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A64706" w:rsidRPr="00FD0270" w:rsidRDefault="00A64706" w:rsidP="00F74FD9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  <w:vAlign w:val="center"/>
          </w:tcPr>
          <w:p w:rsidR="00A64706" w:rsidRDefault="00A64706" w:rsidP="00F74FD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5" w:type="dxa"/>
          </w:tcPr>
          <w:p w:rsidR="00A64706" w:rsidRPr="00FD0270" w:rsidRDefault="00A64706" w:rsidP="00F74FD9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706" w:rsidRPr="00FD0270" w:rsidTr="00A64706">
        <w:tc>
          <w:tcPr>
            <w:tcW w:w="550" w:type="dxa"/>
          </w:tcPr>
          <w:p w:rsidR="00A64706" w:rsidRPr="00FD0270" w:rsidRDefault="00A64706" w:rsidP="00F74FD9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27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79" w:type="dxa"/>
          </w:tcPr>
          <w:p w:rsidR="00A64706" w:rsidRPr="005F77C4" w:rsidRDefault="00A64706" w:rsidP="00F74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7C4">
              <w:rPr>
                <w:rFonts w:ascii="Times New Roman" w:hAnsi="Times New Roman" w:cs="Times New Roman"/>
                <w:sz w:val="24"/>
                <w:szCs w:val="24"/>
              </w:rPr>
              <w:t>17011D1003</w:t>
            </w:r>
          </w:p>
        </w:tc>
        <w:tc>
          <w:tcPr>
            <w:tcW w:w="2599" w:type="dxa"/>
          </w:tcPr>
          <w:p w:rsidR="00A64706" w:rsidRPr="005F77C4" w:rsidRDefault="00A64706" w:rsidP="00F74FD9">
            <w:pPr>
              <w:tabs>
                <w:tab w:val="left" w:pos="360"/>
                <w:tab w:val="left" w:pos="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77C4">
              <w:rPr>
                <w:rFonts w:ascii="Times New Roman" w:hAnsi="Times New Roman" w:cs="Times New Roman"/>
                <w:sz w:val="24"/>
                <w:szCs w:val="24"/>
              </w:rPr>
              <w:t>Konda Anudeep</w:t>
            </w:r>
          </w:p>
        </w:tc>
        <w:tc>
          <w:tcPr>
            <w:tcW w:w="870" w:type="dxa"/>
          </w:tcPr>
          <w:p w:rsidR="00A64706" w:rsidRPr="00FD0270" w:rsidRDefault="00A64706" w:rsidP="00F74FD9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dxa"/>
          </w:tcPr>
          <w:p w:rsidR="00A64706" w:rsidRPr="00FD0270" w:rsidRDefault="00A64706" w:rsidP="00F74FD9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A64706" w:rsidRPr="00FD0270" w:rsidRDefault="00A64706" w:rsidP="00F74FD9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A64706" w:rsidRPr="00FD0270" w:rsidRDefault="00A64706" w:rsidP="00F74FD9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  <w:vAlign w:val="center"/>
          </w:tcPr>
          <w:p w:rsidR="00A64706" w:rsidRDefault="00A64706" w:rsidP="00F74FD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5" w:type="dxa"/>
          </w:tcPr>
          <w:p w:rsidR="00A64706" w:rsidRPr="00FD0270" w:rsidRDefault="00A64706" w:rsidP="00F74FD9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706" w:rsidRPr="00FD0270" w:rsidTr="00A64706">
        <w:tc>
          <w:tcPr>
            <w:tcW w:w="550" w:type="dxa"/>
          </w:tcPr>
          <w:p w:rsidR="00A64706" w:rsidRPr="00FD0270" w:rsidRDefault="00A64706" w:rsidP="00F74FD9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27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79" w:type="dxa"/>
          </w:tcPr>
          <w:p w:rsidR="00A64706" w:rsidRPr="005F77C4" w:rsidRDefault="00A64706" w:rsidP="00F74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7C4">
              <w:rPr>
                <w:rFonts w:ascii="Times New Roman" w:hAnsi="Times New Roman" w:cs="Times New Roman"/>
                <w:sz w:val="24"/>
                <w:szCs w:val="24"/>
              </w:rPr>
              <w:t>17011D1004</w:t>
            </w:r>
          </w:p>
        </w:tc>
        <w:tc>
          <w:tcPr>
            <w:tcW w:w="2599" w:type="dxa"/>
          </w:tcPr>
          <w:p w:rsidR="00A64706" w:rsidRPr="005F77C4" w:rsidRDefault="00A64706" w:rsidP="00F74FD9">
            <w:pPr>
              <w:tabs>
                <w:tab w:val="left" w:pos="360"/>
                <w:tab w:val="left" w:pos="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77C4">
              <w:rPr>
                <w:rFonts w:ascii="Times New Roman" w:hAnsi="Times New Roman" w:cs="Times New Roman"/>
                <w:sz w:val="24"/>
                <w:szCs w:val="24"/>
              </w:rPr>
              <w:t>Sabbani Rakesh</w:t>
            </w:r>
          </w:p>
        </w:tc>
        <w:tc>
          <w:tcPr>
            <w:tcW w:w="870" w:type="dxa"/>
          </w:tcPr>
          <w:p w:rsidR="00A64706" w:rsidRPr="00FD0270" w:rsidRDefault="00A64706" w:rsidP="00F74FD9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dxa"/>
          </w:tcPr>
          <w:p w:rsidR="00A64706" w:rsidRPr="00FD0270" w:rsidRDefault="00A64706" w:rsidP="00F74FD9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A64706" w:rsidRPr="00FD0270" w:rsidRDefault="00A64706" w:rsidP="00F74FD9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A64706" w:rsidRPr="00FD0270" w:rsidRDefault="00A64706" w:rsidP="00F74FD9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  <w:vAlign w:val="center"/>
          </w:tcPr>
          <w:p w:rsidR="00A64706" w:rsidRDefault="00A64706" w:rsidP="00F74FD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5" w:type="dxa"/>
          </w:tcPr>
          <w:p w:rsidR="00A64706" w:rsidRPr="00FD0270" w:rsidRDefault="00A64706" w:rsidP="00F74FD9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706" w:rsidRPr="00FD0270" w:rsidTr="00A64706">
        <w:tc>
          <w:tcPr>
            <w:tcW w:w="550" w:type="dxa"/>
          </w:tcPr>
          <w:p w:rsidR="00A64706" w:rsidRPr="00FD0270" w:rsidRDefault="00A64706" w:rsidP="00F74FD9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27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79" w:type="dxa"/>
          </w:tcPr>
          <w:p w:rsidR="00A64706" w:rsidRPr="005F77C4" w:rsidRDefault="00A64706" w:rsidP="00F74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7C4">
              <w:rPr>
                <w:rFonts w:ascii="Times New Roman" w:hAnsi="Times New Roman" w:cs="Times New Roman"/>
                <w:sz w:val="24"/>
                <w:szCs w:val="24"/>
              </w:rPr>
              <w:t>17011D1005</w:t>
            </w:r>
          </w:p>
        </w:tc>
        <w:tc>
          <w:tcPr>
            <w:tcW w:w="2599" w:type="dxa"/>
          </w:tcPr>
          <w:p w:rsidR="00A64706" w:rsidRPr="005F77C4" w:rsidRDefault="00A64706" w:rsidP="00F74FD9">
            <w:pPr>
              <w:tabs>
                <w:tab w:val="left" w:pos="360"/>
                <w:tab w:val="left" w:pos="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77C4">
              <w:rPr>
                <w:rFonts w:ascii="Times New Roman" w:hAnsi="Times New Roman" w:cs="Times New Roman"/>
                <w:sz w:val="24"/>
                <w:szCs w:val="24"/>
              </w:rPr>
              <w:t>Sampangi Venkatakrishna Prasad</w:t>
            </w:r>
          </w:p>
        </w:tc>
        <w:tc>
          <w:tcPr>
            <w:tcW w:w="870" w:type="dxa"/>
          </w:tcPr>
          <w:p w:rsidR="00A64706" w:rsidRPr="00FD0270" w:rsidRDefault="00A64706" w:rsidP="00F74FD9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dxa"/>
          </w:tcPr>
          <w:p w:rsidR="00A64706" w:rsidRPr="00FD0270" w:rsidRDefault="00A64706" w:rsidP="00F74FD9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A64706" w:rsidRPr="00FD0270" w:rsidRDefault="00A64706" w:rsidP="00F74FD9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A64706" w:rsidRPr="00FD0270" w:rsidRDefault="00A64706" w:rsidP="00F74FD9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  <w:vAlign w:val="center"/>
          </w:tcPr>
          <w:p w:rsidR="00A64706" w:rsidRDefault="00A64706" w:rsidP="00F74FD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5" w:type="dxa"/>
          </w:tcPr>
          <w:p w:rsidR="00A64706" w:rsidRPr="00FD0270" w:rsidRDefault="00A64706" w:rsidP="00F74FD9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706" w:rsidRPr="00FD0270" w:rsidTr="00A64706">
        <w:tc>
          <w:tcPr>
            <w:tcW w:w="550" w:type="dxa"/>
          </w:tcPr>
          <w:p w:rsidR="00A64706" w:rsidRPr="00FD0270" w:rsidRDefault="00A64706" w:rsidP="00F74FD9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27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79" w:type="dxa"/>
          </w:tcPr>
          <w:p w:rsidR="00A64706" w:rsidRPr="005F77C4" w:rsidRDefault="00A64706" w:rsidP="00F74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7C4">
              <w:rPr>
                <w:rFonts w:ascii="Times New Roman" w:hAnsi="Times New Roman" w:cs="Times New Roman"/>
                <w:sz w:val="24"/>
                <w:szCs w:val="24"/>
              </w:rPr>
              <w:t>17011D1006</w:t>
            </w:r>
          </w:p>
        </w:tc>
        <w:tc>
          <w:tcPr>
            <w:tcW w:w="2599" w:type="dxa"/>
          </w:tcPr>
          <w:p w:rsidR="00A64706" w:rsidRPr="005F77C4" w:rsidRDefault="00A64706" w:rsidP="00F74FD9">
            <w:pPr>
              <w:tabs>
                <w:tab w:val="left" w:pos="360"/>
                <w:tab w:val="left" w:pos="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77C4">
              <w:rPr>
                <w:rFonts w:ascii="Times New Roman" w:hAnsi="Times New Roman" w:cs="Times New Roman"/>
                <w:sz w:val="24"/>
                <w:szCs w:val="24"/>
              </w:rPr>
              <w:t>Koraboina Nikhil</w:t>
            </w:r>
          </w:p>
        </w:tc>
        <w:tc>
          <w:tcPr>
            <w:tcW w:w="870" w:type="dxa"/>
          </w:tcPr>
          <w:p w:rsidR="00A64706" w:rsidRPr="00FD0270" w:rsidRDefault="00A64706" w:rsidP="00F74FD9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dxa"/>
          </w:tcPr>
          <w:p w:rsidR="00A64706" w:rsidRPr="00FD0270" w:rsidRDefault="00A64706" w:rsidP="00F74FD9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A64706" w:rsidRPr="00FD0270" w:rsidRDefault="00A64706" w:rsidP="00F74FD9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A64706" w:rsidRPr="00FD0270" w:rsidRDefault="00A64706" w:rsidP="00F74FD9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  <w:vAlign w:val="center"/>
          </w:tcPr>
          <w:p w:rsidR="00A64706" w:rsidRDefault="00A64706" w:rsidP="00F74FD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5" w:type="dxa"/>
          </w:tcPr>
          <w:p w:rsidR="00A64706" w:rsidRPr="00FD0270" w:rsidRDefault="00A64706" w:rsidP="00F74FD9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706" w:rsidRPr="00FD0270" w:rsidTr="00A64706">
        <w:tc>
          <w:tcPr>
            <w:tcW w:w="550" w:type="dxa"/>
          </w:tcPr>
          <w:p w:rsidR="00A64706" w:rsidRPr="00FD0270" w:rsidRDefault="00A64706" w:rsidP="00F74FD9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27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79" w:type="dxa"/>
          </w:tcPr>
          <w:p w:rsidR="00A64706" w:rsidRPr="005F77C4" w:rsidRDefault="00A64706" w:rsidP="00F74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7C4">
              <w:rPr>
                <w:rFonts w:ascii="Times New Roman" w:hAnsi="Times New Roman" w:cs="Times New Roman"/>
                <w:sz w:val="24"/>
                <w:szCs w:val="24"/>
              </w:rPr>
              <w:t>17011D1007</w:t>
            </w:r>
          </w:p>
        </w:tc>
        <w:tc>
          <w:tcPr>
            <w:tcW w:w="2599" w:type="dxa"/>
          </w:tcPr>
          <w:p w:rsidR="00A64706" w:rsidRPr="005F77C4" w:rsidRDefault="00A64706" w:rsidP="00F74FD9">
            <w:pPr>
              <w:tabs>
                <w:tab w:val="left" w:pos="360"/>
                <w:tab w:val="left" w:pos="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77C4">
              <w:rPr>
                <w:rFonts w:ascii="Times New Roman" w:hAnsi="Times New Roman" w:cs="Times New Roman"/>
                <w:sz w:val="24"/>
                <w:szCs w:val="24"/>
              </w:rPr>
              <w:t>Pinnamreddy Abhigna</w:t>
            </w:r>
          </w:p>
        </w:tc>
        <w:tc>
          <w:tcPr>
            <w:tcW w:w="870" w:type="dxa"/>
          </w:tcPr>
          <w:p w:rsidR="00A64706" w:rsidRPr="00FD0270" w:rsidRDefault="00A64706" w:rsidP="00F74FD9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dxa"/>
          </w:tcPr>
          <w:p w:rsidR="00A64706" w:rsidRPr="00FD0270" w:rsidRDefault="00A64706" w:rsidP="00F74FD9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A64706" w:rsidRPr="00FD0270" w:rsidRDefault="00A64706" w:rsidP="00F74FD9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A64706" w:rsidRPr="00FD0270" w:rsidRDefault="00A64706" w:rsidP="00F74FD9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  <w:vAlign w:val="center"/>
          </w:tcPr>
          <w:p w:rsidR="00A64706" w:rsidRDefault="00A64706" w:rsidP="00F74FD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5" w:type="dxa"/>
          </w:tcPr>
          <w:p w:rsidR="00A64706" w:rsidRPr="00FD0270" w:rsidRDefault="00A64706" w:rsidP="00F74FD9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706" w:rsidRPr="00FD0270" w:rsidTr="00A64706">
        <w:tc>
          <w:tcPr>
            <w:tcW w:w="550" w:type="dxa"/>
          </w:tcPr>
          <w:p w:rsidR="00A64706" w:rsidRPr="00FD0270" w:rsidRDefault="00A64706" w:rsidP="00F74FD9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27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79" w:type="dxa"/>
          </w:tcPr>
          <w:p w:rsidR="00A64706" w:rsidRPr="005F77C4" w:rsidRDefault="00A64706" w:rsidP="00F74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7C4">
              <w:rPr>
                <w:rFonts w:ascii="Times New Roman" w:hAnsi="Times New Roman" w:cs="Times New Roman"/>
                <w:sz w:val="24"/>
                <w:szCs w:val="24"/>
              </w:rPr>
              <w:t>17011D1008</w:t>
            </w:r>
          </w:p>
        </w:tc>
        <w:tc>
          <w:tcPr>
            <w:tcW w:w="2599" w:type="dxa"/>
          </w:tcPr>
          <w:p w:rsidR="00A64706" w:rsidRPr="005F77C4" w:rsidRDefault="00A64706" w:rsidP="00F74FD9">
            <w:pPr>
              <w:tabs>
                <w:tab w:val="left" w:pos="360"/>
                <w:tab w:val="left" w:pos="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77C4">
              <w:rPr>
                <w:rFonts w:ascii="Times New Roman" w:hAnsi="Times New Roman" w:cs="Times New Roman"/>
                <w:sz w:val="24"/>
                <w:szCs w:val="24"/>
              </w:rPr>
              <w:t>Mohd Fayaz</w:t>
            </w:r>
          </w:p>
        </w:tc>
        <w:tc>
          <w:tcPr>
            <w:tcW w:w="870" w:type="dxa"/>
          </w:tcPr>
          <w:p w:rsidR="00A64706" w:rsidRPr="00FD0270" w:rsidRDefault="00A64706" w:rsidP="00F74FD9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dxa"/>
          </w:tcPr>
          <w:p w:rsidR="00A64706" w:rsidRPr="00FD0270" w:rsidRDefault="00A64706" w:rsidP="00F74FD9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A64706" w:rsidRPr="00FD0270" w:rsidRDefault="00A64706" w:rsidP="00F74FD9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A64706" w:rsidRPr="00FD0270" w:rsidRDefault="00A64706" w:rsidP="00F74FD9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  <w:vAlign w:val="center"/>
          </w:tcPr>
          <w:p w:rsidR="00A64706" w:rsidRDefault="00A64706" w:rsidP="00F74FD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5" w:type="dxa"/>
          </w:tcPr>
          <w:p w:rsidR="00A64706" w:rsidRPr="00FD0270" w:rsidRDefault="00A64706" w:rsidP="00F74FD9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706" w:rsidRPr="00FD0270" w:rsidTr="00A64706">
        <w:tc>
          <w:tcPr>
            <w:tcW w:w="550" w:type="dxa"/>
          </w:tcPr>
          <w:p w:rsidR="00A64706" w:rsidRPr="00FD0270" w:rsidRDefault="00A64706" w:rsidP="00F74FD9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27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79" w:type="dxa"/>
          </w:tcPr>
          <w:p w:rsidR="00A64706" w:rsidRPr="005F77C4" w:rsidRDefault="00A64706" w:rsidP="00F74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7C4">
              <w:rPr>
                <w:rFonts w:ascii="Times New Roman" w:hAnsi="Times New Roman" w:cs="Times New Roman"/>
                <w:sz w:val="24"/>
                <w:szCs w:val="24"/>
              </w:rPr>
              <w:t>17011D1009</w:t>
            </w:r>
          </w:p>
        </w:tc>
        <w:tc>
          <w:tcPr>
            <w:tcW w:w="2599" w:type="dxa"/>
          </w:tcPr>
          <w:p w:rsidR="00A64706" w:rsidRPr="005F77C4" w:rsidRDefault="00A64706" w:rsidP="00F74FD9">
            <w:pPr>
              <w:tabs>
                <w:tab w:val="left" w:pos="360"/>
                <w:tab w:val="left" w:pos="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77C4">
              <w:rPr>
                <w:rFonts w:ascii="Times New Roman" w:hAnsi="Times New Roman" w:cs="Times New Roman"/>
                <w:sz w:val="24"/>
                <w:szCs w:val="24"/>
              </w:rPr>
              <w:t>Banothu Pandu</w:t>
            </w:r>
          </w:p>
        </w:tc>
        <w:tc>
          <w:tcPr>
            <w:tcW w:w="870" w:type="dxa"/>
          </w:tcPr>
          <w:p w:rsidR="00A64706" w:rsidRPr="00FD0270" w:rsidRDefault="00A64706" w:rsidP="00F74FD9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dxa"/>
          </w:tcPr>
          <w:p w:rsidR="00A64706" w:rsidRPr="00FD0270" w:rsidRDefault="00A64706" w:rsidP="00F74FD9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A64706" w:rsidRPr="00FD0270" w:rsidRDefault="00A64706" w:rsidP="00F74FD9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A64706" w:rsidRPr="00FD0270" w:rsidRDefault="00A64706" w:rsidP="00F74FD9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  <w:vAlign w:val="center"/>
          </w:tcPr>
          <w:p w:rsidR="00A64706" w:rsidRDefault="00A64706" w:rsidP="00F74FD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5" w:type="dxa"/>
          </w:tcPr>
          <w:p w:rsidR="00A64706" w:rsidRPr="00FD0270" w:rsidRDefault="00A64706" w:rsidP="00F74FD9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706" w:rsidRPr="00FD0270" w:rsidTr="00A64706">
        <w:tc>
          <w:tcPr>
            <w:tcW w:w="550" w:type="dxa"/>
          </w:tcPr>
          <w:p w:rsidR="00A64706" w:rsidRPr="00FD0270" w:rsidRDefault="00A64706" w:rsidP="00F74FD9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27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79" w:type="dxa"/>
          </w:tcPr>
          <w:p w:rsidR="00A64706" w:rsidRPr="005F77C4" w:rsidRDefault="00A64706" w:rsidP="00F74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7C4">
              <w:rPr>
                <w:rFonts w:ascii="Times New Roman" w:hAnsi="Times New Roman" w:cs="Times New Roman"/>
                <w:sz w:val="24"/>
                <w:szCs w:val="24"/>
              </w:rPr>
              <w:t>17011D1010</w:t>
            </w:r>
          </w:p>
        </w:tc>
        <w:tc>
          <w:tcPr>
            <w:tcW w:w="2599" w:type="dxa"/>
          </w:tcPr>
          <w:p w:rsidR="00A64706" w:rsidRPr="005F77C4" w:rsidRDefault="00A64706" w:rsidP="00F74FD9">
            <w:pPr>
              <w:tabs>
                <w:tab w:val="left" w:pos="360"/>
                <w:tab w:val="left" w:pos="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77C4">
              <w:rPr>
                <w:rFonts w:ascii="Times New Roman" w:hAnsi="Times New Roman" w:cs="Times New Roman"/>
                <w:sz w:val="24"/>
                <w:szCs w:val="24"/>
              </w:rPr>
              <w:t>Nochina Vinay</w:t>
            </w:r>
          </w:p>
        </w:tc>
        <w:tc>
          <w:tcPr>
            <w:tcW w:w="870" w:type="dxa"/>
          </w:tcPr>
          <w:p w:rsidR="00A64706" w:rsidRPr="00FD0270" w:rsidRDefault="00A64706" w:rsidP="00F74FD9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dxa"/>
          </w:tcPr>
          <w:p w:rsidR="00A64706" w:rsidRPr="00FD0270" w:rsidRDefault="00A64706" w:rsidP="00F74FD9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A64706" w:rsidRPr="00FD0270" w:rsidRDefault="00A64706" w:rsidP="00F74FD9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A64706" w:rsidRPr="00FD0270" w:rsidRDefault="00A64706" w:rsidP="00F74FD9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  <w:vAlign w:val="center"/>
          </w:tcPr>
          <w:p w:rsidR="00A64706" w:rsidRDefault="00A64706" w:rsidP="00F74FD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5" w:type="dxa"/>
          </w:tcPr>
          <w:p w:rsidR="00A64706" w:rsidRPr="00FD0270" w:rsidRDefault="00A64706" w:rsidP="00F74FD9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706" w:rsidRPr="00FD0270" w:rsidTr="00A64706">
        <w:tc>
          <w:tcPr>
            <w:tcW w:w="550" w:type="dxa"/>
          </w:tcPr>
          <w:p w:rsidR="00A64706" w:rsidRPr="00FD0270" w:rsidRDefault="00A64706" w:rsidP="00F74FD9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27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79" w:type="dxa"/>
          </w:tcPr>
          <w:p w:rsidR="00A64706" w:rsidRPr="005F77C4" w:rsidRDefault="00A64706" w:rsidP="00F74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7C4">
              <w:rPr>
                <w:rFonts w:ascii="Times New Roman" w:hAnsi="Times New Roman" w:cs="Times New Roman"/>
                <w:sz w:val="24"/>
                <w:szCs w:val="24"/>
              </w:rPr>
              <w:t>17011D1011</w:t>
            </w:r>
          </w:p>
        </w:tc>
        <w:tc>
          <w:tcPr>
            <w:tcW w:w="2599" w:type="dxa"/>
          </w:tcPr>
          <w:p w:rsidR="00A64706" w:rsidRPr="005F77C4" w:rsidRDefault="00A64706" w:rsidP="00F74FD9">
            <w:pPr>
              <w:tabs>
                <w:tab w:val="left" w:pos="360"/>
                <w:tab w:val="left" w:pos="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77C4">
              <w:rPr>
                <w:rFonts w:ascii="Times New Roman" w:hAnsi="Times New Roman" w:cs="Times New Roman"/>
                <w:sz w:val="24"/>
                <w:szCs w:val="24"/>
              </w:rPr>
              <w:t>Pappula Nancy Samyukta</w:t>
            </w:r>
          </w:p>
        </w:tc>
        <w:tc>
          <w:tcPr>
            <w:tcW w:w="870" w:type="dxa"/>
          </w:tcPr>
          <w:p w:rsidR="00A64706" w:rsidRPr="00FD0270" w:rsidRDefault="00A64706" w:rsidP="00F74FD9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dxa"/>
          </w:tcPr>
          <w:p w:rsidR="00A64706" w:rsidRPr="00FD0270" w:rsidRDefault="00A64706" w:rsidP="00F74FD9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A64706" w:rsidRPr="00FD0270" w:rsidRDefault="00A64706" w:rsidP="00F74FD9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A64706" w:rsidRPr="00FD0270" w:rsidRDefault="00A64706" w:rsidP="00F74FD9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  <w:vAlign w:val="center"/>
          </w:tcPr>
          <w:p w:rsidR="00A64706" w:rsidRDefault="00A64706" w:rsidP="00F74FD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5" w:type="dxa"/>
          </w:tcPr>
          <w:p w:rsidR="00A64706" w:rsidRPr="00FD0270" w:rsidRDefault="00A64706" w:rsidP="00F74FD9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706" w:rsidRPr="00FD0270" w:rsidTr="00A64706">
        <w:tc>
          <w:tcPr>
            <w:tcW w:w="550" w:type="dxa"/>
          </w:tcPr>
          <w:p w:rsidR="00A64706" w:rsidRPr="00FD0270" w:rsidRDefault="00A64706" w:rsidP="00F74FD9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27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79" w:type="dxa"/>
          </w:tcPr>
          <w:p w:rsidR="00A64706" w:rsidRPr="005F77C4" w:rsidRDefault="00A64706" w:rsidP="00F74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7C4">
              <w:rPr>
                <w:rFonts w:ascii="Times New Roman" w:hAnsi="Times New Roman" w:cs="Times New Roman"/>
                <w:sz w:val="24"/>
                <w:szCs w:val="24"/>
              </w:rPr>
              <w:t>17011D1012</w:t>
            </w:r>
          </w:p>
        </w:tc>
        <w:tc>
          <w:tcPr>
            <w:tcW w:w="2599" w:type="dxa"/>
          </w:tcPr>
          <w:p w:rsidR="00A64706" w:rsidRPr="005F77C4" w:rsidRDefault="00A64706" w:rsidP="00F74FD9">
            <w:pPr>
              <w:tabs>
                <w:tab w:val="left" w:pos="360"/>
                <w:tab w:val="left" w:pos="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77C4">
              <w:rPr>
                <w:rFonts w:ascii="Times New Roman" w:hAnsi="Times New Roman" w:cs="Times New Roman"/>
                <w:sz w:val="24"/>
                <w:szCs w:val="24"/>
              </w:rPr>
              <w:t>Peddapelly Anil Kumar</w:t>
            </w:r>
          </w:p>
        </w:tc>
        <w:tc>
          <w:tcPr>
            <w:tcW w:w="870" w:type="dxa"/>
          </w:tcPr>
          <w:p w:rsidR="00A64706" w:rsidRPr="00FD0270" w:rsidRDefault="00A64706" w:rsidP="00F74FD9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dxa"/>
          </w:tcPr>
          <w:p w:rsidR="00A64706" w:rsidRPr="00FD0270" w:rsidRDefault="00A64706" w:rsidP="00F74FD9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A64706" w:rsidRPr="00FD0270" w:rsidRDefault="00A64706" w:rsidP="00F74FD9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A64706" w:rsidRPr="00FD0270" w:rsidRDefault="00A64706" w:rsidP="00F74FD9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  <w:vAlign w:val="center"/>
          </w:tcPr>
          <w:p w:rsidR="00A64706" w:rsidRDefault="00A64706" w:rsidP="00F74FD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5" w:type="dxa"/>
          </w:tcPr>
          <w:p w:rsidR="00A64706" w:rsidRPr="00FD0270" w:rsidRDefault="00A64706" w:rsidP="00F74FD9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706" w:rsidRPr="00FD0270" w:rsidTr="00A64706">
        <w:tc>
          <w:tcPr>
            <w:tcW w:w="550" w:type="dxa"/>
          </w:tcPr>
          <w:p w:rsidR="00A64706" w:rsidRPr="00FD0270" w:rsidRDefault="00A64706" w:rsidP="00F74FD9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27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79" w:type="dxa"/>
          </w:tcPr>
          <w:p w:rsidR="00A64706" w:rsidRPr="005F77C4" w:rsidRDefault="00A64706" w:rsidP="00F74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7C4">
              <w:rPr>
                <w:rFonts w:ascii="Times New Roman" w:hAnsi="Times New Roman" w:cs="Times New Roman"/>
                <w:sz w:val="24"/>
                <w:szCs w:val="24"/>
              </w:rPr>
              <w:t>17011D1013</w:t>
            </w:r>
          </w:p>
        </w:tc>
        <w:tc>
          <w:tcPr>
            <w:tcW w:w="2599" w:type="dxa"/>
          </w:tcPr>
          <w:p w:rsidR="00A64706" w:rsidRPr="005F77C4" w:rsidRDefault="00A64706" w:rsidP="00F74FD9">
            <w:pPr>
              <w:tabs>
                <w:tab w:val="left" w:pos="360"/>
                <w:tab w:val="left" w:pos="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77C4">
              <w:rPr>
                <w:rFonts w:ascii="Times New Roman" w:hAnsi="Times New Roman" w:cs="Times New Roman"/>
                <w:sz w:val="24"/>
                <w:szCs w:val="24"/>
              </w:rPr>
              <w:t>Atyam Samhitha (SF)</w:t>
            </w:r>
          </w:p>
        </w:tc>
        <w:tc>
          <w:tcPr>
            <w:tcW w:w="870" w:type="dxa"/>
          </w:tcPr>
          <w:p w:rsidR="00A64706" w:rsidRPr="00FD0270" w:rsidRDefault="00A64706" w:rsidP="00F74FD9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dxa"/>
          </w:tcPr>
          <w:p w:rsidR="00A64706" w:rsidRPr="00FD0270" w:rsidRDefault="00A64706" w:rsidP="00F74FD9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A64706" w:rsidRPr="00FD0270" w:rsidRDefault="00A64706" w:rsidP="00F74FD9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A64706" w:rsidRPr="00FD0270" w:rsidRDefault="00A64706" w:rsidP="00F74FD9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  <w:vAlign w:val="center"/>
          </w:tcPr>
          <w:p w:rsidR="00A64706" w:rsidRDefault="00A64706" w:rsidP="00F74FD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5" w:type="dxa"/>
          </w:tcPr>
          <w:p w:rsidR="00A64706" w:rsidRPr="00FD0270" w:rsidRDefault="00A64706" w:rsidP="00F74FD9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706" w:rsidRPr="00FD0270" w:rsidTr="00A64706">
        <w:tc>
          <w:tcPr>
            <w:tcW w:w="550" w:type="dxa"/>
          </w:tcPr>
          <w:p w:rsidR="00A64706" w:rsidRPr="00FD0270" w:rsidRDefault="00A64706" w:rsidP="00F74FD9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27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679" w:type="dxa"/>
          </w:tcPr>
          <w:p w:rsidR="00A64706" w:rsidRPr="005F77C4" w:rsidRDefault="00A64706" w:rsidP="00F74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7C4">
              <w:rPr>
                <w:rFonts w:ascii="Times New Roman" w:hAnsi="Times New Roman" w:cs="Times New Roman"/>
                <w:sz w:val="24"/>
                <w:szCs w:val="24"/>
              </w:rPr>
              <w:t>17011D1014</w:t>
            </w:r>
          </w:p>
        </w:tc>
        <w:tc>
          <w:tcPr>
            <w:tcW w:w="2599" w:type="dxa"/>
          </w:tcPr>
          <w:p w:rsidR="00A64706" w:rsidRPr="005F77C4" w:rsidRDefault="00A64706" w:rsidP="00F74FD9">
            <w:pPr>
              <w:tabs>
                <w:tab w:val="left" w:pos="360"/>
                <w:tab w:val="left" w:pos="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77C4">
              <w:rPr>
                <w:rFonts w:ascii="Times New Roman" w:hAnsi="Times New Roman" w:cs="Times New Roman"/>
                <w:sz w:val="24"/>
                <w:szCs w:val="24"/>
              </w:rPr>
              <w:t>Yannakusa Raghuvaran (SF)</w:t>
            </w:r>
          </w:p>
        </w:tc>
        <w:tc>
          <w:tcPr>
            <w:tcW w:w="870" w:type="dxa"/>
          </w:tcPr>
          <w:p w:rsidR="00A64706" w:rsidRPr="00FD0270" w:rsidRDefault="00A64706" w:rsidP="00F74FD9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dxa"/>
          </w:tcPr>
          <w:p w:rsidR="00A64706" w:rsidRPr="00FD0270" w:rsidRDefault="00A64706" w:rsidP="00F74FD9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A64706" w:rsidRPr="00FD0270" w:rsidRDefault="00A64706" w:rsidP="00F74FD9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A64706" w:rsidRPr="00FD0270" w:rsidRDefault="00A64706" w:rsidP="00F74FD9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  <w:vAlign w:val="center"/>
          </w:tcPr>
          <w:p w:rsidR="00A64706" w:rsidRDefault="00A64706" w:rsidP="00F74FD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5" w:type="dxa"/>
          </w:tcPr>
          <w:p w:rsidR="00A64706" w:rsidRPr="00FD0270" w:rsidRDefault="00A64706" w:rsidP="00F74FD9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706" w:rsidRPr="00FD0270" w:rsidTr="00A64706">
        <w:tc>
          <w:tcPr>
            <w:tcW w:w="550" w:type="dxa"/>
          </w:tcPr>
          <w:p w:rsidR="00A64706" w:rsidRPr="00FD0270" w:rsidRDefault="00A64706" w:rsidP="00F74FD9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27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679" w:type="dxa"/>
          </w:tcPr>
          <w:p w:rsidR="00A64706" w:rsidRPr="005F77C4" w:rsidRDefault="00A64706" w:rsidP="00F74FD9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7C4">
              <w:rPr>
                <w:rFonts w:ascii="Times New Roman" w:hAnsi="Times New Roman" w:cs="Times New Roman"/>
                <w:sz w:val="24"/>
                <w:szCs w:val="24"/>
              </w:rPr>
              <w:t>16011D1007</w:t>
            </w:r>
          </w:p>
        </w:tc>
        <w:tc>
          <w:tcPr>
            <w:tcW w:w="2599" w:type="dxa"/>
          </w:tcPr>
          <w:p w:rsidR="00A64706" w:rsidRPr="005F77C4" w:rsidRDefault="00A64706" w:rsidP="00F74FD9">
            <w:pPr>
              <w:tabs>
                <w:tab w:val="left" w:pos="360"/>
                <w:tab w:val="left" w:pos="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77C4">
              <w:rPr>
                <w:rFonts w:ascii="Times New Roman" w:hAnsi="Times New Roman" w:cs="Times New Roman"/>
                <w:sz w:val="24"/>
                <w:szCs w:val="24"/>
              </w:rPr>
              <w:t>Mohd Salahuddin</w:t>
            </w:r>
          </w:p>
        </w:tc>
        <w:tc>
          <w:tcPr>
            <w:tcW w:w="870" w:type="dxa"/>
          </w:tcPr>
          <w:p w:rsidR="00A64706" w:rsidRPr="00FD0270" w:rsidRDefault="00A64706" w:rsidP="00F74FD9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dxa"/>
          </w:tcPr>
          <w:p w:rsidR="00A64706" w:rsidRPr="00FD0270" w:rsidRDefault="00A64706" w:rsidP="00F74FD9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A64706" w:rsidRPr="00FD0270" w:rsidRDefault="00A64706" w:rsidP="00F74FD9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A64706" w:rsidRPr="00FD0270" w:rsidRDefault="00A64706" w:rsidP="00F74FD9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  <w:vAlign w:val="center"/>
          </w:tcPr>
          <w:p w:rsidR="00A64706" w:rsidRDefault="00A64706" w:rsidP="00F74FD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5" w:type="dxa"/>
          </w:tcPr>
          <w:p w:rsidR="00A64706" w:rsidRPr="00FD0270" w:rsidRDefault="00A64706" w:rsidP="00F74FD9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706" w:rsidRPr="00FD0270" w:rsidTr="00A64706">
        <w:tc>
          <w:tcPr>
            <w:tcW w:w="550" w:type="dxa"/>
          </w:tcPr>
          <w:p w:rsidR="00A64706" w:rsidRPr="00FD0270" w:rsidRDefault="00A64706" w:rsidP="00F74FD9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27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679" w:type="dxa"/>
          </w:tcPr>
          <w:p w:rsidR="00A64706" w:rsidRPr="005F77C4" w:rsidRDefault="00A64706" w:rsidP="00F74FD9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7C4">
              <w:rPr>
                <w:rFonts w:ascii="Times New Roman" w:hAnsi="Times New Roman" w:cs="Times New Roman"/>
                <w:sz w:val="24"/>
                <w:szCs w:val="24"/>
              </w:rPr>
              <w:t>16011D1009</w:t>
            </w:r>
          </w:p>
        </w:tc>
        <w:tc>
          <w:tcPr>
            <w:tcW w:w="2599" w:type="dxa"/>
          </w:tcPr>
          <w:p w:rsidR="00A64706" w:rsidRPr="005F77C4" w:rsidRDefault="00A64706" w:rsidP="00F74FD9">
            <w:pPr>
              <w:tabs>
                <w:tab w:val="left" w:pos="360"/>
                <w:tab w:val="left" w:pos="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77C4">
              <w:rPr>
                <w:rFonts w:ascii="Times New Roman" w:hAnsi="Times New Roman" w:cs="Times New Roman"/>
                <w:sz w:val="24"/>
                <w:szCs w:val="24"/>
              </w:rPr>
              <w:t>Gadapa Venkatesh</w:t>
            </w:r>
          </w:p>
        </w:tc>
        <w:tc>
          <w:tcPr>
            <w:tcW w:w="870" w:type="dxa"/>
          </w:tcPr>
          <w:p w:rsidR="00A64706" w:rsidRPr="00FD0270" w:rsidRDefault="00A64706" w:rsidP="00F74FD9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dxa"/>
          </w:tcPr>
          <w:p w:rsidR="00A64706" w:rsidRPr="00FD0270" w:rsidRDefault="00A64706" w:rsidP="00F74FD9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A64706" w:rsidRPr="00FD0270" w:rsidRDefault="00A64706" w:rsidP="00F74FD9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A64706" w:rsidRPr="00FD0270" w:rsidRDefault="00A64706" w:rsidP="00F74FD9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  <w:vAlign w:val="center"/>
          </w:tcPr>
          <w:p w:rsidR="00A64706" w:rsidRDefault="00A64706" w:rsidP="00F74FD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5" w:type="dxa"/>
          </w:tcPr>
          <w:p w:rsidR="00A64706" w:rsidRPr="00FD0270" w:rsidRDefault="00A64706" w:rsidP="00F74FD9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64706" w:rsidRDefault="00A64706" w:rsidP="009C5922">
      <w:pPr>
        <w:rPr>
          <w:rFonts w:ascii="Times New Roman" w:hAnsi="Times New Roman"/>
          <w:b/>
        </w:rPr>
      </w:pPr>
    </w:p>
    <w:p w:rsidR="00A64706" w:rsidRDefault="00A64706" w:rsidP="00A64706">
      <w:pPr>
        <w:ind w:left="5040" w:firstLine="720"/>
        <w:jc w:val="center"/>
        <w:rPr>
          <w:rFonts w:ascii="Times New Roman" w:hAnsi="Times New Roman"/>
          <w:b/>
        </w:rPr>
      </w:pPr>
    </w:p>
    <w:p w:rsidR="00A64706" w:rsidRDefault="00A64706" w:rsidP="00B40A0A">
      <w:pPr>
        <w:ind w:left="5040" w:firstLine="720"/>
        <w:jc w:val="center"/>
        <w:rPr>
          <w:rFonts w:ascii="Times New Roman" w:hAnsi="Times New Roman"/>
          <w:b/>
          <w:sz w:val="28"/>
          <w:szCs w:val="28"/>
        </w:rPr>
      </w:pPr>
      <w:r w:rsidRPr="009C5922">
        <w:rPr>
          <w:rFonts w:ascii="Times New Roman" w:hAnsi="Times New Roman"/>
          <w:b/>
          <w:sz w:val="28"/>
          <w:szCs w:val="28"/>
        </w:rPr>
        <w:t>Coordinator, CES</w:t>
      </w:r>
    </w:p>
    <w:p w:rsidR="00B40A0A" w:rsidRDefault="00B40A0A" w:rsidP="00B40A0A">
      <w:pPr>
        <w:ind w:left="5040"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B40A0A" w:rsidRDefault="00B40A0A" w:rsidP="00B40A0A">
      <w:pPr>
        <w:ind w:left="5040"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B40A0A" w:rsidRDefault="00B40A0A" w:rsidP="00B40A0A">
      <w:pPr>
        <w:ind w:left="5040"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B40A0A" w:rsidRDefault="00B40A0A" w:rsidP="00B40A0A">
      <w:pPr>
        <w:ind w:left="5040"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B40A0A" w:rsidRDefault="00B40A0A" w:rsidP="00B40A0A">
      <w:pPr>
        <w:ind w:left="5040"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B40A0A" w:rsidRDefault="00B40A0A" w:rsidP="00B40A0A">
      <w:pPr>
        <w:ind w:left="5040"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B40A0A" w:rsidRDefault="00B40A0A" w:rsidP="00B40A0A">
      <w:pPr>
        <w:ind w:left="5040"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B40A0A" w:rsidRDefault="00B40A0A" w:rsidP="00B40A0A">
      <w:pPr>
        <w:ind w:left="5040"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B40A0A" w:rsidRDefault="00B40A0A" w:rsidP="00B40A0A">
      <w:pPr>
        <w:ind w:left="5040"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B40A0A" w:rsidRDefault="00B40A0A" w:rsidP="00B40A0A">
      <w:pPr>
        <w:pStyle w:val="Caption"/>
        <w:rPr>
          <w:b/>
          <w:sz w:val="28"/>
          <w:szCs w:val="28"/>
        </w:rPr>
      </w:pPr>
      <w:r>
        <w:rPr>
          <w:b/>
          <w:sz w:val="28"/>
          <w:szCs w:val="28"/>
        </w:rPr>
        <w:t>Centre for Energy Studies</w:t>
      </w:r>
    </w:p>
    <w:p w:rsidR="00B40A0A" w:rsidRDefault="00B40A0A" w:rsidP="00B40A0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Department of Mechanical Engineering</w:t>
      </w:r>
    </w:p>
    <w:p w:rsidR="00B40A0A" w:rsidRDefault="00B40A0A" w:rsidP="00B40A0A">
      <w:pPr>
        <w:pStyle w:val="Caption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J.N.T.U.H. College of Engineering,</w:t>
      </w:r>
      <w:r>
        <w:rPr>
          <w:sz w:val="28"/>
          <w:szCs w:val="28"/>
        </w:rPr>
        <w:t xml:space="preserve"> Hyderabad.</w:t>
      </w:r>
    </w:p>
    <w:p w:rsidR="00B40A0A" w:rsidRDefault="00B40A0A" w:rsidP="00B40A0A">
      <w:pPr>
        <w:tabs>
          <w:tab w:val="left" w:pos="360"/>
          <w:tab w:val="left" w:pos="630"/>
        </w:tabs>
        <w:jc w:val="center"/>
        <w:rPr>
          <w:rFonts w:ascii="Times New Roman" w:hAnsi="Times New Roman"/>
          <w:sz w:val="28"/>
          <w:szCs w:val="28"/>
        </w:rPr>
      </w:pPr>
      <w:r w:rsidRPr="0033105E">
        <w:rPr>
          <w:rFonts w:ascii="Times New Roman" w:hAnsi="Times New Roman"/>
          <w:sz w:val="28"/>
          <w:szCs w:val="28"/>
        </w:rPr>
        <w:t>M.</w:t>
      </w:r>
      <w:r>
        <w:rPr>
          <w:rFonts w:ascii="Times New Roman" w:hAnsi="Times New Roman"/>
          <w:sz w:val="28"/>
          <w:szCs w:val="28"/>
        </w:rPr>
        <w:t xml:space="preserve"> Tech (ES)</w:t>
      </w:r>
      <w:r w:rsidRPr="00D323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I- Sem – Regular –2017</w:t>
      </w:r>
      <w:r w:rsidRPr="0033105E">
        <w:rPr>
          <w:rFonts w:ascii="Times New Roman" w:hAnsi="Times New Roman"/>
          <w:sz w:val="28"/>
          <w:szCs w:val="28"/>
        </w:rPr>
        <w:t xml:space="preserve"> </w:t>
      </w:r>
    </w:p>
    <w:p w:rsidR="00B40A0A" w:rsidRPr="007B1FD9" w:rsidRDefault="00B40A0A" w:rsidP="00B40A0A">
      <w:pPr>
        <w:tabs>
          <w:tab w:val="left" w:pos="79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/>
          <w:b/>
          <w:sz w:val="28"/>
          <w:szCs w:val="28"/>
          <w:u w:val="single"/>
        </w:rPr>
        <w:t>Mid Marks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</w:p>
    <w:tbl>
      <w:tblPr>
        <w:tblStyle w:val="TableGrid"/>
        <w:tblpPr w:leftFromText="180" w:rightFromText="180" w:vertAnchor="text" w:horzAnchor="margin" w:tblpXSpec="center" w:tblpY="331"/>
        <w:tblOverlap w:val="never"/>
        <w:tblW w:w="11052" w:type="dxa"/>
        <w:tblLook w:val="04A0"/>
      </w:tblPr>
      <w:tblGrid>
        <w:gridCol w:w="550"/>
        <w:gridCol w:w="1679"/>
        <w:gridCol w:w="2599"/>
        <w:gridCol w:w="870"/>
        <w:gridCol w:w="888"/>
        <w:gridCol w:w="795"/>
        <w:gridCol w:w="984"/>
        <w:gridCol w:w="799"/>
        <w:gridCol w:w="875"/>
        <w:gridCol w:w="1013"/>
      </w:tblGrid>
      <w:tr w:rsidR="00B40A0A" w:rsidRPr="00FD0270" w:rsidTr="00ED0316">
        <w:tc>
          <w:tcPr>
            <w:tcW w:w="550" w:type="dxa"/>
          </w:tcPr>
          <w:p w:rsidR="00B40A0A" w:rsidRPr="00FD0270" w:rsidRDefault="00B40A0A" w:rsidP="00ED0316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270">
              <w:rPr>
                <w:rFonts w:ascii="Times New Roman" w:hAnsi="Times New Roman"/>
                <w:sz w:val="24"/>
                <w:szCs w:val="24"/>
              </w:rPr>
              <w:t>S. No</w:t>
            </w:r>
          </w:p>
        </w:tc>
        <w:tc>
          <w:tcPr>
            <w:tcW w:w="1679" w:type="dxa"/>
          </w:tcPr>
          <w:p w:rsidR="00B40A0A" w:rsidRPr="00FD0270" w:rsidRDefault="00B40A0A" w:rsidP="00ED0316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270">
              <w:rPr>
                <w:rFonts w:ascii="Times New Roman" w:hAnsi="Times New Roman"/>
                <w:sz w:val="24"/>
                <w:szCs w:val="24"/>
              </w:rPr>
              <w:t>Roll. No.</w:t>
            </w:r>
          </w:p>
        </w:tc>
        <w:tc>
          <w:tcPr>
            <w:tcW w:w="2599" w:type="dxa"/>
          </w:tcPr>
          <w:p w:rsidR="00B40A0A" w:rsidRPr="00FD0270" w:rsidRDefault="00B40A0A" w:rsidP="00ED0316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270">
              <w:rPr>
                <w:rFonts w:ascii="Times New Roman" w:hAnsi="Times New Roman"/>
                <w:sz w:val="24"/>
                <w:szCs w:val="24"/>
              </w:rPr>
              <w:t>Name of the Student</w:t>
            </w:r>
          </w:p>
        </w:tc>
        <w:tc>
          <w:tcPr>
            <w:tcW w:w="870" w:type="dxa"/>
          </w:tcPr>
          <w:p w:rsidR="00B40A0A" w:rsidRPr="00FD0270" w:rsidRDefault="00B40A0A" w:rsidP="00ED0316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270">
              <w:rPr>
                <w:rFonts w:ascii="Times New Roman" w:hAnsi="Times New Roman"/>
                <w:sz w:val="24"/>
                <w:szCs w:val="24"/>
              </w:rPr>
              <w:t>AT &amp; ES</w:t>
            </w:r>
          </w:p>
        </w:tc>
        <w:tc>
          <w:tcPr>
            <w:tcW w:w="888" w:type="dxa"/>
          </w:tcPr>
          <w:p w:rsidR="00B40A0A" w:rsidRPr="00FD0270" w:rsidRDefault="00B40A0A" w:rsidP="00ED0316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270">
              <w:rPr>
                <w:rFonts w:ascii="Times New Roman" w:hAnsi="Times New Roman"/>
                <w:sz w:val="24"/>
                <w:szCs w:val="24"/>
              </w:rPr>
              <w:t>BC&amp;T</w:t>
            </w:r>
          </w:p>
        </w:tc>
        <w:tc>
          <w:tcPr>
            <w:tcW w:w="795" w:type="dxa"/>
          </w:tcPr>
          <w:p w:rsidR="00B40A0A" w:rsidRPr="00FD0270" w:rsidRDefault="00B40A0A" w:rsidP="00ED0316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270">
              <w:rPr>
                <w:rFonts w:ascii="Times New Roman" w:hAnsi="Times New Roman"/>
                <w:sz w:val="24"/>
                <w:szCs w:val="24"/>
              </w:rPr>
              <w:t>RET</w:t>
            </w:r>
          </w:p>
        </w:tc>
        <w:tc>
          <w:tcPr>
            <w:tcW w:w="984" w:type="dxa"/>
          </w:tcPr>
          <w:p w:rsidR="00B40A0A" w:rsidRPr="00FD0270" w:rsidRDefault="00B40A0A" w:rsidP="00ED0316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270">
              <w:rPr>
                <w:rFonts w:ascii="Times New Roman" w:hAnsi="Times New Roman"/>
                <w:sz w:val="24"/>
                <w:szCs w:val="24"/>
              </w:rPr>
              <w:t>EA&amp;M</w:t>
            </w:r>
          </w:p>
        </w:tc>
        <w:tc>
          <w:tcPr>
            <w:tcW w:w="799" w:type="dxa"/>
          </w:tcPr>
          <w:p w:rsidR="00B40A0A" w:rsidRPr="00FD0270" w:rsidRDefault="00B40A0A" w:rsidP="00ED0316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270">
              <w:rPr>
                <w:rFonts w:ascii="Times New Roman" w:hAnsi="Times New Roman"/>
                <w:sz w:val="24"/>
                <w:szCs w:val="24"/>
              </w:rPr>
              <w:t>AHT</w:t>
            </w:r>
          </w:p>
        </w:tc>
        <w:tc>
          <w:tcPr>
            <w:tcW w:w="875" w:type="dxa"/>
          </w:tcPr>
          <w:p w:rsidR="00B40A0A" w:rsidRPr="00FD0270" w:rsidRDefault="00B40A0A" w:rsidP="00ED0316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270">
              <w:rPr>
                <w:rFonts w:ascii="Times New Roman" w:hAnsi="Times New Roman"/>
                <w:sz w:val="24"/>
                <w:szCs w:val="24"/>
              </w:rPr>
              <w:t>IICS</w:t>
            </w:r>
          </w:p>
        </w:tc>
        <w:tc>
          <w:tcPr>
            <w:tcW w:w="1013" w:type="dxa"/>
          </w:tcPr>
          <w:p w:rsidR="00B40A0A" w:rsidRPr="00FD0270" w:rsidRDefault="00B40A0A" w:rsidP="00ED0316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270">
              <w:rPr>
                <w:rFonts w:ascii="Times New Roman" w:hAnsi="Times New Roman"/>
                <w:sz w:val="24"/>
                <w:szCs w:val="24"/>
              </w:rPr>
              <w:t>M&amp;S Lab</w:t>
            </w:r>
          </w:p>
        </w:tc>
      </w:tr>
      <w:tr w:rsidR="00B40A0A" w:rsidRPr="00FD0270" w:rsidTr="00ED0316">
        <w:tc>
          <w:tcPr>
            <w:tcW w:w="4828" w:type="dxa"/>
            <w:gridSpan w:val="3"/>
          </w:tcPr>
          <w:p w:rsidR="00B40A0A" w:rsidRPr="00FD0270" w:rsidRDefault="00B40A0A" w:rsidP="00ED0316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B40A0A" w:rsidRPr="00FD0270" w:rsidRDefault="00B40A0A" w:rsidP="00ED0316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dxa"/>
          </w:tcPr>
          <w:p w:rsidR="00B40A0A" w:rsidRPr="00FD0270" w:rsidRDefault="00B40A0A" w:rsidP="00ED0316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B40A0A" w:rsidRPr="00FD0270" w:rsidRDefault="00B40A0A" w:rsidP="00ED0316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B40A0A" w:rsidRPr="00FD0270" w:rsidRDefault="00B40A0A" w:rsidP="00ED0316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B40A0A" w:rsidRPr="00FD0270" w:rsidRDefault="00B40A0A" w:rsidP="00ED0316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B40A0A" w:rsidRPr="00FD0270" w:rsidRDefault="00B40A0A" w:rsidP="00ED0316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3" w:type="dxa"/>
            <w:vAlign w:val="center"/>
          </w:tcPr>
          <w:p w:rsidR="00B40A0A" w:rsidRDefault="00B40A0A" w:rsidP="00ED03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40A0A" w:rsidRPr="00FD0270" w:rsidTr="00ED0316">
        <w:tc>
          <w:tcPr>
            <w:tcW w:w="550" w:type="dxa"/>
          </w:tcPr>
          <w:p w:rsidR="00B40A0A" w:rsidRPr="00FD0270" w:rsidRDefault="00B40A0A" w:rsidP="00ED0316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2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9" w:type="dxa"/>
          </w:tcPr>
          <w:p w:rsidR="00B40A0A" w:rsidRPr="005F77C4" w:rsidRDefault="00B40A0A" w:rsidP="00ED0316">
            <w:pPr>
              <w:tabs>
                <w:tab w:val="left" w:pos="360"/>
                <w:tab w:val="left" w:pos="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77C4">
              <w:rPr>
                <w:rFonts w:ascii="Times New Roman" w:hAnsi="Times New Roman" w:cs="Times New Roman"/>
                <w:sz w:val="24"/>
                <w:szCs w:val="24"/>
              </w:rPr>
              <w:t>17011D1001</w:t>
            </w:r>
          </w:p>
        </w:tc>
        <w:tc>
          <w:tcPr>
            <w:tcW w:w="2599" w:type="dxa"/>
          </w:tcPr>
          <w:p w:rsidR="00B40A0A" w:rsidRPr="005F77C4" w:rsidRDefault="00B40A0A" w:rsidP="00ED0316">
            <w:pPr>
              <w:tabs>
                <w:tab w:val="left" w:pos="360"/>
                <w:tab w:val="left" w:pos="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77C4">
              <w:rPr>
                <w:rFonts w:ascii="Times New Roman" w:hAnsi="Times New Roman" w:cs="Times New Roman"/>
                <w:sz w:val="24"/>
                <w:szCs w:val="24"/>
              </w:rPr>
              <w:t>Seela Chowdaiah</w:t>
            </w:r>
          </w:p>
        </w:tc>
        <w:tc>
          <w:tcPr>
            <w:tcW w:w="870" w:type="dxa"/>
          </w:tcPr>
          <w:p w:rsidR="00B40A0A" w:rsidRPr="00FD0270" w:rsidRDefault="00B40A0A" w:rsidP="00ED0316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dxa"/>
          </w:tcPr>
          <w:p w:rsidR="00B40A0A" w:rsidRPr="00FD0270" w:rsidRDefault="00B40A0A" w:rsidP="00ED0316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B40A0A" w:rsidRPr="00FD0270" w:rsidRDefault="00B40A0A" w:rsidP="00ED0316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B40A0A" w:rsidRPr="00FD0270" w:rsidRDefault="00B40A0A" w:rsidP="00ED0316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  <w:vAlign w:val="center"/>
          </w:tcPr>
          <w:p w:rsidR="00B40A0A" w:rsidRDefault="00B40A0A" w:rsidP="00ED03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5" w:type="dxa"/>
          </w:tcPr>
          <w:p w:rsidR="00B40A0A" w:rsidRPr="00FD0270" w:rsidRDefault="00B40A0A" w:rsidP="00ED0316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3" w:type="dxa"/>
            <w:vAlign w:val="center"/>
          </w:tcPr>
          <w:p w:rsidR="00B40A0A" w:rsidRDefault="00B40A0A" w:rsidP="00ED03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40A0A" w:rsidRPr="00FD0270" w:rsidTr="00ED0316">
        <w:tc>
          <w:tcPr>
            <w:tcW w:w="550" w:type="dxa"/>
          </w:tcPr>
          <w:p w:rsidR="00B40A0A" w:rsidRPr="00FD0270" w:rsidRDefault="00B40A0A" w:rsidP="00ED0316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27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79" w:type="dxa"/>
          </w:tcPr>
          <w:p w:rsidR="00B40A0A" w:rsidRPr="005F77C4" w:rsidRDefault="00B40A0A" w:rsidP="00ED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7C4">
              <w:rPr>
                <w:rFonts w:ascii="Times New Roman" w:hAnsi="Times New Roman" w:cs="Times New Roman"/>
                <w:sz w:val="24"/>
                <w:szCs w:val="24"/>
              </w:rPr>
              <w:t>17011D1002</w:t>
            </w:r>
          </w:p>
        </w:tc>
        <w:tc>
          <w:tcPr>
            <w:tcW w:w="2599" w:type="dxa"/>
          </w:tcPr>
          <w:p w:rsidR="00B40A0A" w:rsidRPr="005F77C4" w:rsidRDefault="00B40A0A" w:rsidP="00ED0316">
            <w:pPr>
              <w:tabs>
                <w:tab w:val="left" w:pos="360"/>
                <w:tab w:val="left" w:pos="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77C4">
              <w:rPr>
                <w:rFonts w:ascii="Times New Roman" w:hAnsi="Times New Roman" w:cs="Times New Roman"/>
                <w:sz w:val="24"/>
                <w:szCs w:val="24"/>
              </w:rPr>
              <w:t>Tangudu Pradeep</w:t>
            </w:r>
          </w:p>
        </w:tc>
        <w:tc>
          <w:tcPr>
            <w:tcW w:w="870" w:type="dxa"/>
          </w:tcPr>
          <w:p w:rsidR="00B40A0A" w:rsidRPr="00FD0270" w:rsidRDefault="00B40A0A" w:rsidP="00ED0316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dxa"/>
          </w:tcPr>
          <w:p w:rsidR="00B40A0A" w:rsidRPr="00FD0270" w:rsidRDefault="00B40A0A" w:rsidP="00ED0316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B40A0A" w:rsidRPr="00FD0270" w:rsidRDefault="00B40A0A" w:rsidP="00ED0316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B40A0A" w:rsidRPr="00FD0270" w:rsidRDefault="00B40A0A" w:rsidP="00ED0316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  <w:vAlign w:val="center"/>
          </w:tcPr>
          <w:p w:rsidR="00B40A0A" w:rsidRDefault="00B40A0A" w:rsidP="00ED03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5" w:type="dxa"/>
          </w:tcPr>
          <w:p w:rsidR="00B40A0A" w:rsidRPr="00FD0270" w:rsidRDefault="00B40A0A" w:rsidP="00ED0316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3" w:type="dxa"/>
            <w:vAlign w:val="center"/>
          </w:tcPr>
          <w:p w:rsidR="00B40A0A" w:rsidRDefault="00B40A0A" w:rsidP="00ED03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40A0A" w:rsidRPr="00FD0270" w:rsidTr="00ED0316">
        <w:tc>
          <w:tcPr>
            <w:tcW w:w="550" w:type="dxa"/>
          </w:tcPr>
          <w:p w:rsidR="00B40A0A" w:rsidRPr="00FD0270" w:rsidRDefault="00B40A0A" w:rsidP="00ED0316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27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79" w:type="dxa"/>
          </w:tcPr>
          <w:p w:rsidR="00B40A0A" w:rsidRPr="005F77C4" w:rsidRDefault="00B40A0A" w:rsidP="00ED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7C4">
              <w:rPr>
                <w:rFonts w:ascii="Times New Roman" w:hAnsi="Times New Roman" w:cs="Times New Roman"/>
                <w:sz w:val="24"/>
                <w:szCs w:val="24"/>
              </w:rPr>
              <w:t>17011D1003</w:t>
            </w:r>
          </w:p>
        </w:tc>
        <w:tc>
          <w:tcPr>
            <w:tcW w:w="2599" w:type="dxa"/>
          </w:tcPr>
          <w:p w:rsidR="00B40A0A" w:rsidRPr="005F77C4" w:rsidRDefault="00B40A0A" w:rsidP="00ED0316">
            <w:pPr>
              <w:tabs>
                <w:tab w:val="left" w:pos="360"/>
                <w:tab w:val="left" w:pos="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77C4">
              <w:rPr>
                <w:rFonts w:ascii="Times New Roman" w:hAnsi="Times New Roman" w:cs="Times New Roman"/>
                <w:sz w:val="24"/>
                <w:szCs w:val="24"/>
              </w:rPr>
              <w:t>Konda Anudeep</w:t>
            </w:r>
          </w:p>
        </w:tc>
        <w:tc>
          <w:tcPr>
            <w:tcW w:w="870" w:type="dxa"/>
          </w:tcPr>
          <w:p w:rsidR="00B40A0A" w:rsidRPr="00FD0270" w:rsidRDefault="00B40A0A" w:rsidP="00ED0316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dxa"/>
          </w:tcPr>
          <w:p w:rsidR="00B40A0A" w:rsidRPr="00FD0270" w:rsidRDefault="00B40A0A" w:rsidP="00ED0316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B40A0A" w:rsidRPr="00FD0270" w:rsidRDefault="00B40A0A" w:rsidP="00ED0316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B40A0A" w:rsidRPr="00FD0270" w:rsidRDefault="00B40A0A" w:rsidP="00ED0316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  <w:vAlign w:val="center"/>
          </w:tcPr>
          <w:p w:rsidR="00B40A0A" w:rsidRDefault="00B40A0A" w:rsidP="00ED03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5" w:type="dxa"/>
          </w:tcPr>
          <w:p w:rsidR="00B40A0A" w:rsidRPr="00FD0270" w:rsidRDefault="00B40A0A" w:rsidP="00ED0316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3" w:type="dxa"/>
            <w:vAlign w:val="center"/>
          </w:tcPr>
          <w:p w:rsidR="00B40A0A" w:rsidRDefault="00B40A0A" w:rsidP="00ED03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40A0A" w:rsidRPr="00FD0270" w:rsidTr="00ED0316">
        <w:tc>
          <w:tcPr>
            <w:tcW w:w="550" w:type="dxa"/>
          </w:tcPr>
          <w:p w:rsidR="00B40A0A" w:rsidRPr="00FD0270" w:rsidRDefault="00B40A0A" w:rsidP="00ED0316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27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79" w:type="dxa"/>
          </w:tcPr>
          <w:p w:rsidR="00B40A0A" w:rsidRPr="005F77C4" w:rsidRDefault="00B40A0A" w:rsidP="00ED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7C4">
              <w:rPr>
                <w:rFonts w:ascii="Times New Roman" w:hAnsi="Times New Roman" w:cs="Times New Roman"/>
                <w:sz w:val="24"/>
                <w:szCs w:val="24"/>
              </w:rPr>
              <w:t>17011D1004</w:t>
            </w:r>
          </w:p>
        </w:tc>
        <w:tc>
          <w:tcPr>
            <w:tcW w:w="2599" w:type="dxa"/>
          </w:tcPr>
          <w:p w:rsidR="00B40A0A" w:rsidRPr="005F77C4" w:rsidRDefault="00B40A0A" w:rsidP="00ED0316">
            <w:pPr>
              <w:tabs>
                <w:tab w:val="left" w:pos="360"/>
                <w:tab w:val="left" w:pos="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77C4">
              <w:rPr>
                <w:rFonts w:ascii="Times New Roman" w:hAnsi="Times New Roman" w:cs="Times New Roman"/>
                <w:sz w:val="24"/>
                <w:szCs w:val="24"/>
              </w:rPr>
              <w:t>Sabbani Rakesh</w:t>
            </w:r>
          </w:p>
        </w:tc>
        <w:tc>
          <w:tcPr>
            <w:tcW w:w="870" w:type="dxa"/>
          </w:tcPr>
          <w:p w:rsidR="00B40A0A" w:rsidRPr="00FD0270" w:rsidRDefault="00B40A0A" w:rsidP="00ED0316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dxa"/>
          </w:tcPr>
          <w:p w:rsidR="00B40A0A" w:rsidRPr="00FD0270" w:rsidRDefault="00B40A0A" w:rsidP="00ED0316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B40A0A" w:rsidRPr="00FD0270" w:rsidRDefault="00B40A0A" w:rsidP="00ED0316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B40A0A" w:rsidRPr="00FD0270" w:rsidRDefault="00B40A0A" w:rsidP="00ED0316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  <w:vAlign w:val="center"/>
          </w:tcPr>
          <w:p w:rsidR="00B40A0A" w:rsidRDefault="00B40A0A" w:rsidP="00ED03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5" w:type="dxa"/>
          </w:tcPr>
          <w:p w:rsidR="00B40A0A" w:rsidRPr="00FD0270" w:rsidRDefault="00B40A0A" w:rsidP="00ED0316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3" w:type="dxa"/>
            <w:vAlign w:val="center"/>
          </w:tcPr>
          <w:p w:rsidR="00B40A0A" w:rsidRDefault="00B40A0A" w:rsidP="00ED03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40A0A" w:rsidRPr="00FD0270" w:rsidTr="00ED0316">
        <w:tc>
          <w:tcPr>
            <w:tcW w:w="550" w:type="dxa"/>
          </w:tcPr>
          <w:p w:rsidR="00B40A0A" w:rsidRPr="00FD0270" w:rsidRDefault="00B40A0A" w:rsidP="00ED0316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27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79" w:type="dxa"/>
          </w:tcPr>
          <w:p w:rsidR="00B40A0A" w:rsidRPr="005F77C4" w:rsidRDefault="00B40A0A" w:rsidP="00ED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7C4">
              <w:rPr>
                <w:rFonts w:ascii="Times New Roman" w:hAnsi="Times New Roman" w:cs="Times New Roman"/>
                <w:sz w:val="24"/>
                <w:szCs w:val="24"/>
              </w:rPr>
              <w:t>17011D1005</w:t>
            </w:r>
          </w:p>
        </w:tc>
        <w:tc>
          <w:tcPr>
            <w:tcW w:w="2599" w:type="dxa"/>
          </w:tcPr>
          <w:p w:rsidR="00B40A0A" w:rsidRPr="005F77C4" w:rsidRDefault="00B40A0A" w:rsidP="00ED0316">
            <w:pPr>
              <w:tabs>
                <w:tab w:val="left" w:pos="360"/>
                <w:tab w:val="left" w:pos="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77C4">
              <w:rPr>
                <w:rFonts w:ascii="Times New Roman" w:hAnsi="Times New Roman" w:cs="Times New Roman"/>
                <w:sz w:val="24"/>
                <w:szCs w:val="24"/>
              </w:rPr>
              <w:t>Sampangi Venkatakrishna Prasad</w:t>
            </w:r>
          </w:p>
        </w:tc>
        <w:tc>
          <w:tcPr>
            <w:tcW w:w="870" w:type="dxa"/>
          </w:tcPr>
          <w:p w:rsidR="00B40A0A" w:rsidRPr="00FD0270" w:rsidRDefault="00B40A0A" w:rsidP="00ED0316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dxa"/>
          </w:tcPr>
          <w:p w:rsidR="00B40A0A" w:rsidRPr="00FD0270" w:rsidRDefault="00B40A0A" w:rsidP="00ED0316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B40A0A" w:rsidRPr="00FD0270" w:rsidRDefault="00B40A0A" w:rsidP="00ED0316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B40A0A" w:rsidRPr="00FD0270" w:rsidRDefault="00B40A0A" w:rsidP="00ED0316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  <w:vAlign w:val="center"/>
          </w:tcPr>
          <w:p w:rsidR="00B40A0A" w:rsidRDefault="00B40A0A" w:rsidP="00ED03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5" w:type="dxa"/>
          </w:tcPr>
          <w:p w:rsidR="00B40A0A" w:rsidRPr="00FD0270" w:rsidRDefault="00B40A0A" w:rsidP="00ED0316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3" w:type="dxa"/>
            <w:vAlign w:val="center"/>
          </w:tcPr>
          <w:p w:rsidR="00B40A0A" w:rsidRDefault="00B40A0A" w:rsidP="00ED03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40A0A" w:rsidRPr="00FD0270" w:rsidTr="00ED0316">
        <w:tc>
          <w:tcPr>
            <w:tcW w:w="550" w:type="dxa"/>
          </w:tcPr>
          <w:p w:rsidR="00B40A0A" w:rsidRPr="00FD0270" w:rsidRDefault="00B40A0A" w:rsidP="00ED0316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27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79" w:type="dxa"/>
          </w:tcPr>
          <w:p w:rsidR="00B40A0A" w:rsidRPr="005F77C4" w:rsidRDefault="00B40A0A" w:rsidP="00ED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7C4">
              <w:rPr>
                <w:rFonts w:ascii="Times New Roman" w:hAnsi="Times New Roman" w:cs="Times New Roman"/>
                <w:sz w:val="24"/>
                <w:szCs w:val="24"/>
              </w:rPr>
              <w:t>17011D1006</w:t>
            </w:r>
          </w:p>
        </w:tc>
        <w:tc>
          <w:tcPr>
            <w:tcW w:w="2599" w:type="dxa"/>
          </w:tcPr>
          <w:p w:rsidR="00B40A0A" w:rsidRPr="005F77C4" w:rsidRDefault="00B40A0A" w:rsidP="00ED0316">
            <w:pPr>
              <w:tabs>
                <w:tab w:val="left" w:pos="360"/>
                <w:tab w:val="left" w:pos="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77C4">
              <w:rPr>
                <w:rFonts w:ascii="Times New Roman" w:hAnsi="Times New Roman" w:cs="Times New Roman"/>
                <w:sz w:val="24"/>
                <w:szCs w:val="24"/>
              </w:rPr>
              <w:t>Koraboina Nikhil</w:t>
            </w:r>
          </w:p>
        </w:tc>
        <w:tc>
          <w:tcPr>
            <w:tcW w:w="870" w:type="dxa"/>
          </w:tcPr>
          <w:p w:rsidR="00B40A0A" w:rsidRPr="00FD0270" w:rsidRDefault="00B40A0A" w:rsidP="00ED0316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dxa"/>
          </w:tcPr>
          <w:p w:rsidR="00B40A0A" w:rsidRPr="00FD0270" w:rsidRDefault="00B40A0A" w:rsidP="00ED0316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B40A0A" w:rsidRPr="00FD0270" w:rsidRDefault="00B40A0A" w:rsidP="00ED0316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B40A0A" w:rsidRPr="00FD0270" w:rsidRDefault="00B40A0A" w:rsidP="00ED0316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  <w:vAlign w:val="center"/>
          </w:tcPr>
          <w:p w:rsidR="00B40A0A" w:rsidRDefault="00B40A0A" w:rsidP="00ED03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5" w:type="dxa"/>
          </w:tcPr>
          <w:p w:rsidR="00B40A0A" w:rsidRPr="00FD0270" w:rsidRDefault="00B40A0A" w:rsidP="00ED0316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3" w:type="dxa"/>
            <w:vAlign w:val="center"/>
          </w:tcPr>
          <w:p w:rsidR="00B40A0A" w:rsidRDefault="00B40A0A" w:rsidP="00ED03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40A0A" w:rsidRPr="00FD0270" w:rsidTr="00ED0316">
        <w:tc>
          <w:tcPr>
            <w:tcW w:w="550" w:type="dxa"/>
          </w:tcPr>
          <w:p w:rsidR="00B40A0A" w:rsidRPr="00FD0270" w:rsidRDefault="00B40A0A" w:rsidP="00ED0316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27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79" w:type="dxa"/>
          </w:tcPr>
          <w:p w:rsidR="00B40A0A" w:rsidRPr="005F77C4" w:rsidRDefault="00B40A0A" w:rsidP="00ED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7C4">
              <w:rPr>
                <w:rFonts w:ascii="Times New Roman" w:hAnsi="Times New Roman" w:cs="Times New Roman"/>
                <w:sz w:val="24"/>
                <w:szCs w:val="24"/>
              </w:rPr>
              <w:t>17011D1007</w:t>
            </w:r>
          </w:p>
        </w:tc>
        <w:tc>
          <w:tcPr>
            <w:tcW w:w="2599" w:type="dxa"/>
          </w:tcPr>
          <w:p w:rsidR="00B40A0A" w:rsidRPr="005F77C4" w:rsidRDefault="00B40A0A" w:rsidP="00ED0316">
            <w:pPr>
              <w:tabs>
                <w:tab w:val="left" w:pos="360"/>
                <w:tab w:val="left" w:pos="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77C4">
              <w:rPr>
                <w:rFonts w:ascii="Times New Roman" w:hAnsi="Times New Roman" w:cs="Times New Roman"/>
                <w:sz w:val="24"/>
                <w:szCs w:val="24"/>
              </w:rPr>
              <w:t>Pinnamreddy Abhigna</w:t>
            </w:r>
          </w:p>
        </w:tc>
        <w:tc>
          <w:tcPr>
            <w:tcW w:w="870" w:type="dxa"/>
          </w:tcPr>
          <w:p w:rsidR="00B40A0A" w:rsidRPr="00FD0270" w:rsidRDefault="00B40A0A" w:rsidP="00ED0316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dxa"/>
          </w:tcPr>
          <w:p w:rsidR="00B40A0A" w:rsidRPr="00FD0270" w:rsidRDefault="00B40A0A" w:rsidP="00ED0316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B40A0A" w:rsidRPr="00FD0270" w:rsidRDefault="00B40A0A" w:rsidP="00ED0316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B40A0A" w:rsidRPr="00FD0270" w:rsidRDefault="00B40A0A" w:rsidP="00ED0316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  <w:vAlign w:val="center"/>
          </w:tcPr>
          <w:p w:rsidR="00B40A0A" w:rsidRDefault="00B40A0A" w:rsidP="00ED03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5" w:type="dxa"/>
          </w:tcPr>
          <w:p w:rsidR="00B40A0A" w:rsidRPr="00FD0270" w:rsidRDefault="00B40A0A" w:rsidP="00ED0316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3" w:type="dxa"/>
            <w:vAlign w:val="center"/>
          </w:tcPr>
          <w:p w:rsidR="00B40A0A" w:rsidRDefault="00B40A0A" w:rsidP="00ED03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40A0A" w:rsidRPr="00FD0270" w:rsidTr="00ED0316">
        <w:tc>
          <w:tcPr>
            <w:tcW w:w="550" w:type="dxa"/>
          </w:tcPr>
          <w:p w:rsidR="00B40A0A" w:rsidRPr="00FD0270" w:rsidRDefault="00B40A0A" w:rsidP="00ED0316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27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79" w:type="dxa"/>
          </w:tcPr>
          <w:p w:rsidR="00B40A0A" w:rsidRPr="005F77C4" w:rsidRDefault="00B40A0A" w:rsidP="00ED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7C4">
              <w:rPr>
                <w:rFonts w:ascii="Times New Roman" w:hAnsi="Times New Roman" w:cs="Times New Roman"/>
                <w:sz w:val="24"/>
                <w:szCs w:val="24"/>
              </w:rPr>
              <w:t>17011D1008</w:t>
            </w:r>
          </w:p>
        </w:tc>
        <w:tc>
          <w:tcPr>
            <w:tcW w:w="2599" w:type="dxa"/>
          </w:tcPr>
          <w:p w:rsidR="00B40A0A" w:rsidRPr="005F77C4" w:rsidRDefault="00B40A0A" w:rsidP="00ED0316">
            <w:pPr>
              <w:tabs>
                <w:tab w:val="left" w:pos="360"/>
                <w:tab w:val="left" w:pos="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77C4">
              <w:rPr>
                <w:rFonts w:ascii="Times New Roman" w:hAnsi="Times New Roman" w:cs="Times New Roman"/>
                <w:sz w:val="24"/>
                <w:szCs w:val="24"/>
              </w:rPr>
              <w:t>Mohd Fayaz</w:t>
            </w:r>
          </w:p>
        </w:tc>
        <w:tc>
          <w:tcPr>
            <w:tcW w:w="870" w:type="dxa"/>
          </w:tcPr>
          <w:p w:rsidR="00B40A0A" w:rsidRPr="00FD0270" w:rsidRDefault="00B40A0A" w:rsidP="00ED0316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dxa"/>
          </w:tcPr>
          <w:p w:rsidR="00B40A0A" w:rsidRPr="00FD0270" w:rsidRDefault="00B40A0A" w:rsidP="00ED0316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B40A0A" w:rsidRPr="00FD0270" w:rsidRDefault="00B40A0A" w:rsidP="00ED0316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B40A0A" w:rsidRPr="00FD0270" w:rsidRDefault="00B40A0A" w:rsidP="00ED0316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  <w:vAlign w:val="center"/>
          </w:tcPr>
          <w:p w:rsidR="00B40A0A" w:rsidRDefault="00B40A0A" w:rsidP="00ED03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5" w:type="dxa"/>
          </w:tcPr>
          <w:p w:rsidR="00B40A0A" w:rsidRPr="00FD0270" w:rsidRDefault="00B40A0A" w:rsidP="00ED0316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3" w:type="dxa"/>
            <w:vAlign w:val="center"/>
          </w:tcPr>
          <w:p w:rsidR="00B40A0A" w:rsidRDefault="00B40A0A" w:rsidP="00ED03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40A0A" w:rsidRPr="00FD0270" w:rsidTr="00ED0316">
        <w:tc>
          <w:tcPr>
            <w:tcW w:w="550" w:type="dxa"/>
          </w:tcPr>
          <w:p w:rsidR="00B40A0A" w:rsidRPr="00FD0270" w:rsidRDefault="00B40A0A" w:rsidP="00ED0316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27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79" w:type="dxa"/>
          </w:tcPr>
          <w:p w:rsidR="00B40A0A" w:rsidRPr="005F77C4" w:rsidRDefault="00B40A0A" w:rsidP="00ED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7C4">
              <w:rPr>
                <w:rFonts w:ascii="Times New Roman" w:hAnsi="Times New Roman" w:cs="Times New Roman"/>
                <w:sz w:val="24"/>
                <w:szCs w:val="24"/>
              </w:rPr>
              <w:t>17011D1009</w:t>
            </w:r>
          </w:p>
        </w:tc>
        <w:tc>
          <w:tcPr>
            <w:tcW w:w="2599" w:type="dxa"/>
          </w:tcPr>
          <w:p w:rsidR="00B40A0A" w:rsidRPr="005F77C4" w:rsidRDefault="00B40A0A" w:rsidP="00ED0316">
            <w:pPr>
              <w:tabs>
                <w:tab w:val="left" w:pos="360"/>
                <w:tab w:val="left" w:pos="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77C4">
              <w:rPr>
                <w:rFonts w:ascii="Times New Roman" w:hAnsi="Times New Roman" w:cs="Times New Roman"/>
                <w:sz w:val="24"/>
                <w:szCs w:val="24"/>
              </w:rPr>
              <w:t>Banothu Pandu</w:t>
            </w:r>
          </w:p>
        </w:tc>
        <w:tc>
          <w:tcPr>
            <w:tcW w:w="870" w:type="dxa"/>
          </w:tcPr>
          <w:p w:rsidR="00B40A0A" w:rsidRPr="00FD0270" w:rsidRDefault="00B40A0A" w:rsidP="00ED0316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dxa"/>
          </w:tcPr>
          <w:p w:rsidR="00B40A0A" w:rsidRPr="00FD0270" w:rsidRDefault="00B40A0A" w:rsidP="00ED0316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B40A0A" w:rsidRPr="00FD0270" w:rsidRDefault="00B40A0A" w:rsidP="00ED0316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B40A0A" w:rsidRPr="00FD0270" w:rsidRDefault="00B40A0A" w:rsidP="00ED0316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  <w:vAlign w:val="center"/>
          </w:tcPr>
          <w:p w:rsidR="00B40A0A" w:rsidRDefault="00B40A0A" w:rsidP="00ED03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5" w:type="dxa"/>
          </w:tcPr>
          <w:p w:rsidR="00B40A0A" w:rsidRPr="00FD0270" w:rsidRDefault="00B40A0A" w:rsidP="00ED0316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3" w:type="dxa"/>
            <w:vAlign w:val="center"/>
          </w:tcPr>
          <w:p w:rsidR="00B40A0A" w:rsidRDefault="00B40A0A" w:rsidP="00ED03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40A0A" w:rsidRPr="00FD0270" w:rsidTr="00ED0316">
        <w:tc>
          <w:tcPr>
            <w:tcW w:w="550" w:type="dxa"/>
          </w:tcPr>
          <w:p w:rsidR="00B40A0A" w:rsidRPr="00FD0270" w:rsidRDefault="00B40A0A" w:rsidP="00ED0316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27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79" w:type="dxa"/>
          </w:tcPr>
          <w:p w:rsidR="00B40A0A" w:rsidRPr="005F77C4" w:rsidRDefault="00B40A0A" w:rsidP="00ED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7C4">
              <w:rPr>
                <w:rFonts w:ascii="Times New Roman" w:hAnsi="Times New Roman" w:cs="Times New Roman"/>
                <w:sz w:val="24"/>
                <w:szCs w:val="24"/>
              </w:rPr>
              <w:t>17011D1010</w:t>
            </w:r>
          </w:p>
        </w:tc>
        <w:tc>
          <w:tcPr>
            <w:tcW w:w="2599" w:type="dxa"/>
          </w:tcPr>
          <w:p w:rsidR="00B40A0A" w:rsidRPr="005F77C4" w:rsidRDefault="00B40A0A" w:rsidP="00ED0316">
            <w:pPr>
              <w:tabs>
                <w:tab w:val="left" w:pos="360"/>
                <w:tab w:val="left" w:pos="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77C4">
              <w:rPr>
                <w:rFonts w:ascii="Times New Roman" w:hAnsi="Times New Roman" w:cs="Times New Roman"/>
                <w:sz w:val="24"/>
                <w:szCs w:val="24"/>
              </w:rPr>
              <w:t>Nochina Vinay</w:t>
            </w:r>
          </w:p>
        </w:tc>
        <w:tc>
          <w:tcPr>
            <w:tcW w:w="870" w:type="dxa"/>
          </w:tcPr>
          <w:p w:rsidR="00B40A0A" w:rsidRPr="00FD0270" w:rsidRDefault="00B40A0A" w:rsidP="00ED0316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dxa"/>
          </w:tcPr>
          <w:p w:rsidR="00B40A0A" w:rsidRPr="00FD0270" w:rsidRDefault="00B40A0A" w:rsidP="00ED0316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B40A0A" w:rsidRPr="00FD0270" w:rsidRDefault="00B40A0A" w:rsidP="00ED0316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B40A0A" w:rsidRPr="00FD0270" w:rsidRDefault="00B40A0A" w:rsidP="00ED0316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  <w:vAlign w:val="center"/>
          </w:tcPr>
          <w:p w:rsidR="00B40A0A" w:rsidRDefault="00B40A0A" w:rsidP="00ED03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5" w:type="dxa"/>
          </w:tcPr>
          <w:p w:rsidR="00B40A0A" w:rsidRPr="00FD0270" w:rsidRDefault="00B40A0A" w:rsidP="00ED0316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3" w:type="dxa"/>
            <w:vAlign w:val="center"/>
          </w:tcPr>
          <w:p w:rsidR="00B40A0A" w:rsidRDefault="00B40A0A" w:rsidP="00ED03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40A0A" w:rsidRPr="00FD0270" w:rsidTr="00ED0316">
        <w:tc>
          <w:tcPr>
            <w:tcW w:w="550" w:type="dxa"/>
          </w:tcPr>
          <w:p w:rsidR="00B40A0A" w:rsidRPr="00FD0270" w:rsidRDefault="00B40A0A" w:rsidP="00ED0316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27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79" w:type="dxa"/>
          </w:tcPr>
          <w:p w:rsidR="00B40A0A" w:rsidRPr="005F77C4" w:rsidRDefault="00B40A0A" w:rsidP="00ED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7C4">
              <w:rPr>
                <w:rFonts w:ascii="Times New Roman" w:hAnsi="Times New Roman" w:cs="Times New Roman"/>
                <w:sz w:val="24"/>
                <w:szCs w:val="24"/>
              </w:rPr>
              <w:t>17011D1011</w:t>
            </w:r>
          </w:p>
        </w:tc>
        <w:tc>
          <w:tcPr>
            <w:tcW w:w="2599" w:type="dxa"/>
          </w:tcPr>
          <w:p w:rsidR="00B40A0A" w:rsidRPr="005F77C4" w:rsidRDefault="00B40A0A" w:rsidP="00ED0316">
            <w:pPr>
              <w:tabs>
                <w:tab w:val="left" w:pos="360"/>
                <w:tab w:val="left" w:pos="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77C4">
              <w:rPr>
                <w:rFonts w:ascii="Times New Roman" w:hAnsi="Times New Roman" w:cs="Times New Roman"/>
                <w:sz w:val="24"/>
                <w:szCs w:val="24"/>
              </w:rPr>
              <w:t>Pappula Nancy Samyukta</w:t>
            </w:r>
          </w:p>
        </w:tc>
        <w:tc>
          <w:tcPr>
            <w:tcW w:w="870" w:type="dxa"/>
          </w:tcPr>
          <w:p w:rsidR="00B40A0A" w:rsidRPr="00FD0270" w:rsidRDefault="00B40A0A" w:rsidP="00ED0316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dxa"/>
          </w:tcPr>
          <w:p w:rsidR="00B40A0A" w:rsidRPr="00FD0270" w:rsidRDefault="00B40A0A" w:rsidP="00ED0316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B40A0A" w:rsidRPr="00FD0270" w:rsidRDefault="00B40A0A" w:rsidP="00ED0316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B40A0A" w:rsidRPr="00FD0270" w:rsidRDefault="00B40A0A" w:rsidP="00ED0316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  <w:vAlign w:val="center"/>
          </w:tcPr>
          <w:p w:rsidR="00B40A0A" w:rsidRDefault="00B40A0A" w:rsidP="00ED03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5" w:type="dxa"/>
          </w:tcPr>
          <w:p w:rsidR="00B40A0A" w:rsidRPr="00FD0270" w:rsidRDefault="00B40A0A" w:rsidP="00ED0316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3" w:type="dxa"/>
            <w:vAlign w:val="center"/>
          </w:tcPr>
          <w:p w:rsidR="00B40A0A" w:rsidRDefault="00B40A0A" w:rsidP="00ED03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40A0A" w:rsidRPr="00FD0270" w:rsidTr="00ED0316">
        <w:tc>
          <w:tcPr>
            <w:tcW w:w="550" w:type="dxa"/>
          </w:tcPr>
          <w:p w:rsidR="00B40A0A" w:rsidRPr="00FD0270" w:rsidRDefault="00B40A0A" w:rsidP="00ED0316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27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79" w:type="dxa"/>
          </w:tcPr>
          <w:p w:rsidR="00B40A0A" w:rsidRPr="005F77C4" w:rsidRDefault="00B40A0A" w:rsidP="00ED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7C4">
              <w:rPr>
                <w:rFonts w:ascii="Times New Roman" w:hAnsi="Times New Roman" w:cs="Times New Roman"/>
                <w:sz w:val="24"/>
                <w:szCs w:val="24"/>
              </w:rPr>
              <w:t>17011D1012</w:t>
            </w:r>
          </w:p>
        </w:tc>
        <w:tc>
          <w:tcPr>
            <w:tcW w:w="2599" w:type="dxa"/>
          </w:tcPr>
          <w:p w:rsidR="00B40A0A" w:rsidRPr="005F77C4" w:rsidRDefault="00B40A0A" w:rsidP="00ED0316">
            <w:pPr>
              <w:tabs>
                <w:tab w:val="left" w:pos="360"/>
                <w:tab w:val="left" w:pos="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77C4">
              <w:rPr>
                <w:rFonts w:ascii="Times New Roman" w:hAnsi="Times New Roman" w:cs="Times New Roman"/>
                <w:sz w:val="24"/>
                <w:szCs w:val="24"/>
              </w:rPr>
              <w:t>Peddapelly Anil Kumar</w:t>
            </w:r>
          </w:p>
        </w:tc>
        <w:tc>
          <w:tcPr>
            <w:tcW w:w="870" w:type="dxa"/>
          </w:tcPr>
          <w:p w:rsidR="00B40A0A" w:rsidRPr="00FD0270" w:rsidRDefault="00B40A0A" w:rsidP="00ED0316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dxa"/>
          </w:tcPr>
          <w:p w:rsidR="00B40A0A" w:rsidRPr="00FD0270" w:rsidRDefault="00B40A0A" w:rsidP="00ED0316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B40A0A" w:rsidRPr="00FD0270" w:rsidRDefault="00B40A0A" w:rsidP="00ED0316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B40A0A" w:rsidRPr="00FD0270" w:rsidRDefault="00B40A0A" w:rsidP="00ED0316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  <w:vAlign w:val="center"/>
          </w:tcPr>
          <w:p w:rsidR="00B40A0A" w:rsidRDefault="00B40A0A" w:rsidP="00ED03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5" w:type="dxa"/>
          </w:tcPr>
          <w:p w:rsidR="00B40A0A" w:rsidRPr="00FD0270" w:rsidRDefault="00B40A0A" w:rsidP="00ED0316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3" w:type="dxa"/>
            <w:vAlign w:val="center"/>
          </w:tcPr>
          <w:p w:rsidR="00B40A0A" w:rsidRDefault="00B40A0A" w:rsidP="00ED03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40A0A" w:rsidRPr="00FD0270" w:rsidTr="00ED0316">
        <w:tc>
          <w:tcPr>
            <w:tcW w:w="550" w:type="dxa"/>
          </w:tcPr>
          <w:p w:rsidR="00B40A0A" w:rsidRPr="00FD0270" w:rsidRDefault="00B40A0A" w:rsidP="00ED0316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27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79" w:type="dxa"/>
          </w:tcPr>
          <w:p w:rsidR="00B40A0A" w:rsidRPr="005F77C4" w:rsidRDefault="00B40A0A" w:rsidP="00ED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7C4">
              <w:rPr>
                <w:rFonts w:ascii="Times New Roman" w:hAnsi="Times New Roman" w:cs="Times New Roman"/>
                <w:sz w:val="24"/>
                <w:szCs w:val="24"/>
              </w:rPr>
              <w:t>17011D1013</w:t>
            </w:r>
          </w:p>
        </w:tc>
        <w:tc>
          <w:tcPr>
            <w:tcW w:w="2599" w:type="dxa"/>
          </w:tcPr>
          <w:p w:rsidR="00B40A0A" w:rsidRPr="005F77C4" w:rsidRDefault="00B40A0A" w:rsidP="00ED0316">
            <w:pPr>
              <w:tabs>
                <w:tab w:val="left" w:pos="360"/>
                <w:tab w:val="left" w:pos="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77C4">
              <w:rPr>
                <w:rFonts w:ascii="Times New Roman" w:hAnsi="Times New Roman" w:cs="Times New Roman"/>
                <w:sz w:val="24"/>
                <w:szCs w:val="24"/>
              </w:rPr>
              <w:t>Atyam Samhitha (SF)</w:t>
            </w:r>
          </w:p>
        </w:tc>
        <w:tc>
          <w:tcPr>
            <w:tcW w:w="870" w:type="dxa"/>
          </w:tcPr>
          <w:p w:rsidR="00B40A0A" w:rsidRPr="00FD0270" w:rsidRDefault="00B40A0A" w:rsidP="00ED0316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dxa"/>
          </w:tcPr>
          <w:p w:rsidR="00B40A0A" w:rsidRPr="00FD0270" w:rsidRDefault="00B40A0A" w:rsidP="00ED0316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B40A0A" w:rsidRPr="00FD0270" w:rsidRDefault="00B40A0A" w:rsidP="00ED0316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B40A0A" w:rsidRPr="00FD0270" w:rsidRDefault="00B40A0A" w:rsidP="00ED0316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  <w:vAlign w:val="center"/>
          </w:tcPr>
          <w:p w:rsidR="00B40A0A" w:rsidRDefault="00B40A0A" w:rsidP="00ED03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5" w:type="dxa"/>
          </w:tcPr>
          <w:p w:rsidR="00B40A0A" w:rsidRPr="00FD0270" w:rsidRDefault="00B40A0A" w:rsidP="00ED0316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3" w:type="dxa"/>
            <w:vAlign w:val="center"/>
          </w:tcPr>
          <w:p w:rsidR="00B40A0A" w:rsidRDefault="00B40A0A" w:rsidP="00ED03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40A0A" w:rsidRPr="00FD0270" w:rsidTr="00ED0316">
        <w:tc>
          <w:tcPr>
            <w:tcW w:w="550" w:type="dxa"/>
          </w:tcPr>
          <w:p w:rsidR="00B40A0A" w:rsidRPr="00FD0270" w:rsidRDefault="00B40A0A" w:rsidP="00ED0316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27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679" w:type="dxa"/>
          </w:tcPr>
          <w:p w:rsidR="00B40A0A" w:rsidRPr="005F77C4" w:rsidRDefault="00B40A0A" w:rsidP="00ED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7C4">
              <w:rPr>
                <w:rFonts w:ascii="Times New Roman" w:hAnsi="Times New Roman" w:cs="Times New Roman"/>
                <w:sz w:val="24"/>
                <w:szCs w:val="24"/>
              </w:rPr>
              <w:t>17011D1014</w:t>
            </w:r>
          </w:p>
        </w:tc>
        <w:tc>
          <w:tcPr>
            <w:tcW w:w="2599" w:type="dxa"/>
          </w:tcPr>
          <w:p w:rsidR="00B40A0A" w:rsidRPr="005F77C4" w:rsidRDefault="00B40A0A" w:rsidP="00ED0316">
            <w:pPr>
              <w:tabs>
                <w:tab w:val="left" w:pos="360"/>
                <w:tab w:val="left" w:pos="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77C4">
              <w:rPr>
                <w:rFonts w:ascii="Times New Roman" w:hAnsi="Times New Roman" w:cs="Times New Roman"/>
                <w:sz w:val="24"/>
                <w:szCs w:val="24"/>
              </w:rPr>
              <w:t>Yannakusa Raghuvaran (SF)</w:t>
            </w:r>
          </w:p>
        </w:tc>
        <w:tc>
          <w:tcPr>
            <w:tcW w:w="870" w:type="dxa"/>
          </w:tcPr>
          <w:p w:rsidR="00B40A0A" w:rsidRPr="00FD0270" w:rsidRDefault="00B40A0A" w:rsidP="00ED0316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dxa"/>
          </w:tcPr>
          <w:p w:rsidR="00B40A0A" w:rsidRPr="00FD0270" w:rsidRDefault="00B40A0A" w:rsidP="00ED0316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B40A0A" w:rsidRPr="00FD0270" w:rsidRDefault="00B40A0A" w:rsidP="00ED0316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B40A0A" w:rsidRPr="00FD0270" w:rsidRDefault="00B40A0A" w:rsidP="00ED0316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  <w:vAlign w:val="center"/>
          </w:tcPr>
          <w:p w:rsidR="00B40A0A" w:rsidRDefault="00B40A0A" w:rsidP="00ED03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5" w:type="dxa"/>
          </w:tcPr>
          <w:p w:rsidR="00B40A0A" w:rsidRPr="00FD0270" w:rsidRDefault="00B40A0A" w:rsidP="00ED0316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3" w:type="dxa"/>
            <w:vAlign w:val="center"/>
          </w:tcPr>
          <w:p w:rsidR="00B40A0A" w:rsidRDefault="00B40A0A" w:rsidP="00ED03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40A0A" w:rsidRPr="00FD0270" w:rsidTr="00ED0316">
        <w:tc>
          <w:tcPr>
            <w:tcW w:w="550" w:type="dxa"/>
          </w:tcPr>
          <w:p w:rsidR="00B40A0A" w:rsidRPr="00FD0270" w:rsidRDefault="00B40A0A" w:rsidP="00ED0316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27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679" w:type="dxa"/>
          </w:tcPr>
          <w:p w:rsidR="00B40A0A" w:rsidRPr="005F77C4" w:rsidRDefault="00B40A0A" w:rsidP="00ED0316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7C4">
              <w:rPr>
                <w:rFonts w:ascii="Times New Roman" w:hAnsi="Times New Roman" w:cs="Times New Roman"/>
                <w:sz w:val="24"/>
                <w:szCs w:val="24"/>
              </w:rPr>
              <w:t>16011D1007</w:t>
            </w:r>
          </w:p>
        </w:tc>
        <w:tc>
          <w:tcPr>
            <w:tcW w:w="2599" w:type="dxa"/>
          </w:tcPr>
          <w:p w:rsidR="00B40A0A" w:rsidRPr="005F77C4" w:rsidRDefault="00B40A0A" w:rsidP="00ED0316">
            <w:pPr>
              <w:tabs>
                <w:tab w:val="left" w:pos="360"/>
                <w:tab w:val="left" w:pos="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77C4">
              <w:rPr>
                <w:rFonts w:ascii="Times New Roman" w:hAnsi="Times New Roman" w:cs="Times New Roman"/>
                <w:sz w:val="24"/>
                <w:szCs w:val="24"/>
              </w:rPr>
              <w:t>Mohd Salahuddin</w:t>
            </w:r>
          </w:p>
        </w:tc>
        <w:tc>
          <w:tcPr>
            <w:tcW w:w="870" w:type="dxa"/>
          </w:tcPr>
          <w:p w:rsidR="00B40A0A" w:rsidRPr="00FD0270" w:rsidRDefault="00B40A0A" w:rsidP="00ED0316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dxa"/>
          </w:tcPr>
          <w:p w:rsidR="00B40A0A" w:rsidRPr="00FD0270" w:rsidRDefault="00B40A0A" w:rsidP="00ED0316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B40A0A" w:rsidRPr="00FD0270" w:rsidRDefault="00B40A0A" w:rsidP="00ED0316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B40A0A" w:rsidRPr="00FD0270" w:rsidRDefault="00B40A0A" w:rsidP="00ED0316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  <w:vAlign w:val="center"/>
          </w:tcPr>
          <w:p w:rsidR="00B40A0A" w:rsidRDefault="00B40A0A" w:rsidP="00ED03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5" w:type="dxa"/>
          </w:tcPr>
          <w:p w:rsidR="00B40A0A" w:rsidRPr="00FD0270" w:rsidRDefault="00B40A0A" w:rsidP="00ED0316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3" w:type="dxa"/>
            <w:vAlign w:val="center"/>
          </w:tcPr>
          <w:p w:rsidR="00B40A0A" w:rsidRDefault="00B40A0A" w:rsidP="00ED03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40A0A" w:rsidRPr="00FD0270" w:rsidTr="00ED0316">
        <w:tc>
          <w:tcPr>
            <w:tcW w:w="550" w:type="dxa"/>
          </w:tcPr>
          <w:p w:rsidR="00B40A0A" w:rsidRPr="00FD0270" w:rsidRDefault="00B40A0A" w:rsidP="00ED0316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27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679" w:type="dxa"/>
          </w:tcPr>
          <w:p w:rsidR="00B40A0A" w:rsidRPr="005F77C4" w:rsidRDefault="00B40A0A" w:rsidP="00ED0316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7C4">
              <w:rPr>
                <w:rFonts w:ascii="Times New Roman" w:hAnsi="Times New Roman" w:cs="Times New Roman"/>
                <w:sz w:val="24"/>
                <w:szCs w:val="24"/>
              </w:rPr>
              <w:t>16011D1009</w:t>
            </w:r>
          </w:p>
        </w:tc>
        <w:tc>
          <w:tcPr>
            <w:tcW w:w="2599" w:type="dxa"/>
          </w:tcPr>
          <w:p w:rsidR="00B40A0A" w:rsidRPr="005F77C4" w:rsidRDefault="00B40A0A" w:rsidP="00ED0316">
            <w:pPr>
              <w:tabs>
                <w:tab w:val="left" w:pos="360"/>
                <w:tab w:val="left" w:pos="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77C4">
              <w:rPr>
                <w:rFonts w:ascii="Times New Roman" w:hAnsi="Times New Roman" w:cs="Times New Roman"/>
                <w:sz w:val="24"/>
                <w:szCs w:val="24"/>
              </w:rPr>
              <w:t>Gadapa Venkatesh</w:t>
            </w:r>
          </w:p>
        </w:tc>
        <w:tc>
          <w:tcPr>
            <w:tcW w:w="870" w:type="dxa"/>
          </w:tcPr>
          <w:p w:rsidR="00B40A0A" w:rsidRPr="00FD0270" w:rsidRDefault="00B40A0A" w:rsidP="00ED0316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dxa"/>
          </w:tcPr>
          <w:p w:rsidR="00B40A0A" w:rsidRPr="00FD0270" w:rsidRDefault="00B40A0A" w:rsidP="00ED0316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B40A0A" w:rsidRPr="00FD0270" w:rsidRDefault="00B40A0A" w:rsidP="00ED0316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B40A0A" w:rsidRPr="00FD0270" w:rsidRDefault="00B40A0A" w:rsidP="00ED0316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  <w:vAlign w:val="center"/>
          </w:tcPr>
          <w:p w:rsidR="00B40A0A" w:rsidRDefault="00B40A0A" w:rsidP="00ED03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5" w:type="dxa"/>
          </w:tcPr>
          <w:p w:rsidR="00B40A0A" w:rsidRPr="00FD0270" w:rsidRDefault="00B40A0A" w:rsidP="00ED0316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3" w:type="dxa"/>
            <w:vAlign w:val="center"/>
          </w:tcPr>
          <w:p w:rsidR="00B40A0A" w:rsidRDefault="00B40A0A" w:rsidP="00ED03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B40A0A" w:rsidRPr="00287AC1" w:rsidRDefault="00B40A0A" w:rsidP="00B40A0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Pr="00287AC1">
        <w:rPr>
          <w:rFonts w:ascii="Times New Roman" w:hAnsi="Times New Roman" w:cs="Times New Roman"/>
          <w:b/>
          <w:sz w:val="24"/>
          <w:szCs w:val="24"/>
          <w:u w:val="single"/>
        </w:rPr>
        <w:t xml:space="preserve">Subjects  </w:t>
      </w:r>
      <w:r w:rsidRPr="00287AC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287AC1">
        <w:rPr>
          <w:rFonts w:ascii="Times New Roman" w:hAnsi="Times New Roman" w:cs="Times New Roman"/>
          <w:b/>
          <w:sz w:val="24"/>
          <w:szCs w:val="24"/>
          <w:u w:val="single"/>
        </w:rPr>
        <w:t>Faculty</w:t>
      </w:r>
    </w:p>
    <w:p w:rsidR="00B40A0A" w:rsidRPr="00D323BB" w:rsidRDefault="00B40A0A" w:rsidP="00B40A0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>Advanced Thermodynamics &amp; Energy Systems</w:t>
      </w:r>
      <w:r w:rsidRPr="00D323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Mr. G. Ravi</w:t>
      </w:r>
    </w:p>
    <w:p w:rsidR="00B40A0A" w:rsidRPr="00D323BB" w:rsidRDefault="00B40A0A" w:rsidP="00B40A0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 w:rsidRPr="00D323BB">
        <w:rPr>
          <w:rFonts w:ascii="Times New Roman" w:hAnsi="Times New Roman" w:cs="Times New Roman"/>
        </w:rPr>
        <w:t xml:space="preserve">Biomass Conversion &amp; Technology </w:t>
      </w:r>
      <w:r>
        <w:rPr>
          <w:rFonts w:ascii="Times New Roman" w:hAnsi="Times New Roman" w:cs="Times New Roman"/>
        </w:rPr>
        <w:t xml:space="preserve">                                        </w:t>
      </w:r>
      <w:r w:rsidRPr="00D323BB">
        <w:rPr>
          <w:rFonts w:ascii="Times New Roman" w:hAnsi="Times New Roman" w:cs="Times New Roman"/>
        </w:rPr>
        <w:t>Mr. P. S. Vijaya Sagar</w:t>
      </w:r>
    </w:p>
    <w:p w:rsidR="00B40A0A" w:rsidRPr="00D323BB" w:rsidRDefault="00B40A0A" w:rsidP="00B40A0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>Renewable Energy Technology</w:t>
      </w:r>
      <w:r w:rsidRPr="00D323B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</w:t>
      </w:r>
      <w:r w:rsidRPr="001C4AC1">
        <w:rPr>
          <w:rFonts w:ascii="Times New Roman" w:hAnsi="Times New Roman" w:cs="Times New Roman"/>
        </w:rPr>
        <w:t xml:space="preserve">Dr. </w:t>
      </w:r>
      <w:r>
        <w:rPr>
          <w:rFonts w:ascii="Times New Roman" w:hAnsi="Times New Roman" w:cs="Times New Roman"/>
        </w:rPr>
        <w:t xml:space="preserve"> M. T. Naik</w:t>
      </w:r>
    </w:p>
    <w:p w:rsidR="00B40A0A" w:rsidRPr="00D323BB" w:rsidRDefault="00B40A0A" w:rsidP="00B40A0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 w:rsidRPr="00D323BB">
        <w:rPr>
          <w:rFonts w:ascii="Times New Roman" w:hAnsi="Times New Roman" w:cs="Times New Roman"/>
        </w:rPr>
        <w:t xml:space="preserve">Energy Audit &amp; Management </w:t>
      </w:r>
      <w:r>
        <w:rPr>
          <w:rFonts w:ascii="Times New Roman" w:hAnsi="Times New Roman" w:cs="Times New Roman"/>
        </w:rPr>
        <w:t xml:space="preserve">                                                  </w:t>
      </w:r>
      <w:r w:rsidRPr="00D323BB">
        <w:rPr>
          <w:rFonts w:ascii="Times New Roman" w:hAnsi="Times New Roman" w:cs="Times New Roman"/>
        </w:rPr>
        <w:t xml:space="preserve">Dr. </w:t>
      </w:r>
      <w:r>
        <w:rPr>
          <w:rFonts w:ascii="Times New Roman" w:hAnsi="Times New Roman" w:cs="Times New Roman"/>
        </w:rPr>
        <w:t>A. Jaya Laxmi</w:t>
      </w:r>
    </w:p>
    <w:p w:rsidR="00B40A0A" w:rsidRPr="00D323BB" w:rsidRDefault="00B40A0A" w:rsidP="00B40A0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>Advanced Heat Transfer</w:t>
      </w:r>
      <w:r w:rsidRPr="00D323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466A7C">
        <w:rPr>
          <w:rFonts w:ascii="Times New Roman" w:hAnsi="Times New Roman" w:cs="Times New Roman"/>
          <w:sz w:val="24"/>
          <w:szCs w:val="24"/>
        </w:rPr>
        <w:t>Dr. K. V. Sharma</w:t>
      </w:r>
    </w:p>
    <w:p w:rsidR="00B40A0A" w:rsidRPr="00D323BB" w:rsidRDefault="00B40A0A" w:rsidP="00B40A0A">
      <w:pPr>
        <w:pStyle w:val="ListParagraph"/>
        <w:numPr>
          <w:ilvl w:val="0"/>
          <w:numId w:val="8"/>
        </w:numPr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D323BB">
        <w:rPr>
          <w:rFonts w:ascii="Times New Roman" w:hAnsi="Times New Roman" w:cs="Times New Roman"/>
        </w:rPr>
        <w:t>Industrial Instrumentation &amp; Control Systems</w:t>
      </w:r>
      <w:r>
        <w:rPr>
          <w:rFonts w:ascii="Times New Roman" w:hAnsi="Times New Roman" w:cs="Times New Roman"/>
        </w:rPr>
        <w:t xml:space="preserve">                         Miss. Laxmi Prasanna</w:t>
      </w:r>
    </w:p>
    <w:p w:rsidR="00B40A0A" w:rsidRPr="00410225" w:rsidRDefault="00B40A0A" w:rsidP="00B40A0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323BB">
        <w:rPr>
          <w:rFonts w:ascii="Times New Roman" w:hAnsi="Times New Roman" w:cs="Times New Roman"/>
          <w:sz w:val="24"/>
          <w:szCs w:val="24"/>
        </w:rPr>
        <w:t xml:space="preserve">Modeling &amp; Simulation Lab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D323BB">
        <w:rPr>
          <w:rFonts w:ascii="Times New Roman" w:hAnsi="Times New Roman" w:cs="Times New Roman"/>
          <w:sz w:val="24"/>
          <w:szCs w:val="24"/>
        </w:rPr>
        <w:t>Dr. K. V.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23BB">
        <w:rPr>
          <w:rFonts w:ascii="Times New Roman" w:hAnsi="Times New Roman" w:cs="Times New Roman"/>
          <w:sz w:val="24"/>
          <w:szCs w:val="24"/>
        </w:rPr>
        <w:t>Sharma</w:t>
      </w:r>
      <w:r>
        <w:rPr>
          <w:rFonts w:ascii="Times New Roman" w:hAnsi="Times New Roman" w:cs="Times New Roman"/>
          <w:b/>
          <w:sz w:val="28"/>
          <w:szCs w:val="28"/>
        </w:rPr>
        <w:t>/</w:t>
      </w:r>
      <w:r w:rsidRPr="00D323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Mr. G. Ravi</w:t>
      </w:r>
    </w:p>
    <w:p w:rsidR="00B40A0A" w:rsidRDefault="00B40A0A" w:rsidP="00B40A0A">
      <w:pPr>
        <w:ind w:left="5040" w:firstLine="720"/>
        <w:jc w:val="center"/>
        <w:rPr>
          <w:rFonts w:ascii="Times New Roman" w:hAnsi="Times New Roman"/>
          <w:b/>
        </w:rPr>
      </w:pPr>
      <w:r w:rsidRPr="0033105E">
        <w:rPr>
          <w:rFonts w:ascii="Times New Roman" w:hAnsi="Times New Roman"/>
          <w:sz w:val="28"/>
          <w:szCs w:val="28"/>
        </w:rPr>
        <w:t xml:space="preserve"> </w:t>
      </w:r>
      <w:r w:rsidRPr="00871B49">
        <w:rPr>
          <w:rFonts w:ascii="Times New Roman" w:hAnsi="Times New Roman"/>
          <w:b/>
        </w:rPr>
        <w:t>Coordinator,</w:t>
      </w:r>
      <w:r>
        <w:rPr>
          <w:rFonts w:ascii="Times New Roman" w:hAnsi="Times New Roman"/>
          <w:b/>
        </w:rPr>
        <w:t xml:space="preserve"> </w:t>
      </w:r>
      <w:r w:rsidRPr="00871B49">
        <w:rPr>
          <w:rFonts w:ascii="Times New Roman" w:hAnsi="Times New Roman"/>
          <w:b/>
        </w:rPr>
        <w:t>CES</w:t>
      </w:r>
    </w:p>
    <w:p w:rsidR="00B40A0A" w:rsidRDefault="00B40A0A" w:rsidP="00B40A0A">
      <w:pPr>
        <w:tabs>
          <w:tab w:val="left" w:pos="7125"/>
        </w:tabs>
        <w:rPr>
          <w:rFonts w:ascii="Times New Roman" w:hAnsi="Times New Roman" w:cs="Times New Roman"/>
          <w:sz w:val="28"/>
          <w:szCs w:val="28"/>
        </w:rPr>
      </w:pPr>
    </w:p>
    <w:p w:rsidR="00B40A0A" w:rsidRDefault="00B40A0A" w:rsidP="00B40A0A">
      <w:pPr>
        <w:tabs>
          <w:tab w:val="left" w:pos="7125"/>
        </w:tabs>
        <w:rPr>
          <w:rFonts w:ascii="Times New Roman" w:hAnsi="Times New Roman" w:cs="Times New Roman"/>
          <w:sz w:val="28"/>
          <w:szCs w:val="28"/>
        </w:rPr>
      </w:pPr>
    </w:p>
    <w:p w:rsidR="00B40A0A" w:rsidRDefault="00B40A0A" w:rsidP="00B40A0A">
      <w:pPr>
        <w:tabs>
          <w:tab w:val="left" w:pos="7125"/>
        </w:tabs>
        <w:rPr>
          <w:rFonts w:ascii="Times New Roman" w:hAnsi="Times New Roman" w:cs="Times New Roman"/>
          <w:sz w:val="28"/>
          <w:szCs w:val="28"/>
        </w:rPr>
      </w:pPr>
    </w:p>
    <w:p w:rsidR="00B40A0A" w:rsidRDefault="00B40A0A" w:rsidP="00B40A0A">
      <w:pPr>
        <w:ind w:left="5040"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B40A0A" w:rsidRDefault="00B40A0A" w:rsidP="00B40A0A">
      <w:pPr>
        <w:ind w:left="5040"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B40A0A" w:rsidRDefault="00B40A0A" w:rsidP="00B40A0A">
      <w:pPr>
        <w:ind w:left="5040"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B40A0A" w:rsidRDefault="00B40A0A" w:rsidP="00B40A0A">
      <w:pPr>
        <w:ind w:left="5040"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B40A0A" w:rsidRDefault="00B40A0A" w:rsidP="00B40A0A">
      <w:pPr>
        <w:ind w:left="5040"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B40A0A" w:rsidRDefault="00B40A0A" w:rsidP="00B40A0A">
      <w:pPr>
        <w:ind w:left="5040"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B40A0A" w:rsidRDefault="00B40A0A" w:rsidP="00B40A0A">
      <w:pPr>
        <w:ind w:left="5040"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B40A0A" w:rsidRDefault="00B40A0A" w:rsidP="00B40A0A">
      <w:pPr>
        <w:ind w:left="5040"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B40A0A" w:rsidRDefault="00B40A0A" w:rsidP="00B40A0A">
      <w:pPr>
        <w:ind w:left="5040"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DD74A7" w:rsidRPr="00C22DC1" w:rsidRDefault="00DD74A7" w:rsidP="00C22DC1">
      <w:pPr>
        <w:tabs>
          <w:tab w:val="left" w:pos="7125"/>
        </w:tabs>
        <w:rPr>
          <w:rFonts w:ascii="Times New Roman" w:hAnsi="Times New Roman" w:cs="Times New Roman"/>
          <w:sz w:val="28"/>
          <w:szCs w:val="28"/>
        </w:rPr>
      </w:pPr>
    </w:p>
    <w:sectPr w:rsidR="00DD74A7" w:rsidRPr="00C22DC1" w:rsidSect="00585001">
      <w:pgSz w:w="12240" w:h="15840"/>
      <w:pgMar w:top="36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1A46" w:rsidRDefault="00C41A46" w:rsidP="00D323BB">
      <w:pPr>
        <w:spacing w:after="0" w:line="240" w:lineRule="auto"/>
      </w:pPr>
      <w:r>
        <w:separator/>
      </w:r>
    </w:p>
  </w:endnote>
  <w:endnote w:type="continuationSeparator" w:id="1">
    <w:p w:rsidR="00C41A46" w:rsidRDefault="00C41A46" w:rsidP="00D32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1A46" w:rsidRDefault="00C41A46" w:rsidP="00D323BB">
      <w:pPr>
        <w:spacing w:after="0" w:line="240" w:lineRule="auto"/>
      </w:pPr>
      <w:r>
        <w:separator/>
      </w:r>
    </w:p>
  </w:footnote>
  <w:footnote w:type="continuationSeparator" w:id="1">
    <w:p w:rsidR="00C41A46" w:rsidRDefault="00C41A46" w:rsidP="00D323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80845"/>
    <w:multiLevelType w:val="hybridMultilevel"/>
    <w:tmpl w:val="46B4DE7A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D02D46"/>
    <w:multiLevelType w:val="hybridMultilevel"/>
    <w:tmpl w:val="46B4DE7A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2062CF"/>
    <w:multiLevelType w:val="hybridMultilevel"/>
    <w:tmpl w:val="46B4DE7A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4B2616"/>
    <w:multiLevelType w:val="hybridMultilevel"/>
    <w:tmpl w:val="46B4DE7A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E20363"/>
    <w:multiLevelType w:val="hybridMultilevel"/>
    <w:tmpl w:val="46B4DE7A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546747"/>
    <w:multiLevelType w:val="hybridMultilevel"/>
    <w:tmpl w:val="46B4DE7A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506C74"/>
    <w:multiLevelType w:val="hybridMultilevel"/>
    <w:tmpl w:val="46B4DE7A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E46BF"/>
    <w:rsid w:val="00010010"/>
    <w:rsid w:val="0002264F"/>
    <w:rsid w:val="00025164"/>
    <w:rsid w:val="000A4B81"/>
    <w:rsid w:val="000C2A1E"/>
    <w:rsid w:val="000E4C6E"/>
    <w:rsid w:val="00101F22"/>
    <w:rsid w:val="00124D0B"/>
    <w:rsid w:val="00150DE8"/>
    <w:rsid w:val="001869BF"/>
    <w:rsid w:val="00191F47"/>
    <w:rsid w:val="0019209F"/>
    <w:rsid w:val="001963BC"/>
    <w:rsid w:val="00240DE7"/>
    <w:rsid w:val="00266B88"/>
    <w:rsid w:val="00287AC1"/>
    <w:rsid w:val="00293B0A"/>
    <w:rsid w:val="002E079B"/>
    <w:rsid w:val="002E5EEE"/>
    <w:rsid w:val="002F5556"/>
    <w:rsid w:val="002F6797"/>
    <w:rsid w:val="00312B55"/>
    <w:rsid w:val="003425AE"/>
    <w:rsid w:val="00342CE3"/>
    <w:rsid w:val="00375A68"/>
    <w:rsid w:val="0038053C"/>
    <w:rsid w:val="0038280C"/>
    <w:rsid w:val="00410225"/>
    <w:rsid w:val="0042358D"/>
    <w:rsid w:val="004657E0"/>
    <w:rsid w:val="00470D49"/>
    <w:rsid w:val="004B179A"/>
    <w:rsid w:val="004D24AF"/>
    <w:rsid w:val="005245DB"/>
    <w:rsid w:val="00585001"/>
    <w:rsid w:val="005857BC"/>
    <w:rsid w:val="0059326E"/>
    <w:rsid w:val="005D4BBC"/>
    <w:rsid w:val="005F77C4"/>
    <w:rsid w:val="00611C71"/>
    <w:rsid w:val="0062665A"/>
    <w:rsid w:val="00643B27"/>
    <w:rsid w:val="006469E3"/>
    <w:rsid w:val="00654525"/>
    <w:rsid w:val="006622E3"/>
    <w:rsid w:val="00677BF3"/>
    <w:rsid w:val="006877E2"/>
    <w:rsid w:val="006E46BF"/>
    <w:rsid w:val="0070103C"/>
    <w:rsid w:val="00743D9D"/>
    <w:rsid w:val="00751EEA"/>
    <w:rsid w:val="00752959"/>
    <w:rsid w:val="00752965"/>
    <w:rsid w:val="007701E9"/>
    <w:rsid w:val="00773DAF"/>
    <w:rsid w:val="00786340"/>
    <w:rsid w:val="00795601"/>
    <w:rsid w:val="007A20D0"/>
    <w:rsid w:val="007B1FD9"/>
    <w:rsid w:val="007B74E5"/>
    <w:rsid w:val="007B7AEF"/>
    <w:rsid w:val="007E2999"/>
    <w:rsid w:val="007F2E26"/>
    <w:rsid w:val="007F7DCD"/>
    <w:rsid w:val="0080033C"/>
    <w:rsid w:val="00802223"/>
    <w:rsid w:val="00815BE3"/>
    <w:rsid w:val="008238EB"/>
    <w:rsid w:val="008367F7"/>
    <w:rsid w:val="00852DFB"/>
    <w:rsid w:val="00853F35"/>
    <w:rsid w:val="00863D8F"/>
    <w:rsid w:val="008A16C9"/>
    <w:rsid w:val="00911AF7"/>
    <w:rsid w:val="00923D27"/>
    <w:rsid w:val="009255FC"/>
    <w:rsid w:val="00932C11"/>
    <w:rsid w:val="0093398E"/>
    <w:rsid w:val="009420FC"/>
    <w:rsid w:val="009458FA"/>
    <w:rsid w:val="009506A8"/>
    <w:rsid w:val="0098157A"/>
    <w:rsid w:val="0098611C"/>
    <w:rsid w:val="009A674E"/>
    <w:rsid w:val="009B1A6C"/>
    <w:rsid w:val="009C4738"/>
    <w:rsid w:val="009C5922"/>
    <w:rsid w:val="009E6F4D"/>
    <w:rsid w:val="009E70A7"/>
    <w:rsid w:val="00A36139"/>
    <w:rsid w:val="00A64706"/>
    <w:rsid w:val="00A72426"/>
    <w:rsid w:val="00AB2BB3"/>
    <w:rsid w:val="00AD34C6"/>
    <w:rsid w:val="00AE1F0F"/>
    <w:rsid w:val="00AE4614"/>
    <w:rsid w:val="00AE6D42"/>
    <w:rsid w:val="00B1128E"/>
    <w:rsid w:val="00B23B08"/>
    <w:rsid w:val="00B40A0A"/>
    <w:rsid w:val="00B42CCF"/>
    <w:rsid w:val="00B509E2"/>
    <w:rsid w:val="00B532DE"/>
    <w:rsid w:val="00B55B10"/>
    <w:rsid w:val="00B65F34"/>
    <w:rsid w:val="00B72C3E"/>
    <w:rsid w:val="00BB6C75"/>
    <w:rsid w:val="00BC1B60"/>
    <w:rsid w:val="00BC5DE1"/>
    <w:rsid w:val="00BC6B99"/>
    <w:rsid w:val="00BD735D"/>
    <w:rsid w:val="00BE70EA"/>
    <w:rsid w:val="00BF366F"/>
    <w:rsid w:val="00BF7199"/>
    <w:rsid w:val="00C15EEB"/>
    <w:rsid w:val="00C22DC1"/>
    <w:rsid w:val="00C24649"/>
    <w:rsid w:val="00C27C8A"/>
    <w:rsid w:val="00C41A46"/>
    <w:rsid w:val="00CB2B6A"/>
    <w:rsid w:val="00CC39A9"/>
    <w:rsid w:val="00CE1FB9"/>
    <w:rsid w:val="00D323BB"/>
    <w:rsid w:val="00D5071A"/>
    <w:rsid w:val="00D806FF"/>
    <w:rsid w:val="00DB465D"/>
    <w:rsid w:val="00DD74A7"/>
    <w:rsid w:val="00DF46F9"/>
    <w:rsid w:val="00E3393A"/>
    <w:rsid w:val="00E419F0"/>
    <w:rsid w:val="00E72EEB"/>
    <w:rsid w:val="00EB1EB4"/>
    <w:rsid w:val="00EB6865"/>
    <w:rsid w:val="00EE094D"/>
    <w:rsid w:val="00F46081"/>
    <w:rsid w:val="00F61342"/>
    <w:rsid w:val="00F621F4"/>
    <w:rsid w:val="00F64C47"/>
    <w:rsid w:val="00F76D24"/>
    <w:rsid w:val="00F912B7"/>
    <w:rsid w:val="00F96AF2"/>
    <w:rsid w:val="00FA37CE"/>
    <w:rsid w:val="00FB2830"/>
    <w:rsid w:val="00FD72ED"/>
    <w:rsid w:val="00FE55CB"/>
    <w:rsid w:val="00FF0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9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nhideWhenUsed/>
    <w:qFormat/>
    <w:rsid w:val="006E46BF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table" w:styleId="TableGrid">
    <w:name w:val="Table Grid"/>
    <w:basedOn w:val="TableNormal"/>
    <w:uiPriority w:val="59"/>
    <w:rsid w:val="006E46BF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B1FD9"/>
    <w:pPr>
      <w:ind w:left="720"/>
      <w:contextualSpacing/>
    </w:pPr>
    <w:rPr>
      <w:rFonts w:eastAsiaTheme="minorHAnsi"/>
    </w:rPr>
  </w:style>
  <w:style w:type="paragraph" w:styleId="Header">
    <w:name w:val="header"/>
    <w:basedOn w:val="Normal"/>
    <w:link w:val="HeaderChar"/>
    <w:uiPriority w:val="99"/>
    <w:semiHidden/>
    <w:unhideWhenUsed/>
    <w:rsid w:val="00D323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23BB"/>
  </w:style>
  <w:style w:type="paragraph" w:styleId="Footer">
    <w:name w:val="footer"/>
    <w:basedOn w:val="Normal"/>
    <w:link w:val="FooterChar"/>
    <w:uiPriority w:val="99"/>
    <w:semiHidden/>
    <w:unhideWhenUsed/>
    <w:rsid w:val="00D323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323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1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1105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sree</dc:creator>
  <cp:lastModifiedBy>Windows User</cp:lastModifiedBy>
  <cp:revision>2</cp:revision>
  <cp:lastPrinted>2018-01-11T08:21:00Z</cp:lastPrinted>
  <dcterms:created xsi:type="dcterms:W3CDTF">2023-06-24T09:12:00Z</dcterms:created>
  <dcterms:modified xsi:type="dcterms:W3CDTF">2023-06-24T09:12:00Z</dcterms:modified>
</cp:coreProperties>
</file>