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24" w:rsidRDefault="00F76D24" w:rsidP="00543381">
      <w:pPr>
        <w:pStyle w:val="Caption"/>
        <w:jc w:val="left"/>
        <w:rPr>
          <w:b/>
          <w:sz w:val="28"/>
          <w:szCs w:val="28"/>
        </w:rPr>
      </w:pPr>
    </w:p>
    <w:p w:rsidR="00F46081" w:rsidRDefault="00F46081" w:rsidP="006E46BF">
      <w:pPr>
        <w:pStyle w:val="Caption"/>
        <w:rPr>
          <w:b/>
          <w:sz w:val="28"/>
          <w:szCs w:val="28"/>
        </w:rPr>
      </w:pPr>
    </w:p>
    <w:p w:rsidR="00F912B7" w:rsidRDefault="00F912B7" w:rsidP="006E46BF">
      <w:pPr>
        <w:pStyle w:val="Caption"/>
        <w:rPr>
          <w:b/>
          <w:sz w:val="28"/>
          <w:szCs w:val="28"/>
        </w:rPr>
      </w:pPr>
    </w:p>
    <w:p w:rsidR="00986FFE" w:rsidRDefault="00986FFE" w:rsidP="00986FFE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986FFE" w:rsidRDefault="00986FFE" w:rsidP="00986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986FFE" w:rsidRDefault="00986FFE" w:rsidP="00986FFE">
      <w:pPr>
        <w:pStyle w:val="Caption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J.N.T.U.H. College of Engineering,</w:t>
      </w:r>
      <w:r>
        <w:rPr>
          <w:sz w:val="28"/>
          <w:szCs w:val="28"/>
        </w:rPr>
        <w:t xml:space="preserve"> Hyderabad.</w:t>
      </w:r>
    </w:p>
    <w:p w:rsidR="00986FFE" w:rsidRDefault="00986FFE" w:rsidP="00986FFE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 w:rsidRPr="0033105E">
        <w:rPr>
          <w:rFonts w:ascii="Times New Roman" w:hAnsi="Times New Roman"/>
          <w:sz w:val="28"/>
          <w:szCs w:val="28"/>
        </w:rPr>
        <w:t>M.</w:t>
      </w:r>
      <w:r>
        <w:rPr>
          <w:rFonts w:ascii="Times New Roman" w:hAnsi="Times New Roman"/>
          <w:sz w:val="28"/>
          <w:szCs w:val="28"/>
        </w:rPr>
        <w:t xml:space="preserve"> Tech (ES)</w:t>
      </w:r>
      <w:r w:rsidRPr="00D32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II- Sem – Regular –2017</w:t>
      </w:r>
      <w:r w:rsidRPr="0033105E">
        <w:rPr>
          <w:rFonts w:ascii="Times New Roman" w:hAnsi="Times New Roman"/>
          <w:sz w:val="28"/>
          <w:szCs w:val="28"/>
        </w:rPr>
        <w:t xml:space="preserve"> </w:t>
      </w:r>
    </w:p>
    <w:p w:rsidR="00986FFE" w:rsidRPr="007B1FD9" w:rsidRDefault="00986FFE" w:rsidP="00986FFE">
      <w:pPr>
        <w:tabs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5F77C4">
        <w:rPr>
          <w:rFonts w:ascii="Times New Roman" w:hAnsi="Times New Roman"/>
          <w:b/>
          <w:sz w:val="28"/>
          <w:szCs w:val="28"/>
          <w:u w:val="single"/>
        </w:rPr>
        <w:t>Attendance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Date: </w:t>
      </w:r>
      <w:r w:rsidR="00E27EC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-07-2018</w:t>
      </w:r>
    </w:p>
    <w:tbl>
      <w:tblPr>
        <w:tblStyle w:val="TableGrid"/>
        <w:tblpPr w:leftFromText="180" w:rightFromText="180" w:vertAnchor="text" w:horzAnchor="margin" w:tblpXSpec="center" w:tblpY="331"/>
        <w:tblOverlap w:val="never"/>
        <w:tblW w:w="10638" w:type="dxa"/>
        <w:tblLook w:val="04A0"/>
      </w:tblPr>
      <w:tblGrid>
        <w:gridCol w:w="549"/>
        <w:gridCol w:w="1679"/>
        <w:gridCol w:w="2598"/>
        <w:gridCol w:w="772"/>
        <w:gridCol w:w="720"/>
        <w:gridCol w:w="650"/>
        <w:gridCol w:w="610"/>
        <w:gridCol w:w="720"/>
        <w:gridCol w:w="720"/>
        <w:gridCol w:w="720"/>
        <w:gridCol w:w="900"/>
      </w:tblGrid>
      <w:tr w:rsidR="00986FFE" w:rsidRPr="00FD0270" w:rsidTr="00A472F0">
        <w:tc>
          <w:tcPr>
            <w:tcW w:w="549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S. No</w:t>
            </w:r>
          </w:p>
        </w:tc>
        <w:tc>
          <w:tcPr>
            <w:tcW w:w="1679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Roll. No.</w:t>
            </w:r>
          </w:p>
        </w:tc>
        <w:tc>
          <w:tcPr>
            <w:tcW w:w="2598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Name of the Student</w:t>
            </w:r>
          </w:p>
        </w:tc>
        <w:tc>
          <w:tcPr>
            <w:tcW w:w="772" w:type="dxa"/>
          </w:tcPr>
          <w:p w:rsidR="00986FFE" w:rsidRPr="00302E08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08">
              <w:rPr>
                <w:rFonts w:ascii="Times New Roman" w:hAnsi="Times New Roman"/>
                <w:sz w:val="20"/>
                <w:szCs w:val="20"/>
              </w:rPr>
              <w:t>DOES</w:t>
            </w:r>
          </w:p>
        </w:tc>
        <w:tc>
          <w:tcPr>
            <w:tcW w:w="720" w:type="dxa"/>
          </w:tcPr>
          <w:p w:rsidR="00986FFE" w:rsidRPr="00302E08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08">
              <w:rPr>
                <w:rFonts w:ascii="Times New Roman" w:hAnsi="Times New Roman"/>
                <w:sz w:val="20"/>
                <w:szCs w:val="20"/>
              </w:rPr>
              <w:t>IRES</w:t>
            </w:r>
          </w:p>
        </w:tc>
        <w:tc>
          <w:tcPr>
            <w:tcW w:w="650" w:type="dxa"/>
          </w:tcPr>
          <w:p w:rsidR="00986FFE" w:rsidRPr="00302E08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08">
              <w:rPr>
                <w:rFonts w:ascii="Times New Roman" w:hAnsi="Times New Roman"/>
                <w:sz w:val="20"/>
                <w:szCs w:val="20"/>
              </w:rPr>
              <w:t>EMC</w:t>
            </w:r>
          </w:p>
        </w:tc>
        <w:tc>
          <w:tcPr>
            <w:tcW w:w="610" w:type="dxa"/>
          </w:tcPr>
          <w:p w:rsidR="00986FFE" w:rsidRPr="00302E08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08">
              <w:rPr>
                <w:rFonts w:ascii="Times New Roman" w:hAnsi="Times New Roman"/>
                <w:sz w:val="20"/>
                <w:szCs w:val="20"/>
              </w:rPr>
              <w:t>HFC</w:t>
            </w:r>
          </w:p>
        </w:tc>
        <w:tc>
          <w:tcPr>
            <w:tcW w:w="720" w:type="dxa"/>
          </w:tcPr>
          <w:p w:rsidR="00986FFE" w:rsidRPr="00302E08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08">
              <w:rPr>
                <w:rFonts w:ascii="Times New Roman" w:hAnsi="Times New Roman"/>
                <w:sz w:val="20"/>
                <w:szCs w:val="20"/>
              </w:rPr>
              <w:t>PSTS</w:t>
            </w:r>
          </w:p>
        </w:tc>
        <w:tc>
          <w:tcPr>
            <w:tcW w:w="720" w:type="dxa"/>
          </w:tcPr>
          <w:p w:rsidR="00986FFE" w:rsidRPr="00302E08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08">
              <w:rPr>
                <w:rFonts w:ascii="Times New Roman" w:hAnsi="Times New Roman"/>
                <w:sz w:val="20"/>
                <w:szCs w:val="20"/>
              </w:rPr>
              <w:t>SGT</w:t>
            </w:r>
          </w:p>
        </w:tc>
        <w:tc>
          <w:tcPr>
            <w:tcW w:w="720" w:type="dxa"/>
          </w:tcPr>
          <w:p w:rsidR="00986FFE" w:rsidRPr="00302E08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08">
              <w:rPr>
                <w:rFonts w:ascii="Times New Roman" w:hAnsi="Times New Roman"/>
                <w:sz w:val="20"/>
                <w:szCs w:val="20"/>
              </w:rPr>
              <w:t>ES Lab</w:t>
            </w:r>
          </w:p>
        </w:tc>
        <w:tc>
          <w:tcPr>
            <w:tcW w:w="900" w:type="dxa"/>
          </w:tcPr>
          <w:p w:rsidR="00986FFE" w:rsidRPr="00302E08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E08"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</w:tr>
      <w:tr w:rsidR="00986FFE" w:rsidRPr="00FD0270" w:rsidTr="00A472F0">
        <w:tc>
          <w:tcPr>
            <w:tcW w:w="4826" w:type="dxa"/>
            <w:gridSpan w:val="3"/>
          </w:tcPr>
          <w:p w:rsidR="00986FFE" w:rsidRDefault="00986FFE" w:rsidP="00986FF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03">
              <w:rPr>
                <w:rFonts w:ascii="Times New Roman" w:hAnsi="Times New Roman"/>
                <w:b/>
                <w:sz w:val="24"/>
                <w:szCs w:val="24"/>
              </w:rPr>
              <w:t xml:space="preserve">No of Classes </w:t>
            </w:r>
          </w:p>
          <w:p w:rsidR="00986FFE" w:rsidRPr="004D2A03" w:rsidRDefault="00986FFE" w:rsidP="00986FFE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</w:tcPr>
          <w:p w:rsidR="00986FFE" w:rsidRPr="004D2A03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986FFE" w:rsidRPr="004D2A03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50" w:type="dxa"/>
          </w:tcPr>
          <w:p w:rsidR="00986FFE" w:rsidRPr="004D2A03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610" w:type="dxa"/>
          </w:tcPr>
          <w:p w:rsidR="00986FFE" w:rsidRPr="004D2A03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20" w:type="dxa"/>
          </w:tcPr>
          <w:p w:rsidR="00986FFE" w:rsidRPr="004D2A03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20" w:type="dxa"/>
          </w:tcPr>
          <w:p w:rsidR="00986FFE" w:rsidRPr="004D2A03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720" w:type="dxa"/>
            <w:vAlign w:val="center"/>
          </w:tcPr>
          <w:p w:rsidR="00986FFE" w:rsidRPr="004D2A03" w:rsidRDefault="00986FFE" w:rsidP="00A472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" w:type="dxa"/>
          </w:tcPr>
          <w:p w:rsidR="00986FFE" w:rsidRPr="004D2A03" w:rsidRDefault="00986FFE" w:rsidP="00A472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  <w:tr w:rsidR="00986FFE" w:rsidRPr="00FD0270" w:rsidTr="00A472F0">
        <w:tc>
          <w:tcPr>
            <w:tcW w:w="549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986FFE" w:rsidRPr="005F77C4" w:rsidRDefault="00986FFE" w:rsidP="00A472F0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17011D1001</w:t>
            </w:r>
          </w:p>
        </w:tc>
        <w:tc>
          <w:tcPr>
            <w:tcW w:w="2598" w:type="dxa"/>
          </w:tcPr>
          <w:p w:rsidR="00986FFE" w:rsidRPr="005F77C4" w:rsidRDefault="00986FFE" w:rsidP="00A472F0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Seela Chowdaiah</w:t>
            </w:r>
          </w:p>
        </w:tc>
        <w:tc>
          <w:tcPr>
            <w:tcW w:w="772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1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</w:tr>
      <w:tr w:rsidR="00986FFE" w:rsidRPr="00FD0270" w:rsidTr="00A472F0">
        <w:tc>
          <w:tcPr>
            <w:tcW w:w="549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</w:tcPr>
          <w:p w:rsidR="00986FFE" w:rsidRPr="005F77C4" w:rsidRDefault="00986FFE" w:rsidP="00A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17011D1002</w:t>
            </w:r>
          </w:p>
        </w:tc>
        <w:tc>
          <w:tcPr>
            <w:tcW w:w="2598" w:type="dxa"/>
          </w:tcPr>
          <w:p w:rsidR="00986FFE" w:rsidRPr="005F77C4" w:rsidRDefault="00986FFE" w:rsidP="00A472F0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Tangudu Pradeep</w:t>
            </w:r>
          </w:p>
        </w:tc>
        <w:tc>
          <w:tcPr>
            <w:tcW w:w="772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1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</w:tr>
      <w:tr w:rsidR="00986FFE" w:rsidRPr="00FD0270" w:rsidTr="00A472F0">
        <w:tc>
          <w:tcPr>
            <w:tcW w:w="549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986FFE" w:rsidRPr="005F77C4" w:rsidRDefault="00986FFE" w:rsidP="00A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17011D1003</w:t>
            </w:r>
          </w:p>
        </w:tc>
        <w:tc>
          <w:tcPr>
            <w:tcW w:w="2598" w:type="dxa"/>
          </w:tcPr>
          <w:p w:rsidR="00986FFE" w:rsidRPr="005F77C4" w:rsidRDefault="00986FFE" w:rsidP="00A472F0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Konda Anudeep</w:t>
            </w:r>
          </w:p>
        </w:tc>
        <w:tc>
          <w:tcPr>
            <w:tcW w:w="772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1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</w:tr>
      <w:tr w:rsidR="00986FFE" w:rsidRPr="00FD0270" w:rsidTr="00A472F0">
        <w:tc>
          <w:tcPr>
            <w:tcW w:w="549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986FFE" w:rsidRPr="005F77C4" w:rsidRDefault="00986FFE" w:rsidP="00A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17011D1004</w:t>
            </w:r>
          </w:p>
        </w:tc>
        <w:tc>
          <w:tcPr>
            <w:tcW w:w="2598" w:type="dxa"/>
          </w:tcPr>
          <w:p w:rsidR="00986FFE" w:rsidRPr="005F77C4" w:rsidRDefault="00986FFE" w:rsidP="00A472F0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Sabbani Rakesh</w:t>
            </w:r>
          </w:p>
        </w:tc>
        <w:tc>
          <w:tcPr>
            <w:tcW w:w="772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1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</w:tr>
      <w:tr w:rsidR="00986FFE" w:rsidRPr="00FD0270" w:rsidTr="00A472F0">
        <w:tc>
          <w:tcPr>
            <w:tcW w:w="549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986FFE" w:rsidRPr="005F77C4" w:rsidRDefault="00986FFE" w:rsidP="00A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17011D1005</w:t>
            </w:r>
          </w:p>
        </w:tc>
        <w:tc>
          <w:tcPr>
            <w:tcW w:w="2598" w:type="dxa"/>
          </w:tcPr>
          <w:p w:rsidR="00986FFE" w:rsidRPr="005F77C4" w:rsidRDefault="00986FFE" w:rsidP="00A472F0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Sampangi Venkatakrishna Prasad</w:t>
            </w:r>
          </w:p>
        </w:tc>
        <w:tc>
          <w:tcPr>
            <w:tcW w:w="772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1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0" w:type="dxa"/>
            <w:vAlign w:val="center"/>
          </w:tcPr>
          <w:p w:rsidR="00986FFE" w:rsidRDefault="001E0FAE" w:rsidP="001E0F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986FF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00" w:type="dxa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986FFE" w:rsidRPr="00FD0270" w:rsidTr="00A472F0">
        <w:tc>
          <w:tcPr>
            <w:tcW w:w="549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:rsidR="00986FFE" w:rsidRPr="005F77C4" w:rsidRDefault="00986FFE" w:rsidP="00A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17011D1006</w:t>
            </w:r>
          </w:p>
        </w:tc>
        <w:tc>
          <w:tcPr>
            <w:tcW w:w="2598" w:type="dxa"/>
          </w:tcPr>
          <w:p w:rsidR="00986FFE" w:rsidRPr="005F77C4" w:rsidRDefault="00986FFE" w:rsidP="00A472F0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Koraboina Nikhil</w:t>
            </w:r>
          </w:p>
        </w:tc>
        <w:tc>
          <w:tcPr>
            <w:tcW w:w="772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1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</w:tr>
      <w:tr w:rsidR="00986FFE" w:rsidRPr="00FD0270" w:rsidTr="00A472F0">
        <w:tc>
          <w:tcPr>
            <w:tcW w:w="549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</w:tcPr>
          <w:p w:rsidR="00986FFE" w:rsidRPr="005F77C4" w:rsidRDefault="00986FFE" w:rsidP="00A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17011D1007</w:t>
            </w:r>
          </w:p>
        </w:tc>
        <w:tc>
          <w:tcPr>
            <w:tcW w:w="2598" w:type="dxa"/>
          </w:tcPr>
          <w:p w:rsidR="00986FFE" w:rsidRPr="005F77C4" w:rsidRDefault="00986FFE" w:rsidP="00A472F0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Pinnamreddy Abhigna</w:t>
            </w:r>
          </w:p>
        </w:tc>
        <w:tc>
          <w:tcPr>
            <w:tcW w:w="772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1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00" w:type="dxa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</w:tr>
      <w:tr w:rsidR="00986FFE" w:rsidRPr="00FD0270" w:rsidTr="00A472F0">
        <w:tc>
          <w:tcPr>
            <w:tcW w:w="549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986FFE" w:rsidRPr="005F77C4" w:rsidRDefault="00986FFE" w:rsidP="00A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17011D1008</w:t>
            </w:r>
          </w:p>
        </w:tc>
        <w:tc>
          <w:tcPr>
            <w:tcW w:w="2598" w:type="dxa"/>
          </w:tcPr>
          <w:p w:rsidR="00986FFE" w:rsidRPr="005F77C4" w:rsidRDefault="00986FFE" w:rsidP="00A472F0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Mohd Fayaz</w:t>
            </w:r>
          </w:p>
        </w:tc>
        <w:tc>
          <w:tcPr>
            <w:tcW w:w="772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1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</w:tr>
      <w:tr w:rsidR="00986FFE" w:rsidRPr="00FD0270" w:rsidTr="00A472F0">
        <w:tc>
          <w:tcPr>
            <w:tcW w:w="549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9" w:type="dxa"/>
          </w:tcPr>
          <w:p w:rsidR="00986FFE" w:rsidRPr="005F77C4" w:rsidRDefault="00986FFE" w:rsidP="00A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17011D1009</w:t>
            </w:r>
          </w:p>
        </w:tc>
        <w:tc>
          <w:tcPr>
            <w:tcW w:w="2598" w:type="dxa"/>
          </w:tcPr>
          <w:p w:rsidR="00986FFE" w:rsidRPr="005F77C4" w:rsidRDefault="00986FFE" w:rsidP="00A472F0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Banothu Pandu</w:t>
            </w:r>
          </w:p>
        </w:tc>
        <w:tc>
          <w:tcPr>
            <w:tcW w:w="772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1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</w:tr>
      <w:tr w:rsidR="00986FFE" w:rsidRPr="00FD0270" w:rsidTr="00A472F0">
        <w:tc>
          <w:tcPr>
            <w:tcW w:w="549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</w:tcPr>
          <w:p w:rsidR="00986FFE" w:rsidRPr="005F77C4" w:rsidRDefault="00986FFE" w:rsidP="00A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17011D1010</w:t>
            </w:r>
          </w:p>
        </w:tc>
        <w:tc>
          <w:tcPr>
            <w:tcW w:w="2598" w:type="dxa"/>
          </w:tcPr>
          <w:p w:rsidR="00986FFE" w:rsidRPr="005F77C4" w:rsidRDefault="00986FFE" w:rsidP="00A472F0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Nochina Vinay</w:t>
            </w:r>
          </w:p>
        </w:tc>
        <w:tc>
          <w:tcPr>
            <w:tcW w:w="772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1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986FFE" w:rsidRPr="00FD0270" w:rsidTr="00A472F0">
        <w:tc>
          <w:tcPr>
            <w:tcW w:w="549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</w:tcPr>
          <w:p w:rsidR="00986FFE" w:rsidRPr="005F77C4" w:rsidRDefault="00986FFE" w:rsidP="00A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17011D1011</w:t>
            </w:r>
          </w:p>
        </w:tc>
        <w:tc>
          <w:tcPr>
            <w:tcW w:w="2598" w:type="dxa"/>
          </w:tcPr>
          <w:p w:rsidR="00986FFE" w:rsidRPr="005F77C4" w:rsidRDefault="00986FFE" w:rsidP="00A472F0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Pappula Nancy Samyukta</w:t>
            </w:r>
          </w:p>
        </w:tc>
        <w:tc>
          <w:tcPr>
            <w:tcW w:w="772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1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00" w:type="dxa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</w:tr>
      <w:tr w:rsidR="00986FFE" w:rsidRPr="00FD0270" w:rsidTr="00A472F0">
        <w:tc>
          <w:tcPr>
            <w:tcW w:w="549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</w:tcPr>
          <w:p w:rsidR="00986FFE" w:rsidRPr="005F77C4" w:rsidRDefault="00986FFE" w:rsidP="00A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17011D1012</w:t>
            </w:r>
          </w:p>
        </w:tc>
        <w:tc>
          <w:tcPr>
            <w:tcW w:w="2598" w:type="dxa"/>
          </w:tcPr>
          <w:p w:rsidR="00986FFE" w:rsidRPr="005F77C4" w:rsidRDefault="00986FFE" w:rsidP="00A472F0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Peddapelly Anil Kumar</w:t>
            </w:r>
          </w:p>
        </w:tc>
        <w:tc>
          <w:tcPr>
            <w:tcW w:w="772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86FFE" w:rsidRPr="00FD0270" w:rsidTr="00A472F0">
        <w:tc>
          <w:tcPr>
            <w:tcW w:w="549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79" w:type="dxa"/>
          </w:tcPr>
          <w:p w:rsidR="00986FFE" w:rsidRPr="005F77C4" w:rsidRDefault="00986FFE" w:rsidP="00A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17011D1013</w:t>
            </w:r>
          </w:p>
        </w:tc>
        <w:tc>
          <w:tcPr>
            <w:tcW w:w="2598" w:type="dxa"/>
          </w:tcPr>
          <w:p w:rsidR="00986FFE" w:rsidRPr="005F77C4" w:rsidRDefault="00986FFE" w:rsidP="00A472F0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Atyam Samhitha (SF)</w:t>
            </w:r>
          </w:p>
        </w:tc>
        <w:tc>
          <w:tcPr>
            <w:tcW w:w="772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1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00" w:type="dxa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</w:tr>
      <w:tr w:rsidR="00986FFE" w:rsidRPr="00FD0270" w:rsidTr="00A472F0">
        <w:tc>
          <w:tcPr>
            <w:tcW w:w="549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2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79" w:type="dxa"/>
          </w:tcPr>
          <w:p w:rsidR="00986FFE" w:rsidRPr="005F77C4" w:rsidRDefault="00986FFE" w:rsidP="00A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17011D1014</w:t>
            </w:r>
          </w:p>
        </w:tc>
        <w:tc>
          <w:tcPr>
            <w:tcW w:w="2598" w:type="dxa"/>
          </w:tcPr>
          <w:p w:rsidR="00986FFE" w:rsidRPr="005F77C4" w:rsidRDefault="00986FFE" w:rsidP="00A472F0">
            <w:pPr>
              <w:tabs>
                <w:tab w:val="left" w:pos="360"/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77C4">
              <w:rPr>
                <w:rFonts w:ascii="Times New Roman" w:hAnsi="Times New Roman" w:cs="Times New Roman"/>
                <w:sz w:val="24"/>
                <w:szCs w:val="24"/>
              </w:rPr>
              <w:t>Yannakusa Raghuvaran (SF)</w:t>
            </w:r>
          </w:p>
        </w:tc>
        <w:tc>
          <w:tcPr>
            <w:tcW w:w="772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1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20" w:type="dxa"/>
          </w:tcPr>
          <w:p w:rsidR="00986FFE" w:rsidRPr="00FD0270" w:rsidRDefault="00986FFE" w:rsidP="00A472F0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0" w:type="dxa"/>
            <w:vAlign w:val="center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986FFE" w:rsidRDefault="00986FFE" w:rsidP="00A472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</w:tr>
    </w:tbl>
    <w:p w:rsidR="001F7085" w:rsidRDefault="00986FFE" w:rsidP="00986F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986FFE" w:rsidRDefault="00986FFE" w:rsidP="001F7085">
      <w:pPr>
        <w:ind w:left="720" w:firstLine="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AC1">
        <w:rPr>
          <w:rFonts w:ascii="Times New Roman" w:hAnsi="Times New Roman" w:cs="Times New Roman"/>
          <w:b/>
          <w:sz w:val="24"/>
          <w:szCs w:val="24"/>
          <w:u w:val="single"/>
        </w:rPr>
        <w:t xml:space="preserve">Subjects  </w:t>
      </w:r>
      <w:r w:rsidRPr="00287A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87AC1">
        <w:rPr>
          <w:rFonts w:ascii="Times New Roman" w:hAnsi="Times New Roman" w:cs="Times New Roman"/>
          <w:b/>
          <w:sz w:val="24"/>
          <w:szCs w:val="24"/>
          <w:u w:val="single"/>
        </w:rPr>
        <w:t>Faculty</w:t>
      </w:r>
    </w:p>
    <w:p w:rsidR="00986FFE" w:rsidRPr="00302E08" w:rsidRDefault="00986FFE" w:rsidP="00986F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302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Design and Optimization of Energy Systems</w:t>
      </w:r>
      <w:r w:rsidRPr="00D32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1C4AC1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 M. T. Naik</w:t>
      </w:r>
    </w:p>
    <w:p w:rsidR="00986FFE" w:rsidRPr="00752965" w:rsidRDefault="00986FFE" w:rsidP="00986FFE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2965">
        <w:rPr>
          <w:rFonts w:ascii="Times New Roman" w:hAnsi="Times New Roman" w:cs="Times New Roman"/>
        </w:rPr>
        <w:t>Integration of Renewable Energy Sources</w:t>
      </w:r>
      <w:r w:rsidRPr="00752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2965">
        <w:rPr>
          <w:rFonts w:ascii="Times New Roman" w:hAnsi="Times New Roman" w:cs="Times New Roman"/>
        </w:rPr>
        <w:t>Dr. A. Jaya Laxmi</w:t>
      </w:r>
      <w:r w:rsidRPr="007529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6FFE" w:rsidRPr="00302E08" w:rsidRDefault="00986FFE" w:rsidP="00986F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302E08">
        <w:rPr>
          <w:rFonts w:ascii="Times New Roman" w:hAnsi="Times New Roman" w:cs="Times New Roman"/>
        </w:rPr>
        <w:t xml:space="preserve">Energy Management and Conservation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2E08">
        <w:rPr>
          <w:rFonts w:ascii="Times New Roman" w:hAnsi="Times New Roman" w:cs="Times New Roman"/>
        </w:rPr>
        <w:t>Mr. P. S. Vijaya Sagar</w:t>
      </w:r>
    </w:p>
    <w:p w:rsidR="00986FFE" w:rsidRPr="00D323BB" w:rsidRDefault="00986FFE" w:rsidP="00986F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752965">
        <w:rPr>
          <w:rFonts w:ascii="Times New Roman" w:hAnsi="Times New Roman" w:cs="Times New Roman"/>
        </w:rPr>
        <w:t>Hydrogen and Fuel Cells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G. Ravi</w:t>
      </w:r>
    </w:p>
    <w:p w:rsidR="00986FFE" w:rsidRPr="00302E08" w:rsidRDefault="00986FFE" w:rsidP="00986F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Photovoltaic and Solar Thermal Systems</w:t>
      </w:r>
      <w:r w:rsidRPr="00D32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Pr="00466A7C">
        <w:rPr>
          <w:rFonts w:ascii="Times New Roman" w:hAnsi="Times New Roman" w:cs="Times New Roman"/>
          <w:sz w:val="24"/>
          <w:szCs w:val="24"/>
        </w:rPr>
        <w:t>Dr. K. V. Sharma</w:t>
      </w:r>
      <w:r w:rsidRPr="00302E08">
        <w:rPr>
          <w:rFonts w:ascii="Times New Roman" w:hAnsi="Times New Roman" w:cs="Times New Roman"/>
        </w:rPr>
        <w:t xml:space="preserve">                                               </w:t>
      </w:r>
    </w:p>
    <w:p w:rsidR="00986FFE" w:rsidRPr="00752965" w:rsidRDefault="00986FFE" w:rsidP="00986FFE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52965">
        <w:rPr>
          <w:rFonts w:ascii="Times New Roman" w:hAnsi="Times New Roman" w:cs="Times New Roman"/>
        </w:rPr>
        <w:t xml:space="preserve">Smart Grid Technologies                         </w:t>
      </w:r>
      <w:r>
        <w:rPr>
          <w:rFonts w:ascii="Times New Roman" w:hAnsi="Times New Roman" w:cs="Times New Roman"/>
        </w:rPr>
        <w:t xml:space="preserve">                      Ms. Ch. Anjamma</w:t>
      </w:r>
    </w:p>
    <w:p w:rsidR="00986FFE" w:rsidRPr="008810CA" w:rsidRDefault="00986FFE" w:rsidP="00986F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Systems </w:t>
      </w:r>
      <w:r w:rsidRPr="00D323BB">
        <w:rPr>
          <w:rFonts w:ascii="Times New Roman" w:hAnsi="Times New Roman" w:cs="Times New Roman"/>
          <w:sz w:val="24"/>
          <w:szCs w:val="24"/>
        </w:rPr>
        <w:t xml:space="preserve"> Lab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323BB">
        <w:rPr>
          <w:rFonts w:ascii="Times New Roman" w:hAnsi="Times New Roman" w:cs="Times New Roman"/>
          <w:sz w:val="24"/>
          <w:szCs w:val="24"/>
        </w:rPr>
        <w:t>Dr. K. 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3BB">
        <w:rPr>
          <w:rFonts w:ascii="Times New Roman" w:hAnsi="Times New Roman" w:cs="Times New Roman"/>
          <w:sz w:val="24"/>
          <w:szCs w:val="24"/>
        </w:rPr>
        <w:t>Sharma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D32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 S. Vijaya Sagar</w:t>
      </w:r>
    </w:p>
    <w:p w:rsidR="00986FFE" w:rsidRPr="005F0E10" w:rsidRDefault="00986FFE" w:rsidP="00986FF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Seminar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4AC1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 M. T. Naik</w:t>
      </w:r>
      <w:r>
        <w:rPr>
          <w:rFonts w:ascii="Times New Roman" w:hAnsi="Times New Roman" w:cs="Times New Roman"/>
          <w:sz w:val="24"/>
          <w:szCs w:val="24"/>
        </w:rPr>
        <w:t xml:space="preserve"> / Mr. G. Ravi</w:t>
      </w:r>
    </w:p>
    <w:p w:rsidR="00986FFE" w:rsidRPr="00D323BB" w:rsidRDefault="00986FFE" w:rsidP="00986FFE">
      <w:pPr>
        <w:pStyle w:val="ListParagraph"/>
        <w:ind w:left="900"/>
        <w:rPr>
          <w:rFonts w:ascii="Times New Roman" w:hAnsi="Times New Roman" w:cs="Times New Roman"/>
          <w:b/>
          <w:sz w:val="28"/>
          <w:szCs w:val="28"/>
        </w:rPr>
      </w:pPr>
    </w:p>
    <w:p w:rsidR="001F7085" w:rsidRDefault="001F7085" w:rsidP="001F7085">
      <w:pPr>
        <w:rPr>
          <w:rFonts w:ascii="Times New Roman" w:hAnsi="Times New Roman"/>
          <w:sz w:val="28"/>
          <w:szCs w:val="28"/>
        </w:rPr>
      </w:pPr>
    </w:p>
    <w:p w:rsidR="00A12352" w:rsidRPr="00543381" w:rsidRDefault="00986FFE" w:rsidP="00543381">
      <w:pPr>
        <w:ind w:left="5040" w:firstLine="720"/>
        <w:jc w:val="center"/>
        <w:rPr>
          <w:rFonts w:ascii="Times New Roman" w:hAnsi="Times New Roman"/>
          <w:b/>
        </w:rPr>
      </w:pPr>
      <w:r w:rsidRPr="0033105E">
        <w:rPr>
          <w:rFonts w:ascii="Times New Roman" w:hAnsi="Times New Roman"/>
          <w:sz w:val="28"/>
          <w:szCs w:val="28"/>
        </w:rPr>
        <w:t xml:space="preserve"> </w:t>
      </w:r>
      <w:r w:rsidRPr="00871B49">
        <w:rPr>
          <w:rFonts w:ascii="Times New Roman" w:hAnsi="Times New Roman"/>
          <w:b/>
        </w:rPr>
        <w:t>Coordinator,</w:t>
      </w:r>
      <w:r>
        <w:rPr>
          <w:rFonts w:ascii="Times New Roman" w:hAnsi="Times New Roman"/>
          <w:b/>
        </w:rPr>
        <w:t xml:space="preserve"> </w:t>
      </w:r>
      <w:r w:rsidRPr="00871B49">
        <w:rPr>
          <w:rFonts w:ascii="Times New Roman" w:hAnsi="Times New Roman"/>
          <w:b/>
        </w:rPr>
        <w:t>CES</w:t>
      </w:r>
    </w:p>
    <w:sectPr w:rsidR="00A12352" w:rsidRPr="00543381" w:rsidSect="0058500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3D9" w:rsidRDefault="00C763D9" w:rsidP="00D323BB">
      <w:pPr>
        <w:spacing w:after="0" w:line="240" w:lineRule="auto"/>
      </w:pPr>
      <w:r>
        <w:separator/>
      </w:r>
    </w:p>
  </w:endnote>
  <w:endnote w:type="continuationSeparator" w:id="1">
    <w:p w:rsidR="00C763D9" w:rsidRDefault="00C763D9" w:rsidP="00D3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3D9" w:rsidRDefault="00C763D9" w:rsidP="00D323BB">
      <w:pPr>
        <w:spacing w:after="0" w:line="240" w:lineRule="auto"/>
      </w:pPr>
      <w:r>
        <w:separator/>
      </w:r>
    </w:p>
  </w:footnote>
  <w:footnote w:type="continuationSeparator" w:id="1">
    <w:p w:rsidR="00C763D9" w:rsidRDefault="00C763D9" w:rsidP="00D3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31D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27F4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C014C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2D46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062CF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B2616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97423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E1147"/>
    <w:multiLevelType w:val="hybridMultilevel"/>
    <w:tmpl w:val="137A920A"/>
    <w:lvl w:ilvl="0" w:tplc="1B2EF5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6FA7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46747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6BF"/>
    <w:rsid w:val="0002264F"/>
    <w:rsid w:val="00025164"/>
    <w:rsid w:val="000354B4"/>
    <w:rsid w:val="00101F22"/>
    <w:rsid w:val="00124D0B"/>
    <w:rsid w:val="00150DE8"/>
    <w:rsid w:val="001869BF"/>
    <w:rsid w:val="00191F47"/>
    <w:rsid w:val="0019209F"/>
    <w:rsid w:val="001B5EA4"/>
    <w:rsid w:val="001E0FAE"/>
    <w:rsid w:val="001F7085"/>
    <w:rsid w:val="002046A8"/>
    <w:rsid w:val="002133CC"/>
    <w:rsid w:val="00231347"/>
    <w:rsid w:val="00240DE7"/>
    <w:rsid w:val="00266B88"/>
    <w:rsid w:val="00266F00"/>
    <w:rsid w:val="00287AC1"/>
    <w:rsid w:val="00293B0A"/>
    <w:rsid w:val="002B638A"/>
    <w:rsid w:val="002E5EEE"/>
    <w:rsid w:val="002F5556"/>
    <w:rsid w:val="00302E08"/>
    <w:rsid w:val="00312B55"/>
    <w:rsid w:val="003425AE"/>
    <w:rsid w:val="00342CE3"/>
    <w:rsid w:val="0036316D"/>
    <w:rsid w:val="00375A68"/>
    <w:rsid w:val="0038053C"/>
    <w:rsid w:val="0038280C"/>
    <w:rsid w:val="003F41C6"/>
    <w:rsid w:val="00410225"/>
    <w:rsid w:val="00413883"/>
    <w:rsid w:val="0044441A"/>
    <w:rsid w:val="004B179A"/>
    <w:rsid w:val="004B3DE2"/>
    <w:rsid w:val="004D24AF"/>
    <w:rsid w:val="004D2A03"/>
    <w:rsid w:val="005078E0"/>
    <w:rsid w:val="005245DB"/>
    <w:rsid w:val="00525FED"/>
    <w:rsid w:val="00543381"/>
    <w:rsid w:val="00552BFB"/>
    <w:rsid w:val="00585001"/>
    <w:rsid w:val="005857BC"/>
    <w:rsid w:val="0059326E"/>
    <w:rsid w:val="005D4BBC"/>
    <w:rsid w:val="005F0E10"/>
    <w:rsid w:val="005F77C4"/>
    <w:rsid w:val="00611C71"/>
    <w:rsid w:val="00625B1C"/>
    <w:rsid w:val="0062665A"/>
    <w:rsid w:val="00643B27"/>
    <w:rsid w:val="006469E3"/>
    <w:rsid w:val="00654525"/>
    <w:rsid w:val="006622E3"/>
    <w:rsid w:val="0066504F"/>
    <w:rsid w:val="00677BF3"/>
    <w:rsid w:val="006877E2"/>
    <w:rsid w:val="006E46BF"/>
    <w:rsid w:val="0070103C"/>
    <w:rsid w:val="00743D9D"/>
    <w:rsid w:val="00751EEA"/>
    <w:rsid w:val="00752959"/>
    <w:rsid w:val="00752965"/>
    <w:rsid w:val="007701E9"/>
    <w:rsid w:val="00773DAF"/>
    <w:rsid w:val="00786340"/>
    <w:rsid w:val="00795601"/>
    <w:rsid w:val="007A20D0"/>
    <w:rsid w:val="007B0C45"/>
    <w:rsid w:val="007B1FD9"/>
    <w:rsid w:val="007B7AEF"/>
    <w:rsid w:val="007E1000"/>
    <w:rsid w:val="007E2999"/>
    <w:rsid w:val="007F2E26"/>
    <w:rsid w:val="007F7DCD"/>
    <w:rsid w:val="0080033C"/>
    <w:rsid w:val="00802223"/>
    <w:rsid w:val="00815BE3"/>
    <w:rsid w:val="008238EB"/>
    <w:rsid w:val="008367F7"/>
    <w:rsid w:val="00853F35"/>
    <w:rsid w:val="00863D8F"/>
    <w:rsid w:val="008810CA"/>
    <w:rsid w:val="008A16C9"/>
    <w:rsid w:val="00911AF7"/>
    <w:rsid w:val="00923D27"/>
    <w:rsid w:val="009268A7"/>
    <w:rsid w:val="00932C11"/>
    <w:rsid w:val="0093398E"/>
    <w:rsid w:val="0093707C"/>
    <w:rsid w:val="009420FC"/>
    <w:rsid w:val="009458FA"/>
    <w:rsid w:val="009506A8"/>
    <w:rsid w:val="0098611C"/>
    <w:rsid w:val="00986FFE"/>
    <w:rsid w:val="009A674E"/>
    <w:rsid w:val="009B1A6C"/>
    <w:rsid w:val="009C4738"/>
    <w:rsid w:val="009E6F4D"/>
    <w:rsid w:val="009E70A7"/>
    <w:rsid w:val="00A12352"/>
    <w:rsid w:val="00A131E5"/>
    <w:rsid w:val="00A36139"/>
    <w:rsid w:val="00A472F0"/>
    <w:rsid w:val="00A72426"/>
    <w:rsid w:val="00AA6E1A"/>
    <w:rsid w:val="00AB2BB3"/>
    <w:rsid w:val="00AD34C6"/>
    <w:rsid w:val="00AE1F0F"/>
    <w:rsid w:val="00AE4614"/>
    <w:rsid w:val="00AE6D42"/>
    <w:rsid w:val="00B1128E"/>
    <w:rsid w:val="00B23B08"/>
    <w:rsid w:val="00B42CCF"/>
    <w:rsid w:val="00B509E2"/>
    <w:rsid w:val="00B72C3E"/>
    <w:rsid w:val="00B72D66"/>
    <w:rsid w:val="00B77105"/>
    <w:rsid w:val="00BB6C75"/>
    <w:rsid w:val="00BC5DE1"/>
    <w:rsid w:val="00BC6B99"/>
    <w:rsid w:val="00BD735D"/>
    <w:rsid w:val="00BE70EA"/>
    <w:rsid w:val="00BF366F"/>
    <w:rsid w:val="00BF7199"/>
    <w:rsid w:val="00C15EEB"/>
    <w:rsid w:val="00C24649"/>
    <w:rsid w:val="00C24A1A"/>
    <w:rsid w:val="00C27C8A"/>
    <w:rsid w:val="00C63197"/>
    <w:rsid w:val="00C763D9"/>
    <w:rsid w:val="00C86243"/>
    <w:rsid w:val="00C86A67"/>
    <w:rsid w:val="00CA6B8D"/>
    <w:rsid w:val="00CB2B6A"/>
    <w:rsid w:val="00CB2CB6"/>
    <w:rsid w:val="00CC39A9"/>
    <w:rsid w:val="00CE1FB9"/>
    <w:rsid w:val="00D323BB"/>
    <w:rsid w:val="00D5071A"/>
    <w:rsid w:val="00D806FF"/>
    <w:rsid w:val="00DB465D"/>
    <w:rsid w:val="00DD19FD"/>
    <w:rsid w:val="00DF46F9"/>
    <w:rsid w:val="00E27EC1"/>
    <w:rsid w:val="00E3393A"/>
    <w:rsid w:val="00E419F0"/>
    <w:rsid w:val="00E72EEB"/>
    <w:rsid w:val="00E90291"/>
    <w:rsid w:val="00EB1EB4"/>
    <w:rsid w:val="00EB6865"/>
    <w:rsid w:val="00EE094D"/>
    <w:rsid w:val="00F46081"/>
    <w:rsid w:val="00F61342"/>
    <w:rsid w:val="00F76D24"/>
    <w:rsid w:val="00F82C7F"/>
    <w:rsid w:val="00F912B7"/>
    <w:rsid w:val="00F96AF2"/>
    <w:rsid w:val="00FA580B"/>
    <w:rsid w:val="00FB2830"/>
    <w:rsid w:val="00FB50A1"/>
    <w:rsid w:val="00FD1F60"/>
    <w:rsid w:val="00FD72ED"/>
    <w:rsid w:val="00FE55CB"/>
    <w:rsid w:val="00FF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6E46B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6E46B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FD9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D3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3BB"/>
  </w:style>
  <w:style w:type="paragraph" w:styleId="Footer">
    <w:name w:val="footer"/>
    <w:basedOn w:val="Normal"/>
    <w:link w:val="FooterChar"/>
    <w:uiPriority w:val="99"/>
    <w:semiHidden/>
    <w:unhideWhenUsed/>
    <w:rsid w:val="00D32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3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</dc:creator>
  <cp:lastModifiedBy>Windows User</cp:lastModifiedBy>
  <cp:revision>4</cp:revision>
  <cp:lastPrinted>2018-07-21T07:47:00Z</cp:lastPrinted>
  <dcterms:created xsi:type="dcterms:W3CDTF">2023-06-24T09:09:00Z</dcterms:created>
  <dcterms:modified xsi:type="dcterms:W3CDTF">2023-06-24T09:10:00Z</dcterms:modified>
</cp:coreProperties>
</file>