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F3" w:rsidRDefault="00E825F3" w:rsidP="00E825F3">
      <w:pPr>
        <w:pStyle w:val="Caption"/>
        <w:rPr>
          <w:b/>
          <w:sz w:val="28"/>
          <w:szCs w:val="28"/>
        </w:rPr>
      </w:pPr>
      <w:r>
        <w:rPr>
          <w:b/>
          <w:sz w:val="28"/>
          <w:szCs w:val="28"/>
        </w:rPr>
        <w:t>Centre for Energy Studies</w:t>
      </w:r>
    </w:p>
    <w:p w:rsidR="00E825F3" w:rsidRDefault="00E825F3" w:rsidP="00E825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Department of Mechanical Engineering</w:t>
      </w:r>
    </w:p>
    <w:p w:rsidR="00E825F3" w:rsidRDefault="00E825F3" w:rsidP="00E825F3">
      <w:pPr>
        <w:pStyle w:val="Caption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J.N.T.U.H. College of Engineering,</w:t>
      </w:r>
      <w:r>
        <w:rPr>
          <w:sz w:val="28"/>
          <w:szCs w:val="28"/>
        </w:rPr>
        <w:t xml:space="preserve"> Hyderabad.</w:t>
      </w:r>
    </w:p>
    <w:p w:rsidR="00E825F3" w:rsidRDefault="00E825F3" w:rsidP="00E825F3">
      <w:pPr>
        <w:tabs>
          <w:tab w:val="left" w:pos="360"/>
          <w:tab w:val="left" w:pos="63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M. Tech (ES) II Sem – Regular –2018 </w:t>
      </w:r>
    </w:p>
    <w:tbl>
      <w:tblPr>
        <w:tblStyle w:val="TableGrid"/>
        <w:tblpPr w:leftFromText="180" w:rightFromText="180" w:vertAnchor="text" w:horzAnchor="margin" w:tblpXSpec="center" w:tblpY="609"/>
        <w:tblOverlap w:val="never"/>
        <w:tblW w:w="9576" w:type="dxa"/>
        <w:tblLook w:val="04A0"/>
      </w:tblPr>
      <w:tblGrid>
        <w:gridCol w:w="468"/>
        <w:gridCol w:w="1286"/>
        <w:gridCol w:w="1525"/>
        <w:gridCol w:w="631"/>
        <w:gridCol w:w="706"/>
        <w:gridCol w:w="739"/>
        <w:gridCol w:w="610"/>
        <w:gridCol w:w="495"/>
        <w:gridCol w:w="1161"/>
        <w:gridCol w:w="1094"/>
        <w:gridCol w:w="861"/>
      </w:tblGrid>
      <w:tr w:rsidR="00E825F3" w:rsidRPr="00FF4371" w:rsidTr="00E825F3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71">
              <w:rPr>
                <w:rFonts w:ascii="Times New Roman" w:hAnsi="Times New Roman" w:cs="Times New Roman"/>
                <w:sz w:val="20"/>
                <w:szCs w:val="20"/>
              </w:rPr>
              <w:t>S. No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71">
              <w:rPr>
                <w:rFonts w:ascii="Times New Roman" w:hAnsi="Times New Roman" w:cs="Times New Roman"/>
                <w:sz w:val="20"/>
                <w:szCs w:val="20"/>
              </w:rPr>
              <w:t>Roll No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71">
              <w:rPr>
                <w:rFonts w:ascii="Times New Roman" w:hAnsi="Times New Roman" w:cs="Times New Roman"/>
                <w:sz w:val="20"/>
                <w:szCs w:val="20"/>
              </w:rPr>
              <w:t>Name of the Student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71">
              <w:rPr>
                <w:rFonts w:ascii="Times New Roman" w:hAnsi="Times New Roman" w:cs="Times New Roman"/>
                <w:sz w:val="20"/>
                <w:szCs w:val="20"/>
              </w:rPr>
              <w:t>DEC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71">
              <w:rPr>
                <w:rFonts w:ascii="Times New Roman" w:hAnsi="Times New Roman" w:cs="Times New Roman"/>
                <w:sz w:val="20"/>
                <w:szCs w:val="20"/>
              </w:rPr>
              <w:t>EETS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71">
              <w:rPr>
                <w:rFonts w:ascii="Times New Roman" w:hAnsi="Times New Roman" w:cs="Times New Roman"/>
                <w:sz w:val="20"/>
                <w:szCs w:val="20"/>
              </w:rPr>
              <w:t>EEEU</w:t>
            </w: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71">
              <w:rPr>
                <w:rFonts w:ascii="Times New Roman" w:hAnsi="Times New Roman" w:cs="Times New Roman"/>
                <w:sz w:val="20"/>
                <w:szCs w:val="20"/>
              </w:rPr>
              <w:t>OES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71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371">
              <w:rPr>
                <w:rFonts w:ascii="Times New Roman" w:hAnsi="Times New Roman" w:cs="Times New Roman"/>
                <w:sz w:val="20"/>
                <w:szCs w:val="20"/>
              </w:rPr>
              <w:t>Energy Conversion Laboratory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71">
              <w:rPr>
                <w:rFonts w:ascii="Times New Roman" w:hAnsi="Times New Roman" w:cs="Times New Roman"/>
                <w:sz w:val="20"/>
                <w:szCs w:val="20"/>
              </w:rPr>
              <w:t>Computer Simulation Lab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Mini </w:t>
            </w:r>
          </w:p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</w:tr>
      <w:tr w:rsidR="00E825F3" w:rsidRPr="00FF4371" w:rsidTr="00E825F3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371">
              <w:rPr>
                <w:rFonts w:ascii="Times New Roman" w:hAnsi="Times New Roman" w:cs="Times New Roman"/>
                <w:b/>
                <w:sz w:val="20"/>
                <w:szCs w:val="20"/>
              </w:rPr>
              <w:t>No of Classes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Default="00021176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E825F3" w:rsidRPr="00FF4371" w:rsidTr="00E825F3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71">
              <w:rPr>
                <w:rFonts w:ascii="Times New Roman" w:hAnsi="Times New Roman" w:cs="Times New Roman"/>
                <w:sz w:val="20"/>
                <w:szCs w:val="20"/>
              </w:rPr>
              <w:t>18011D1001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4371">
              <w:rPr>
                <w:rFonts w:ascii="Times New Roman" w:hAnsi="Times New Roman" w:cs="Times New Roman"/>
                <w:sz w:val="20"/>
                <w:szCs w:val="20"/>
              </w:rPr>
              <w:t>Pragallapati  Subrahmanyam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</w:tr>
      <w:tr w:rsidR="00E825F3" w:rsidRPr="00FF4371" w:rsidTr="00E825F3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F3" w:rsidRPr="00FF4371" w:rsidRDefault="00E825F3" w:rsidP="00E04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71">
              <w:rPr>
                <w:rFonts w:ascii="Times New Roman" w:hAnsi="Times New Roman" w:cs="Times New Roman"/>
                <w:sz w:val="20"/>
                <w:szCs w:val="20"/>
              </w:rPr>
              <w:t>18011D1002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4371">
              <w:rPr>
                <w:rFonts w:ascii="Times New Roman" w:hAnsi="Times New Roman" w:cs="Times New Roman"/>
                <w:sz w:val="20"/>
                <w:szCs w:val="20"/>
              </w:rPr>
              <w:t>Kallepu  Naresh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</w:tr>
      <w:tr w:rsidR="00E825F3" w:rsidRPr="00FF4371" w:rsidTr="00E825F3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F3" w:rsidRPr="00FF4371" w:rsidRDefault="00E825F3" w:rsidP="00E04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71">
              <w:rPr>
                <w:rFonts w:ascii="Times New Roman" w:hAnsi="Times New Roman" w:cs="Times New Roman"/>
                <w:sz w:val="20"/>
                <w:szCs w:val="20"/>
              </w:rPr>
              <w:t>18011D1003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4371">
              <w:rPr>
                <w:rFonts w:ascii="Times New Roman" w:hAnsi="Times New Roman" w:cs="Times New Roman"/>
                <w:sz w:val="20"/>
                <w:szCs w:val="20"/>
              </w:rPr>
              <w:t>Mende  Suresh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Default="00021176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E825F3" w:rsidRPr="00FF4371" w:rsidTr="00E825F3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F3" w:rsidRPr="00FF4371" w:rsidRDefault="00E825F3" w:rsidP="00E04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71">
              <w:rPr>
                <w:rFonts w:ascii="Times New Roman" w:hAnsi="Times New Roman" w:cs="Times New Roman"/>
                <w:sz w:val="20"/>
                <w:szCs w:val="20"/>
              </w:rPr>
              <w:t>18011D1004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F3" w:rsidRPr="00FF4371" w:rsidRDefault="008A47AE" w:rsidP="00E04338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E825F3" w:rsidRPr="00FF4371">
              <w:rPr>
                <w:rFonts w:ascii="Times New Roman" w:hAnsi="Times New Roman" w:cs="Times New Roman"/>
                <w:sz w:val="20"/>
                <w:szCs w:val="20"/>
              </w:rPr>
              <w:t>taboina  Shiva Kumar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Default="00021176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E825F3" w:rsidRPr="00FF4371" w:rsidTr="00E825F3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F3" w:rsidRPr="00FF4371" w:rsidRDefault="00E825F3" w:rsidP="00E04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71">
              <w:rPr>
                <w:rFonts w:ascii="Times New Roman" w:hAnsi="Times New Roman" w:cs="Times New Roman"/>
                <w:sz w:val="20"/>
                <w:szCs w:val="20"/>
              </w:rPr>
              <w:t>18011D1005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4371">
              <w:rPr>
                <w:rFonts w:ascii="Times New Roman" w:hAnsi="Times New Roman" w:cs="Times New Roman"/>
                <w:sz w:val="20"/>
                <w:szCs w:val="20"/>
              </w:rPr>
              <w:t>Bollam  Sateesh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Default="00021176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E825F3" w:rsidRPr="00FF4371" w:rsidTr="00E825F3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F3" w:rsidRPr="00FF4371" w:rsidRDefault="00E825F3" w:rsidP="00E04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71">
              <w:rPr>
                <w:rFonts w:ascii="Times New Roman" w:hAnsi="Times New Roman" w:cs="Times New Roman"/>
                <w:sz w:val="20"/>
                <w:szCs w:val="20"/>
              </w:rPr>
              <w:t>18011D1006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4371">
              <w:rPr>
                <w:rFonts w:ascii="Times New Roman" w:hAnsi="Times New Roman" w:cs="Times New Roman"/>
                <w:sz w:val="20"/>
                <w:szCs w:val="20"/>
              </w:rPr>
              <w:t>Usurupati  Srikanth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Default="00021176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E825F3" w:rsidRPr="00FF4371" w:rsidTr="00E825F3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F3" w:rsidRPr="00FF4371" w:rsidRDefault="00E825F3" w:rsidP="00E04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71">
              <w:rPr>
                <w:rFonts w:ascii="Times New Roman" w:hAnsi="Times New Roman" w:cs="Times New Roman"/>
                <w:sz w:val="20"/>
                <w:szCs w:val="20"/>
              </w:rPr>
              <w:t>18011D1007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4371">
              <w:rPr>
                <w:rFonts w:ascii="Times New Roman" w:hAnsi="Times New Roman" w:cs="Times New Roman"/>
                <w:sz w:val="20"/>
                <w:szCs w:val="20"/>
              </w:rPr>
              <w:t>G. Saisiri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Default="00021176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E825F3" w:rsidRPr="00FF4371" w:rsidTr="00E825F3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F3" w:rsidRPr="00FF4371" w:rsidRDefault="00E825F3" w:rsidP="00E04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71">
              <w:rPr>
                <w:rFonts w:ascii="Times New Roman" w:hAnsi="Times New Roman" w:cs="Times New Roman"/>
                <w:sz w:val="20"/>
                <w:szCs w:val="20"/>
              </w:rPr>
              <w:t>18011D1008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4371">
              <w:rPr>
                <w:rFonts w:ascii="Times New Roman" w:hAnsi="Times New Roman" w:cs="Times New Roman"/>
                <w:sz w:val="20"/>
                <w:szCs w:val="20"/>
              </w:rPr>
              <w:t>Berapagari  Shirisha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180D74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D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180D74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D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180D74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D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180D74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D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180D74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D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180D74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D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180D74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D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180D74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</w:tr>
      <w:tr w:rsidR="00E825F3" w:rsidRPr="00FF4371" w:rsidTr="00E825F3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F3" w:rsidRPr="00FF4371" w:rsidRDefault="00E825F3" w:rsidP="00E04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71">
              <w:rPr>
                <w:rFonts w:ascii="Times New Roman" w:hAnsi="Times New Roman" w:cs="Times New Roman"/>
                <w:sz w:val="20"/>
                <w:szCs w:val="20"/>
              </w:rPr>
              <w:t>18011D1009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4371">
              <w:rPr>
                <w:rFonts w:ascii="Times New Roman" w:hAnsi="Times New Roman" w:cs="Times New Roman"/>
                <w:sz w:val="20"/>
                <w:szCs w:val="20"/>
              </w:rPr>
              <w:t>T.  Lavanya Laxmi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Default="00021176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E825F3" w:rsidRPr="00FF4371" w:rsidTr="00E825F3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F3" w:rsidRPr="00FF4371" w:rsidRDefault="00E825F3" w:rsidP="00E04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71">
              <w:rPr>
                <w:rFonts w:ascii="Times New Roman" w:hAnsi="Times New Roman" w:cs="Times New Roman"/>
                <w:sz w:val="20"/>
                <w:szCs w:val="20"/>
              </w:rPr>
              <w:t>18011D1010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4371">
              <w:rPr>
                <w:rFonts w:ascii="Times New Roman" w:hAnsi="Times New Roman" w:cs="Times New Roman"/>
                <w:sz w:val="20"/>
                <w:szCs w:val="20"/>
              </w:rPr>
              <w:t>Gujja  Vedasri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Default="00021176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E825F3" w:rsidRPr="00FF4371" w:rsidTr="00E825F3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F3" w:rsidRPr="00FF4371" w:rsidRDefault="00E825F3" w:rsidP="00E04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71">
              <w:rPr>
                <w:rFonts w:ascii="Times New Roman" w:hAnsi="Times New Roman" w:cs="Times New Roman"/>
                <w:sz w:val="20"/>
                <w:szCs w:val="20"/>
              </w:rPr>
              <w:t>18011D1011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4371">
              <w:rPr>
                <w:rFonts w:ascii="Times New Roman" w:hAnsi="Times New Roman" w:cs="Times New Roman"/>
                <w:sz w:val="20"/>
                <w:szCs w:val="20"/>
              </w:rPr>
              <w:t>Pathlavath  Gopal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Default="00021176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E825F3" w:rsidRPr="00FF4371" w:rsidTr="00E825F3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F3" w:rsidRPr="00FF4371" w:rsidRDefault="00E825F3" w:rsidP="00E04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71">
              <w:rPr>
                <w:rFonts w:ascii="Times New Roman" w:hAnsi="Times New Roman" w:cs="Times New Roman"/>
                <w:sz w:val="20"/>
                <w:szCs w:val="20"/>
              </w:rPr>
              <w:t>18011D1012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4371">
              <w:rPr>
                <w:rFonts w:ascii="Times New Roman" w:hAnsi="Times New Roman" w:cs="Times New Roman"/>
                <w:sz w:val="20"/>
                <w:szCs w:val="20"/>
              </w:rPr>
              <w:t>Dade Vyshnavi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Default="00021176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E825F3" w:rsidRPr="00FF4371" w:rsidTr="00E825F3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F3" w:rsidRPr="00FF4371" w:rsidRDefault="00E825F3" w:rsidP="00E04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71">
              <w:rPr>
                <w:rFonts w:ascii="Times New Roman" w:hAnsi="Times New Roman" w:cs="Times New Roman"/>
                <w:sz w:val="20"/>
                <w:szCs w:val="20"/>
              </w:rPr>
              <w:t>18011D1013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4371">
              <w:rPr>
                <w:rFonts w:ascii="Times New Roman" w:hAnsi="Times New Roman" w:cs="Times New Roman"/>
                <w:sz w:val="20"/>
                <w:szCs w:val="20"/>
              </w:rPr>
              <w:t>P.  Sairam Reddy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Default="00021176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E825F3" w:rsidRPr="00FF4371" w:rsidTr="00E825F3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F3" w:rsidRPr="00FF4371" w:rsidRDefault="00E825F3" w:rsidP="00E04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71">
              <w:rPr>
                <w:rFonts w:ascii="Times New Roman" w:hAnsi="Times New Roman" w:cs="Times New Roman"/>
                <w:sz w:val="20"/>
                <w:szCs w:val="20"/>
              </w:rPr>
              <w:t>18011D1014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4371">
              <w:rPr>
                <w:rFonts w:ascii="Times New Roman" w:hAnsi="Times New Roman" w:cs="Times New Roman"/>
                <w:sz w:val="20"/>
                <w:szCs w:val="20"/>
              </w:rPr>
              <w:t>Gorre  Suresh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Default="00021176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E825F3" w:rsidRPr="00FF4371" w:rsidTr="00E825F3">
        <w:trPr>
          <w:trHeight w:val="71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F3" w:rsidRPr="00FF4371" w:rsidRDefault="00E825F3" w:rsidP="00E04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71">
              <w:rPr>
                <w:rFonts w:ascii="Times New Roman" w:hAnsi="Times New Roman" w:cs="Times New Roman"/>
                <w:sz w:val="20"/>
                <w:szCs w:val="20"/>
              </w:rPr>
              <w:t>18011D1015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4371">
              <w:rPr>
                <w:rFonts w:ascii="Times New Roman" w:hAnsi="Times New Roman" w:cs="Times New Roman"/>
                <w:sz w:val="20"/>
                <w:szCs w:val="20"/>
              </w:rPr>
              <w:t>M.  Akshita Naidu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Default="00021176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E825F3" w:rsidRPr="00FF4371" w:rsidTr="00E825F3">
        <w:trPr>
          <w:trHeight w:val="71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F3" w:rsidRPr="00FF4371" w:rsidRDefault="00E825F3" w:rsidP="00E04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71">
              <w:rPr>
                <w:rFonts w:ascii="Times New Roman" w:hAnsi="Times New Roman" w:cs="Times New Roman"/>
                <w:sz w:val="20"/>
                <w:szCs w:val="20"/>
              </w:rPr>
              <w:t>18011D1016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4371">
              <w:rPr>
                <w:rFonts w:ascii="Times New Roman" w:hAnsi="Times New Roman" w:cs="Times New Roman"/>
                <w:sz w:val="20"/>
                <w:szCs w:val="20"/>
              </w:rPr>
              <w:t>H. Haritha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Default="00021176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E825F3" w:rsidRPr="00FF4371" w:rsidTr="00E825F3">
        <w:trPr>
          <w:trHeight w:val="71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7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F3" w:rsidRPr="00FF4371" w:rsidRDefault="00E825F3" w:rsidP="00E04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71">
              <w:rPr>
                <w:rFonts w:ascii="Times New Roman" w:hAnsi="Times New Roman" w:cs="Times New Roman"/>
                <w:sz w:val="20"/>
                <w:szCs w:val="20"/>
              </w:rPr>
              <w:t>18011D1017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4371">
              <w:rPr>
                <w:rFonts w:ascii="Times New Roman" w:hAnsi="Times New Roman" w:cs="Times New Roman"/>
                <w:sz w:val="20"/>
                <w:szCs w:val="20"/>
              </w:rPr>
              <w:t>Abdullah Jamal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Pr="00FF4371" w:rsidRDefault="00E825F3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F3" w:rsidRDefault="00021176" w:rsidP="00E0433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</w:tbl>
    <w:p w:rsidR="00E825F3" w:rsidRPr="00981042" w:rsidRDefault="00E825F3" w:rsidP="00E825F3">
      <w:pPr>
        <w:tabs>
          <w:tab w:val="left" w:pos="4075"/>
          <w:tab w:val="left" w:pos="7215"/>
        </w:tabs>
        <w:rPr>
          <w:rFonts w:ascii="Times New Roman" w:hAnsi="Times New Roman"/>
          <w:sz w:val="28"/>
          <w:szCs w:val="28"/>
        </w:rPr>
      </w:pPr>
      <w:r w:rsidRPr="007222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>Attendance</w:t>
      </w:r>
    </w:p>
    <w:p w:rsidR="00E825F3" w:rsidRPr="00FF4371" w:rsidRDefault="00E825F3" w:rsidP="00E825F3">
      <w:pPr>
        <w:tabs>
          <w:tab w:val="left" w:pos="4075"/>
          <w:tab w:val="left" w:pos="7215"/>
        </w:tabs>
        <w:rPr>
          <w:rFonts w:ascii="Times New Roman" w:hAnsi="Times New Roman" w:cs="Times New Roman"/>
          <w:b/>
          <w:u w:val="single"/>
        </w:rPr>
      </w:pPr>
      <w:r w:rsidRPr="00492255">
        <w:rPr>
          <w:rFonts w:ascii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  <w:b/>
        </w:rPr>
        <w:t xml:space="preserve">                  </w:t>
      </w:r>
      <w:r w:rsidRPr="00492255">
        <w:rPr>
          <w:rFonts w:ascii="Times New Roman" w:hAnsi="Times New Roman" w:cs="Times New Roman"/>
          <w:b/>
        </w:rPr>
        <w:t xml:space="preserve">   </w:t>
      </w:r>
      <w:r w:rsidRPr="00492255">
        <w:rPr>
          <w:rFonts w:ascii="Times New Roman" w:hAnsi="Times New Roman" w:cs="Times New Roman"/>
          <w:b/>
          <w:u w:val="single"/>
        </w:rPr>
        <w:t>Subjects</w:t>
      </w:r>
      <w:r w:rsidRPr="0049225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              </w:t>
      </w:r>
      <w:r w:rsidRPr="00722284">
        <w:rPr>
          <w:rFonts w:ascii="Times New Roman" w:hAnsi="Times New Roman" w:cs="Times New Roman"/>
          <w:b/>
          <w:u w:val="single"/>
        </w:rPr>
        <w:t xml:space="preserve">Faculty </w:t>
      </w:r>
    </w:p>
    <w:p w:rsidR="00E825F3" w:rsidRPr="00FF4371" w:rsidRDefault="00E825F3" w:rsidP="00E825F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0"/>
          <w:szCs w:val="20"/>
        </w:rPr>
      </w:pPr>
      <w:r w:rsidRPr="00FF4371">
        <w:rPr>
          <w:rFonts w:ascii="Times New Roman" w:hAnsi="Times New Roman" w:cs="Times New Roman"/>
          <w:sz w:val="20"/>
          <w:szCs w:val="20"/>
        </w:rPr>
        <w:t xml:space="preserve">Direct Energy Conversion (DEC)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FF4371">
        <w:rPr>
          <w:rFonts w:ascii="Times New Roman" w:hAnsi="Times New Roman" w:cs="Times New Roman"/>
          <w:sz w:val="20"/>
          <w:szCs w:val="20"/>
        </w:rPr>
        <w:t xml:space="preserve"> Dr. A. Jaya Laxmi </w:t>
      </w:r>
    </w:p>
    <w:p w:rsidR="00E825F3" w:rsidRPr="00FF4371" w:rsidRDefault="00E825F3" w:rsidP="00E825F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0"/>
          <w:szCs w:val="20"/>
        </w:rPr>
      </w:pPr>
      <w:r w:rsidRPr="00FF4371">
        <w:rPr>
          <w:rFonts w:ascii="Times New Roman" w:hAnsi="Times New Roman" w:cs="Times New Roman"/>
          <w:sz w:val="20"/>
          <w:szCs w:val="20"/>
        </w:rPr>
        <w:t>Energy Efficiency in Thermal Systems (EETS)                  Dr. K. V. Sharma</w:t>
      </w:r>
    </w:p>
    <w:p w:rsidR="00E825F3" w:rsidRPr="00FF4371" w:rsidRDefault="00E825F3" w:rsidP="00E825F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0"/>
          <w:szCs w:val="20"/>
        </w:rPr>
      </w:pPr>
      <w:r w:rsidRPr="00FF4371">
        <w:rPr>
          <w:rFonts w:ascii="Times New Roman" w:hAnsi="Times New Roman" w:cs="Times New Roman"/>
          <w:sz w:val="20"/>
          <w:szCs w:val="20"/>
          <w:lang w:val="en-IN"/>
        </w:rPr>
        <w:t xml:space="preserve">Energy Efficiency in Electrical Utilities </w:t>
      </w:r>
      <w:r w:rsidRPr="00FF4371">
        <w:rPr>
          <w:rFonts w:ascii="Times New Roman" w:hAnsi="Times New Roman" w:cs="Times New Roman"/>
          <w:sz w:val="20"/>
          <w:szCs w:val="20"/>
        </w:rPr>
        <w:t>(EEEU)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FF4371">
        <w:rPr>
          <w:rFonts w:ascii="Times New Roman" w:hAnsi="Times New Roman" w:cs="Times New Roman"/>
          <w:sz w:val="20"/>
          <w:szCs w:val="20"/>
        </w:rPr>
        <w:t xml:space="preserve">Ch. Anjamma                       </w:t>
      </w:r>
    </w:p>
    <w:p w:rsidR="00E825F3" w:rsidRPr="00FF4371" w:rsidRDefault="00E825F3" w:rsidP="00E825F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0"/>
          <w:szCs w:val="20"/>
        </w:rPr>
      </w:pPr>
      <w:r w:rsidRPr="00FF4371">
        <w:rPr>
          <w:rFonts w:ascii="Times New Roman" w:hAnsi="Times New Roman" w:cs="Times New Roman"/>
          <w:sz w:val="20"/>
          <w:szCs w:val="20"/>
          <w:lang w:val="en-IN"/>
        </w:rPr>
        <w:t xml:space="preserve">Optimization of Energy Systems (OES)                         </w:t>
      </w:r>
      <w:r w:rsidRPr="00FF4371">
        <w:rPr>
          <w:rFonts w:ascii="Times New Roman" w:hAnsi="Times New Roman" w:cs="Times New Roman"/>
          <w:sz w:val="20"/>
          <w:szCs w:val="20"/>
        </w:rPr>
        <w:t xml:space="preserve">    Dr.  M. T. Naik                         </w:t>
      </w:r>
    </w:p>
    <w:p w:rsidR="00E825F3" w:rsidRPr="00FF4371" w:rsidRDefault="00E825F3" w:rsidP="00E825F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0"/>
          <w:szCs w:val="20"/>
        </w:rPr>
      </w:pPr>
      <w:r w:rsidRPr="00FF4371">
        <w:rPr>
          <w:rFonts w:ascii="Times New Roman" w:hAnsi="Times New Roman" w:cs="Times New Roman"/>
          <w:sz w:val="20"/>
          <w:szCs w:val="20"/>
        </w:rPr>
        <w:t xml:space="preserve">Value Education (VE)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Mr. B. Amarendar Rao</w:t>
      </w:r>
    </w:p>
    <w:p w:rsidR="00E825F3" w:rsidRPr="00FF4371" w:rsidRDefault="00E825F3" w:rsidP="00E825F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0"/>
          <w:szCs w:val="20"/>
        </w:rPr>
      </w:pPr>
      <w:r w:rsidRPr="00FF4371">
        <w:rPr>
          <w:rFonts w:ascii="Times New Roman" w:hAnsi="Times New Roman" w:cs="Times New Roman"/>
          <w:sz w:val="20"/>
          <w:szCs w:val="20"/>
        </w:rPr>
        <w:t xml:space="preserve">Energy Conversion Laboratory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FF4371">
        <w:rPr>
          <w:rFonts w:ascii="Times New Roman" w:hAnsi="Times New Roman" w:cs="Times New Roman"/>
          <w:sz w:val="20"/>
          <w:szCs w:val="20"/>
        </w:rPr>
        <w:t xml:space="preserve"> Dr. K. V. Sharma/ Ch. Anjamma</w:t>
      </w:r>
    </w:p>
    <w:p w:rsidR="00E825F3" w:rsidRPr="00FF4371" w:rsidRDefault="00E825F3" w:rsidP="00E825F3">
      <w:pPr>
        <w:pStyle w:val="ListParagraph"/>
        <w:numPr>
          <w:ilvl w:val="0"/>
          <w:numId w:val="9"/>
        </w:numPr>
        <w:tabs>
          <w:tab w:val="left" w:pos="7140"/>
          <w:tab w:val="left" w:pos="8145"/>
        </w:tabs>
        <w:rPr>
          <w:rFonts w:ascii="Times New Roman" w:hAnsi="Times New Roman" w:cs="Times New Roman"/>
          <w:sz w:val="20"/>
          <w:szCs w:val="20"/>
        </w:rPr>
      </w:pPr>
      <w:r w:rsidRPr="00FF4371">
        <w:rPr>
          <w:rFonts w:ascii="Times New Roman" w:hAnsi="Times New Roman" w:cs="Times New Roman"/>
          <w:sz w:val="20"/>
          <w:szCs w:val="20"/>
        </w:rPr>
        <w:t xml:space="preserve">Computer Simulation Lab (CS Lab)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FF4371">
        <w:rPr>
          <w:rFonts w:ascii="Times New Roman" w:hAnsi="Times New Roman" w:cs="Times New Roman"/>
          <w:sz w:val="20"/>
          <w:szCs w:val="20"/>
        </w:rPr>
        <w:t>Dr. M. T. Naik / Ch. Anjamma</w:t>
      </w:r>
      <w:r w:rsidRPr="00FF4371">
        <w:rPr>
          <w:rFonts w:ascii="Times New Roman" w:hAnsi="Times New Roman" w:cs="Times New Roman"/>
          <w:sz w:val="20"/>
          <w:szCs w:val="20"/>
        </w:rPr>
        <w:tab/>
      </w:r>
    </w:p>
    <w:p w:rsidR="00E825F3" w:rsidRPr="00E04338" w:rsidRDefault="00E825F3" w:rsidP="00E04338">
      <w:pPr>
        <w:pStyle w:val="ListParagraph"/>
        <w:numPr>
          <w:ilvl w:val="0"/>
          <w:numId w:val="9"/>
        </w:numPr>
        <w:tabs>
          <w:tab w:val="left" w:pos="8145"/>
        </w:tabs>
        <w:rPr>
          <w:rFonts w:ascii="Times New Roman" w:hAnsi="Times New Roman" w:cs="Times New Roman"/>
          <w:sz w:val="20"/>
          <w:szCs w:val="20"/>
        </w:rPr>
      </w:pPr>
      <w:r w:rsidRPr="00FF4371">
        <w:rPr>
          <w:rFonts w:ascii="Times New Roman" w:hAnsi="Times New Roman" w:cs="Times New Roman"/>
          <w:sz w:val="20"/>
          <w:szCs w:val="20"/>
        </w:rPr>
        <w:t xml:space="preserve">Mini Project  </w:t>
      </w:r>
      <w:r w:rsidR="0099060A">
        <w:rPr>
          <w:rFonts w:ascii="Times New Roman" w:hAnsi="Times New Roman" w:cs="Times New Roman"/>
          <w:sz w:val="20"/>
          <w:szCs w:val="20"/>
        </w:rPr>
        <w:t xml:space="preserve">with Seminar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FF4371">
        <w:rPr>
          <w:rFonts w:ascii="Times New Roman" w:hAnsi="Times New Roman" w:cs="Times New Roman"/>
          <w:sz w:val="20"/>
          <w:szCs w:val="20"/>
        </w:rPr>
        <w:t xml:space="preserve"> Dr. K. V. Sharma / Dr. A. Jaya Laxmi / Dr. M. T. Naik</w:t>
      </w:r>
    </w:p>
    <w:p w:rsidR="00021176" w:rsidRDefault="00021176" w:rsidP="00E825F3">
      <w:pPr>
        <w:pStyle w:val="Caption"/>
        <w:rPr>
          <w:b/>
          <w:sz w:val="28"/>
          <w:szCs w:val="28"/>
        </w:rPr>
      </w:pPr>
    </w:p>
    <w:p w:rsidR="00021176" w:rsidRDefault="00021176" w:rsidP="00E825F3">
      <w:pPr>
        <w:pStyle w:val="Caption"/>
        <w:rPr>
          <w:b/>
          <w:sz w:val="28"/>
          <w:szCs w:val="28"/>
        </w:rPr>
      </w:pPr>
    </w:p>
    <w:p w:rsidR="00D615AC" w:rsidRPr="00231D0D" w:rsidRDefault="00147138" w:rsidP="00231D0D">
      <w:pPr>
        <w:pStyle w:val="Caption"/>
        <w:ind w:left="6480" w:firstLine="720"/>
        <w:rPr>
          <w:b/>
          <w:sz w:val="28"/>
          <w:szCs w:val="28"/>
        </w:rPr>
      </w:pPr>
      <w:r w:rsidRPr="00964E38">
        <w:rPr>
          <w:b/>
          <w:sz w:val="24"/>
        </w:rPr>
        <w:t>Coordinator, CES</w:t>
      </w:r>
    </w:p>
    <w:sectPr w:rsidR="00D615AC" w:rsidRPr="00231D0D" w:rsidSect="00796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B80" w:rsidRDefault="00C00B80" w:rsidP="0041744C">
      <w:pPr>
        <w:spacing w:after="0" w:line="240" w:lineRule="auto"/>
      </w:pPr>
      <w:r>
        <w:separator/>
      </w:r>
    </w:p>
  </w:endnote>
  <w:endnote w:type="continuationSeparator" w:id="1">
    <w:p w:rsidR="00C00B80" w:rsidRDefault="00C00B80" w:rsidP="00417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B80" w:rsidRDefault="00C00B80" w:rsidP="0041744C">
      <w:pPr>
        <w:spacing w:after="0" w:line="240" w:lineRule="auto"/>
      </w:pPr>
      <w:r>
        <w:separator/>
      </w:r>
    </w:p>
  </w:footnote>
  <w:footnote w:type="continuationSeparator" w:id="1">
    <w:p w:rsidR="00C00B80" w:rsidRDefault="00C00B80" w:rsidP="00417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2789"/>
    <w:multiLevelType w:val="hybridMultilevel"/>
    <w:tmpl w:val="D8921BF2"/>
    <w:lvl w:ilvl="0" w:tplc="8D72C27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A28E8"/>
    <w:multiLevelType w:val="hybridMultilevel"/>
    <w:tmpl w:val="D8921BF2"/>
    <w:lvl w:ilvl="0" w:tplc="8D72C27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D75C6"/>
    <w:multiLevelType w:val="hybridMultilevel"/>
    <w:tmpl w:val="5A18DAC8"/>
    <w:lvl w:ilvl="0" w:tplc="AB22D36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4030F"/>
    <w:multiLevelType w:val="hybridMultilevel"/>
    <w:tmpl w:val="5A18DAC8"/>
    <w:lvl w:ilvl="0" w:tplc="AB22D36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C4AEF"/>
    <w:multiLevelType w:val="hybridMultilevel"/>
    <w:tmpl w:val="D8921BF2"/>
    <w:lvl w:ilvl="0" w:tplc="8D72C27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651CF"/>
    <w:multiLevelType w:val="hybridMultilevel"/>
    <w:tmpl w:val="D8921BF2"/>
    <w:lvl w:ilvl="0" w:tplc="8D72C27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64071"/>
    <w:multiLevelType w:val="hybridMultilevel"/>
    <w:tmpl w:val="5A18DAC8"/>
    <w:lvl w:ilvl="0" w:tplc="AB22D36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24C3F"/>
    <w:multiLevelType w:val="hybridMultilevel"/>
    <w:tmpl w:val="5A18DAC8"/>
    <w:lvl w:ilvl="0" w:tplc="AB22D36C">
      <w:start w:val="1"/>
      <w:numFmt w:val="decimal"/>
      <w:lvlText w:val="%1."/>
      <w:lvlJc w:val="left"/>
      <w:pPr>
        <w:ind w:left="786" w:hanging="360"/>
      </w:pPr>
      <w:rPr>
        <w:rFonts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8FF4032"/>
    <w:multiLevelType w:val="hybridMultilevel"/>
    <w:tmpl w:val="0E66B42E"/>
    <w:lvl w:ilvl="0" w:tplc="3FFABAD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D8C6746"/>
    <w:multiLevelType w:val="hybridMultilevel"/>
    <w:tmpl w:val="D8921BF2"/>
    <w:lvl w:ilvl="0" w:tplc="8D72C27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052BA"/>
    <w:multiLevelType w:val="hybridMultilevel"/>
    <w:tmpl w:val="A356AD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CC5"/>
    <w:rsid w:val="00021176"/>
    <w:rsid w:val="0008577C"/>
    <w:rsid w:val="00093383"/>
    <w:rsid w:val="00095734"/>
    <w:rsid w:val="000D1475"/>
    <w:rsid w:val="000D1D3D"/>
    <w:rsid w:val="000F2F21"/>
    <w:rsid w:val="000F3203"/>
    <w:rsid w:val="00117055"/>
    <w:rsid w:val="001469C3"/>
    <w:rsid w:val="00147138"/>
    <w:rsid w:val="00180D74"/>
    <w:rsid w:val="001A396C"/>
    <w:rsid w:val="001E1529"/>
    <w:rsid w:val="001F7CD9"/>
    <w:rsid w:val="00211E7B"/>
    <w:rsid w:val="00231D0D"/>
    <w:rsid w:val="00234A0F"/>
    <w:rsid w:val="0025768E"/>
    <w:rsid w:val="00275CD9"/>
    <w:rsid w:val="00293F52"/>
    <w:rsid w:val="002A2CC5"/>
    <w:rsid w:val="002A4FAC"/>
    <w:rsid w:val="002C348B"/>
    <w:rsid w:val="002D7888"/>
    <w:rsid w:val="003162D0"/>
    <w:rsid w:val="003200B9"/>
    <w:rsid w:val="00345D53"/>
    <w:rsid w:val="003515DC"/>
    <w:rsid w:val="003B034A"/>
    <w:rsid w:val="003E178D"/>
    <w:rsid w:val="0041744C"/>
    <w:rsid w:val="00426AFC"/>
    <w:rsid w:val="00492255"/>
    <w:rsid w:val="004B1E7A"/>
    <w:rsid w:val="004B4308"/>
    <w:rsid w:val="004B4A52"/>
    <w:rsid w:val="004F763A"/>
    <w:rsid w:val="00502073"/>
    <w:rsid w:val="00523AAB"/>
    <w:rsid w:val="00552FC3"/>
    <w:rsid w:val="00586E9C"/>
    <w:rsid w:val="005B66B7"/>
    <w:rsid w:val="005D792E"/>
    <w:rsid w:val="00642248"/>
    <w:rsid w:val="006730B3"/>
    <w:rsid w:val="006A03EC"/>
    <w:rsid w:val="006C7688"/>
    <w:rsid w:val="006D0E4E"/>
    <w:rsid w:val="006D7305"/>
    <w:rsid w:val="006E43FC"/>
    <w:rsid w:val="00722284"/>
    <w:rsid w:val="00743398"/>
    <w:rsid w:val="00760D56"/>
    <w:rsid w:val="00765628"/>
    <w:rsid w:val="00781F2C"/>
    <w:rsid w:val="007963BA"/>
    <w:rsid w:val="007A1673"/>
    <w:rsid w:val="007B3F12"/>
    <w:rsid w:val="007C3C4C"/>
    <w:rsid w:val="007C5AE5"/>
    <w:rsid w:val="007F478E"/>
    <w:rsid w:val="0083728E"/>
    <w:rsid w:val="00865FC7"/>
    <w:rsid w:val="008839B8"/>
    <w:rsid w:val="008955DD"/>
    <w:rsid w:val="008A0297"/>
    <w:rsid w:val="008A47AE"/>
    <w:rsid w:val="008A6EBC"/>
    <w:rsid w:val="008B2407"/>
    <w:rsid w:val="008D6F54"/>
    <w:rsid w:val="008E5E9D"/>
    <w:rsid w:val="00900731"/>
    <w:rsid w:val="00906C60"/>
    <w:rsid w:val="00910EC8"/>
    <w:rsid w:val="0094518D"/>
    <w:rsid w:val="009566DC"/>
    <w:rsid w:val="00957F2F"/>
    <w:rsid w:val="00964E38"/>
    <w:rsid w:val="00981042"/>
    <w:rsid w:val="0099060A"/>
    <w:rsid w:val="009A0812"/>
    <w:rsid w:val="009C157A"/>
    <w:rsid w:val="009C206D"/>
    <w:rsid w:val="009E1E2E"/>
    <w:rsid w:val="009F1BDF"/>
    <w:rsid w:val="00A74971"/>
    <w:rsid w:val="00AE0CC1"/>
    <w:rsid w:val="00AF0A45"/>
    <w:rsid w:val="00B12870"/>
    <w:rsid w:val="00B363E8"/>
    <w:rsid w:val="00B37FDA"/>
    <w:rsid w:val="00B52604"/>
    <w:rsid w:val="00B84B37"/>
    <w:rsid w:val="00B95C5B"/>
    <w:rsid w:val="00BA76C6"/>
    <w:rsid w:val="00BC66A1"/>
    <w:rsid w:val="00BF7D12"/>
    <w:rsid w:val="00C00B80"/>
    <w:rsid w:val="00C11163"/>
    <w:rsid w:val="00C1602F"/>
    <w:rsid w:val="00C23320"/>
    <w:rsid w:val="00C42F7A"/>
    <w:rsid w:val="00C544B2"/>
    <w:rsid w:val="00C72D12"/>
    <w:rsid w:val="00CA2186"/>
    <w:rsid w:val="00CF3503"/>
    <w:rsid w:val="00D15F88"/>
    <w:rsid w:val="00D25840"/>
    <w:rsid w:val="00D34B2B"/>
    <w:rsid w:val="00D46E34"/>
    <w:rsid w:val="00D478A2"/>
    <w:rsid w:val="00D4797F"/>
    <w:rsid w:val="00D615AC"/>
    <w:rsid w:val="00DB6626"/>
    <w:rsid w:val="00DC4AAF"/>
    <w:rsid w:val="00DD0186"/>
    <w:rsid w:val="00DD6EB5"/>
    <w:rsid w:val="00DE4E15"/>
    <w:rsid w:val="00E04338"/>
    <w:rsid w:val="00E50D04"/>
    <w:rsid w:val="00E64D01"/>
    <w:rsid w:val="00E66A9C"/>
    <w:rsid w:val="00E825F3"/>
    <w:rsid w:val="00EA2F31"/>
    <w:rsid w:val="00EC77B1"/>
    <w:rsid w:val="00ED624D"/>
    <w:rsid w:val="00F47CAB"/>
    <w:rsid w:val="00F7305F"/>
    <w:rsid w:val="00F87A6B"/>
    <w:rsid w:val="00FF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CC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2A2CC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table" w:styleId="TableGrid">
    <w:name w:val="Table Grid"/>
    <w:basedOn w:val="TableNormal"/>
    <w:uiPriority w:val="59"/>
    <w:rsid w:val="002A2C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17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44C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417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44C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</dc:creator>
  <cp:lastModifiedBy>Windows User</cp:lastModifiedBy>
  <cp:revision>4</cp:revision>
  <cp:lastPrinted>2019-06-24T07:26:00Z</cp:lastPrinted>
  <dcterms:created xsi:type="dcterms:W3CDTF">2023-06-24T09:22:00Z</dcterms:created>
  <dcterms:modified xsi:type="dcterms:W3CDTF">2023-06-24T09:23:00Z</dcterms:modified>
</cp:coreProperties>
</file>