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27" w:rsidRDefault="00BB0227" w:rsidP="00F51C9C">
      <w:pPr>
        <w:pStyle w:val="Caption"/>
        <w:jc w:val="left"/>
        <w:rPr>
          <w:sz w:val="24"/>
        </w:rPr>
      </w:pPr>
    </w:p>
    <w:p w:rsidR="00BB0227" w:rsidRDefault="00BB0227" w:rsidP="00BB0227">
      <w:pPr>
        <w:pStyle w:val="Caption"/>
        <w:rPr>
          <w:b/>
          <w:sz w:val="28"/>
          <w:szCs w:val="28"/>
        </w:rPr>
      </w:pPr>
      <w:r>
        <w:rPr>
          <w:b/>
          <w:sz w:val="28"/>
          <w:szCs w:val="28"/>
        </w:rPr>
        <w:t>Centre for Energy Studies</w:t>
      </w:r>
    </w:p>
    <w:p w:rsidR="00BB0227" w:rsidRDefault="00BB0227" w:rsidP="00BB0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Department of Mechanical Engineering</w:t>
      </w:r>
    </w:p>
    <w:p w:rsidR="00BB0227" w:rsidRDefault="00BB0227" w:rsidP="00BB0227">
      <w:pPr>
        <w:pStyle w:val="Caption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J.N.T.U.H. College of Engineering,</w:t>
      </w:r>
      <w:r>
        <w:rPr>
          <w:sz w:val="28"/>
          <w:szCs w:val="28"/>
        </w:rPr>
        <w:t xml:space="preserve"> Hyderabad.</w:t>
      </w:r>
      <w:proofErr w:type="gramEnd"/>
    </w:p>
    <w:p w:rsidR="00BB0227" w:rsidRDefault="00BB0227" w:rsidP="00BB0227">
      <w:pPr>
        <w:tabs>
          <w:tab w:val="left" w:pos="360"/>
          <w:tab w:val="left" w:pos="63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M. Tech (ES) II Semester – Regular –2021-2022 </w:t>
      </w:r>
    </w:p>
    <w:tbl>
      <w:tblPr>
        <w:tblStyle w:val="TableGrid"/>
        <w:tblpPr w:leftFromText="180" w:rightFromText="180" w:vertAnchor="text" w:horzAnchor="margin" w:tblpX="-777" w:tblpY="1100"/>
        <w:tblOverlap w:val="never"/>
        <w:tblW w:w="11341" w:type="dxa"/>
        <w:tblLayout w:type="fixed"/>
        <w:tblLook w:val="04A0"/>
      </w:tblPr>
      <w:tblGrid>
        <w:gridCol w:w="817"/>
        <w:gridCol w:w="1559"/>
        <w:gridCol w:w="2268"/>
        <w:gridCol w:w="851"/>
        <w:gridCol w:w="885"/>
        <w:gridCol w:w="992"/>
        <w:gridCol w:w="851"/>
        <w:gridCol w:w="708"/>
        <w:gridCol w:w="709"/>
        <w:gridCol w:w="567"/>
        <w:gridCol w:w="1134"/>
      </w:tblGrid>
      <w:tr w:rsidR="00BB0227" w:rsidRPr="008B75D7" w:rsidTr="005873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494B2F" w:rsidRDefault="00BB022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494B2F">
              <w:rPr>
                <w:rFonts w:ascii="Times New Roman" w:hAnsi="Times New Roman"/>
                <w:b/>
              </w:rPr>
              <w:t>S. No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494B2F" w:rsidRDefault="00BB022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494B2F">
              <w:rPr>
                <w:rFonts w:ascii="Times New Roman" w:hAnsi="Times New Roman"/>
                <w:b/>
              </w:rPr>
              <w:t>Roll No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494B2F" w:rsidRDefault="00BB022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494B2F">
              <w:rPr>
                <w:rFonts w:ascii="Times New Roman" w:hAnsi="Times New Roman"/>
                <w:b/>
              </w:rPr>
              <w:t>Name of the Student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494B2F" w:rsidRDefault="00BB022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DEC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494B2F" w:rsidRDefault="00BB022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ECTS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494B2F" w:rsidRDefault="00BB022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EEEU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494B2F" w:rsidRDefault="00BB022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OES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494B2F" w:rsidRDefault="00BB022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494B2F" w:rsidRDefault="00BB022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EC Lab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494B2F" w:rsidRDefault="00BB022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CS</w:t>
            </w:r>
            <w:r w:rsidRPr="00494B2F">
              <w:rPr>
                <w:rFonts w:ascii="Times New Roman" w:hAnsi="Times New Roman"/>
                <w:b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494B2F" w:rsidRDefault="00BB022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Technical Seminar</w:t>
            </w:r>
          </w:p>
        </w:tc>
      </w:tr>
      <w:tr w:rsidR="00877CD7" w:rsidRPr="008B75D7" w:rsidTr="005873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CD7" w:rsidRPr="00494B2F" w:rsidRDefault="00877CD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CD7" w:rsidRPr="00494B2F" w:rsidRDefault="000328C7" w:rsidP="005873A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</w:t>
            </w:r>
            <w:r w:rsidR="00877CD7">
              <w:rPr>
                <w:rFonts w:ascii="Times New Roman" w:hAnsi="Times New Roman"/>
                <w:b/>
              </w:rPr>
              <w:t>No of Classes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CD7" w:rsidRDefault="000328C7" w:rsidP="005873A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36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CD7" w:rsidRDefault="000328C7" w:rsidP="005873A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CD7" w:rsidRDefault="000328C7" w:rsidP="005873A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CD7" w:rsidRDefault="000328C7" w:rsidP="005873A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CD7" w:rsidRDefault="000328C7" w:rsidP="005873A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CD7" w:rsidRDefault="000328C7" w:rsidP="005873A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CD7" w:rsidRDefault="000328C7" w:rsidP="005873A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CD7" w:rsidRDefault="000328C7" w:rsidP="005873A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10</w:t>
            </w:r>
          </w:p>
          <w:p w:rsidR="000328C7" w:rsidRDefault="000328C7" w:rsidP="005873A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0227" w:rsidRPr="008B75D7" w:rsidTr="005873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BB022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985815" w:rsidRDefault="00BB0227" w:rsidP="005873A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Default="00BB0227" w:rsidP="005873A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Navya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Sree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BB0227" w:rsidRPr="008B75D7" w:rsidTr="005873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BB022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985815" w:rsidRDefault="00BB0227" w:rsidP="005873A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Default="00BB0227" w:rsidP="005873A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Sanjana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BB0227" w:rsidRPr="008B75D7" w:rsidTr="005873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BB022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985815" w:rsidRDefault="00BB0227" w:rsidP="005873A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Default="00BB0227" w:rsidP="005873A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Shivaprasad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BB0227" w:rsidRPr="008B75D7" w:rsidTr="005873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BB022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985815" w:rsidRDefault="00BB0227" w:rsidP="005873A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Default="00BB0227" w:rsidP="005873A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Shashikumar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BB0227" w:rsidRPr="008B75D7" w:rsidTr="005873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BB022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985815" w:rsidRDefault="00BB0227" w:rsidP="005873A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B9144B" w:rsidRDefault="00BB0227" w:rsidP="005873A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9144B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E. </w:t>
            </w:r>
            <w:proofErr w:type="spellStart"/>
            <w:r w:rsidRPr="00B9144B">
              <w:rPr>
                <w:rFonts w:ascii="Times New Roman" w:hAnsi="Times New Roman"/>
                <w:sz w:val="28"/>
                <w:szCs w:val="28"/>
                <w:highlight w:val="yellow"/>
              </w:rPr>
              <w:t>Sahaja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BB0227" w:rsidRPr="008B75D7" w:rsidTr="005873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BB022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985815" w:rsidRDefault="00BB0227" w:rsidP="005873A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Default="00BB0227" w:rsidP="005873A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Santhosh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BB0227" w:rsidRPr="008B75D7" w:rsidTr="005873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BB022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985815" w:rsidRDefault="00BB0227" w:rsidP="005873A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Default="00BB0227" w:rsidP="005873A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Ganesh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BB0227" w:rsidRPr="008B75D7" w:rsidTr="005873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BB022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985815" w:rsidRDefault="00BB0227" w:rsidP="005873A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Default="00BB0227" w:rsidP="005873A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Venugopal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BB0227" w:rsidRPr="008B75D7" w:rsidTr="005873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BB022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985815" w:rsidRDefault="00BB0227" w:rsidP="005873A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Default="00BB0227" w:rsidP="005873A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144B">
              <w:rPr>
                <w:rFonts w:ascii="Times New Roman" w:hAnsi="Times New Roman"/>
                <w:sz w:val="28"/>
                <w:szCs w:val="28"/>
                <w:highlight w:val="yellow"/>
              </w:rPr>
              <w:t>Shaik</w:t>
            </w:r>
            <w:proofErr w:type="spellEnd"/>
            <w:r w:rsidRPr="00B9144B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B9144B">
              <w:rPr>
                <w:rFonts w:ascii="Times New Roman" w:hAnsi="Times New Roman"/>
                <w:sz w:val="28"/>
                <w:szCs w:val="28"/>
                <w:highlight w:val="yellow"/>
              </w:rPr>
              <w:t>Afreen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BB0227" w:rsidRPr="008B75D7" w:rsidTr="005873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BB022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985815" w:rsidRDefault="00BB0227" w:rsidP="005873A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Default="00BB0227" w:rsidP="005873A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Chandana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BB0227" w:rsidRPr="008B75D7" w:rsidTr="005873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BB022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985815" w:rsidRDefault="00BB0227" w:rsidP="005873A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Default="00BB0227" w:rsidP="005873A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Srija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BB0227" w:rsidRPr="008B75D7" w:rsidTr="005873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BB022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985815" w:rsidRDefault="00BB0227" w:rsidP="005873A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063703" w:rsidRDefault="00BB0227" w:rsidP="005873A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A.Sharada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BB0227" w:rsidRPr="008B75D7" w:rsidTr="005873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BB022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985815" w:rsidRDefault="00BB0227" w:rsidP="005873A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Default="00BB0227" w:rsidP="005873A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Shivateja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BB0227" w:rsidRPr="008B75D7" w:rsidTr="005873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BB022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985815" w:rsidRDefault="00BB0227" w:rsidP="005873A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Default="00BB0227" w:rsidP="005873A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A.Anitha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BB0227" w:rsidRPr="008B75D7" w:rsidTr="005873A0">
        <w:trPr>
          <w:trHeight w:val="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BB022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985815" w:rsidRDefault="00BB0227" w:rsidP="005873A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Default="00BB0227" w:rsidP="005873A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Srikanth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BB0227" w:rsidRPr="008B75D7" w:rsidTr="005873A0">
        <w:trPr>
          <w:trHeight w:val="3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BB0227" w:rsidP="005873A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8B75D7"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985815" w:rsidRDefault="00BB0227" w:rsidP="005873A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Default="00BB0227" w:rsidP="005873A0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Srinath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27" w:rsidRPr="008B75D7" w:rsidRDefault="000328C7" w:rsidP="005873A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</w:tbl>
    <w:p w:rsidR="00BB0227" w:rsidRPr="00985815" w:rsidRDefault="00BB0227" w:rsidP="00BB0227">
      <w:pPr>
        <w:tabs>
          <w:tab w:val="left" w:pos="3340"/>
          <w:tab w:val="left" w:pos="721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is the attendance </w:t>
      </w:r>
      <w:r w:rsidRPr="008953AF">
        <w:rPr>
          <w:rFonts w:ascii="Times New Roman" w:hAnsi="Times New Roman"/>
          <w:sz w:val="24"/>
          <w:szCs w:val="24"/>
        </w:rPr>
        <w:t>percentage</w:t>
      </w:r>
      <w:r>
        <w:rPr>
          <w:rFonts w:ascii="Times New Roman" w:hAnsi="Times New Roman"/>
          <w:sz w:val="24"/>
          <w:szCs w:val="24"/>
        </w:rPr>
        <w:t xml:space="preserve"> of the students of M. Tech (Energy Systems) </w:t>
      </w:r>
      <w:r w:rsidR="00B9144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I- Semester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BB0227" w:rsidRDefault="00BB0227" w:rsidP="00BB0227">
      <w:pPr>
        <w:tabs>
          <w:tab w:val="left" w:pos="1905"/>
        </w:tabs>
        <w:rPr>
          <w:b/>
          <w:u w:val="single"/>
        </w:rPr>
      </w:pPr>
    </w:p>
    <w:p w:rsidR="00355E88" w:rsidRDefault="00BB0227" w:rsidP="00BB0227">
      <w:pPr>
        <w:tabs>
          <w:tab w:val="left" w:pos="1241"/>
          <w:tab w:val="left" w:pos="1905"/>
        </w:tabs>
        <w:spacing w:after="0" w:line="240" w:lineRule="auto"/>
        <w:rPr>
          <w:b/>
          <w:sz w:val="24"/>
          <w:szCs w:val="24"/>
        </w:rPr>
      </w:pPr>
      <w:r w:rsidRPr="00985815">
        <w:rPr>
          <w:b/>
          <w:sz w:val="24"/>
          <w:szCs w:val="24"/>
        </w:rPr>
        <w:tab/>
      </w:r>
    </w:p>
    <w:p w:rsidR="00BB0227" w:rsidRPr="00822637" w:rsidRDefault="00BB0227" w:rsidP="00BB0227">
      <w:pPr>
        <w:tabs>
          <w:tab w:val="left" w:pos="1241"/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292">
        <w:rPr>
          <w:rFonts w:ascii="Times New Roman" w:hAnsi="Times New Roman" w:cs="Times New Roman"/>
          <w:b/>
          <w:sz w:val="24"/>
          <w:szCs w:val="24"/>
        </w:rPr>
        <w:tab/>
      </w:r>
      <w:r w:rsidRPr="008A4292">
        <w:rPr>
          <w:rFonts w:ascii="Times New Roman" w:hAnsi="Times New Roman" w:cs="Times New Roman"/>
          <w:b/>
          <w:sz w:val="24"/>
          <w:szCs w:val="24"/>
        </w:rPr>
        <w:tab/>
      </w:r>
      <w:r w:rsidRPr="00822637">
        <w:rPr>
          <w:rFonts w:ascii="Times New Roman" w:hAnsi="Times New Roman" w:cs="Times New Roman"/>
          <w:b/>
          <w:sz w:val="24"/>
          <w:szCs w:val="24"/>
          <w:u w:val="single"/>
        </w:rPr>
        <w:t>Subjects</w:t>
      </w:r>
      <w:r w:rsidRPr="00822637">
        <w:rPr>
          <w:rFonts w:ascii="Times New Roman" w:hAnsi="Times New Roman" w:cs="Times New Roman"/>
          <w:b/>
          <w:sz w:val="24"/>
          <w:szCs w:val="24"/>
        </w:rPr>
        <w:tab/>
      </w:r>
      <w:r w:rsidRPr="00822637">
        <w:rPr>
          <w:rFonts w:ascii="Times New Roman" w:hAnsi="Times New Roman" w:cs="Times New Roman"/>
          <w:b/>
          <w:sz w:val="24"/>
          <w:szCs w:val="24"/>
        </w:rPr>
        <w:tab/>
      </w:r>
      <w:r w:rsidRPr="00822637">
        <w:rPr>
          <w:rFonts w:ascii="Times New Roman" w:hAnsi="Times New Roman" w:cs="Times New Roman"/>
          <w:b/>
          <w:sz w:val="24"/>
          <w:szCs w:val="24"/>
        </w:rPr>
        <w:tab/>
      </w:r>
      <w:r w:rsidRPr="00822637">
        <w:rPr>
          <w:rFonts w:ascii="Times New Roman" w:hAnsi="Times New Roman" w:cs="Times New Roman"/>
          <w:b/>
          <w:sz w:val="24"/>
          <w:szCs w:val="24"/>
        </w:rPr>
        <w:tab/>
      </w:r>
      <w:r w:rsidRPr="0082263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22637">
        <w:rPr>
          <w:rFonts w:ascii="Times New Roman" w:hAnsi="Times New Roman" w:cs="Times New Roman"/>
          <w:b/>
          <w:sz w:val="24"/>
          <w:szCs w:val="24"/>
          <w:u w:val="single"/>
        </w:rPr>
        <w:t>Faculty</w:t>
      </w:r>
    </w:p>
    <w:p w:rsidR="00BB0227" w:rsidRPr="00BB0227" w:rsidRDefault="00BB0227" w:rsidP="00BB02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B0227">
        <w:rPr>
          <w:rFonts w:ascii="Times New Roman" w:hAnsi="Times New Roman" w:cs="Times New Roman"/>
          <w:sz w:val="24"/>
          <w:szCs w:val="24"/>
        </w:rPr>
        <w:t xml:space="preserve">. Direct Energy Conversion </w:t>
      </w:r>
      <w:r>
        <w:rPr>
          <w:rFonts w:ascii="Times New Roman" w:hAnsi="Times New Roman" w:cs="Times New Roman"/>
          <w:sz w:val="24"/>
          <w:szCs w:val="24"/>
        </w:rPr>
        <w:t>(DEC</w:t>
      </w:r>
      <w:r w:rsidRPr="00BB0227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B0227">
        <w:rPr>
          <w:rFonts w:ascii="Times New Roman" w:hAnsi="Times New Roman" w:cs="Times New Roman"/>
          <w:sz w:val="24"/>
          <w:szCs w:val="24"/>
          <w:lang w:val="en-IN"/>
        </w:rPr>
        <w:t xml:space="preserve">Mr. </w:t>
      </w:r>
      <w:proofErr w:type="spellStart"/>
      <w:r w:rsidRPr="00BB0227">
        <w:rPr>
          <w:rFonts w:ascii="Times New Roman" w:hAnsi="Times New Roman" w:cs="Times New Roman"/>
          <w:sz w:val="24"/>
          <w:szCs w:val="24"/>
          <w:lang w:val="en-IN"/>
        </w:rPr>
        <w:t>P.S.Vijay</w:t>
      </w:r>
      <w:proofErr w:type="spellEnd"/>
      <w:r w:rsidRPr="00BB0227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BB0227">
        <w:rPr>
          <w:rFonts w:ascii="Times New Roman" w:hAnsi="Times New Roman" w:cs="Times New Roman"/>
          <w:sz w:val="24"/>
          <w:szCs w:val="24"/>
          <w:lang w:val="en-IN"/>
        </w:rPr>
        <w:t>Sagar</w:t>
      </w:r>
      <w:proofErr w:type="spellEnd"/>
      <w:r w:rsidRPr="00BB02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0227" w:rsidRPr="00BB0227" w:rsidRDefault="00BB0227" w:rsidP="00BB02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227">
        <w:rPr>
          <w:rFonts w:ascii="Times New Roman" w:hAnsi="Times New Roman" w:cs="Times New Roman"/>
          <w:sz w:val="24"/>
          <w:szCs w:val="24"/>
        </w:rPr>
        <w:t>2. Energy Conversation in Thermal Systems (E</w:t>
      </w:r>
      <w:r>
        <w:rPr>
          <w:rFonts w:ascii="Times New Roman" w:hAnsi="Times New Roman" w:cs="Times New Roman"/>
          <w:sz w:val="24"/>
          <w:szCs w:val="24"/>
        </w:rPr>
        <w:t>CTS</w:t>
      </w:r>
      <w:r w:rsidRPr="00BB0227">
        <w:rPr>
          <w:rFonts w:ascii="Times New Roman" w:hAnsi="Times New Roman" w:cs="Times New Roman"/>
          <w:sz w:val="24"/>
          <w:szCs w:val="24"/>
        </w:rPr>
        <w:t xml:space="preserve">)          Dr. K. V. Sharma    </w:t>
      </w:r>
    </w:p>
    <w:p w:rsidR="00BB0227" w:rsidRPr="00BB0227" w:rsidRDefault="00BB0227" w:rsidP="00BB02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227">
        <w:rPr>
          <w:rFonts w:ascii="Times New Roman" w:hAnsi="Times New Roman" w:cs="Times New Roman"/>
          <w:sz w:val="24"/>
          <w:szCs w:val="24"/>
        </w:rPr>
        <w:t xml:space="preserve">3. </w:t>
      </w:r>
      <w:r w:rsidRPr="00BB0227">
        <w:rPr>
          <w:rFonts w:ascii="Times New Roman" w:hAnsi="Times New Roman" w:cs="Times New Roman"/>
          <w:sz w:val="24"/>
          <w:szCs w:val="24"/>
          <w:lang w:val="en-IN"/>
        </w:rPr>
        <w:t xml:space="preserve">Energy Efficiency in Electrical Utilities </w:t>
      </w:r>
      <w:r w:rsidRPr="00BB022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EEEU</w:t>
      </w:r>
      <w:r w:rsidRPr="00BB0227">
        <w:rPr>
          <w:rFonts w:ascii="Times New Roman" w:hAnsi="Times New Roman" w:cs="Times New Roman"/>
          <w:sz w:val="24"/>
          <w:szCs w:val="24"/>
        </w:rPr>
        <w:t>)</w:t>
      </w:r>
      <w:r w:rsidRPr="00BB0227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2CD2">
        <w:rPr>
          <w:rFonts w:ascii="Times New Roman" w:hAnsi="Times New Roman" w:cs="Times New Roman"/>
          <w:sz w:val="24"/>
          <w:szCs w:val="24"/>
        </w:rPr>
        <w:t xml:space="preserve"> </w:t>
      </w:r>
      <w:r w:rsidRPr="00BB0227">
        <w:rPr>
          <w:rFonts w:ascii="Times New Roman" w:hAnsi="Times New Roman" w:cs="Times New Roman"/>
          <w:sz w:val="24"/>
          <w:szCs w:val="24"/>
        </w:rPr>
        <w:t xml:space="preserve">Mrs. Ch. </w:t>
      </w:r>
      <w:proofErr w:type="spellStart"/>
      <w:r w:rsidRPr="00BB0227">
        <w:rPr>
          <w:rFonts w:ascii="Times New Roman" w:hAnsi="Times New Roman" w:cs="Times New Roman"/>
          <w:sz w:val="24"/>
          <w:szCs w:val="24"/>
        </w:rPr>
        <w:t>Anjamma</w:t>
      </w:r>
      <w:proofErr w:type="spellEnd"/>
      <w:r w:rsidRPr="00BB022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B0227" w:rsidRPr="00BB0227" w:rsidRDefault="00BB0227" w:rsidP="00BB0227">
      <w:pPr>
        <w:tabs>
          <w:tab w:val="center" w:pos="49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227">
        <w:rPr>
          <w:rFonts w:ascii="Times New Roman" w:hAnsi="Times New Roman" w:cs="Times New Roman"/>
          <w:sz w:val="24"/>
          <w:szCs w:val="24"/>
          <w:lang w:val="en-IN"/>
        </w:rPr>
        <w:t>4. Optimization of Energy Systems (</w:t>
      </w:r>
      <w:r>
        <w:rPr>
          <w:rFonts w:ascii="Times New Roman" w:hAnsi="Times New Roman" w:cs="Times New Roman"/>
          <w:sz w:val="24"/>
          <w:szCs w:val="24"/>
          <w:lang w:val="en-IN"/>
        </w:rPr>
        <w:t>OES</w:t>
      </w:r>
      <w:r w:rsidRPr="00BB0227">
        <w:rPr>
          <w:rFonts w:ascii="Times New Roman" w:hAnsi="Times New Roman" w:cs="Times New Roman"/>
          <w:sz w:val="24"/>
          <w:szCs w:val="24"/>
          <w:lang w:val="en-IN"/>
        </w:rPr>
        <w:t xml:space="preserve">)    </w:t>
      </w:r>
      <w:r w:rsidRPr="00BB0227">
        <w:rPr>
          <w:rFonts w:ascii="Times New Roman" w:hAnsi="Times New Roman" w:cs="Times New Roman"/>
          <w:sz w:val="24"/>
          <w:szCs w:val="24"/>
          <w:lang w:val="en-IN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     </w:t>
      </w:r>
      <w:r w:rsidR="00852CD2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BB0227">
        <w:rPr>
          <w:rFonts w:ascii="Times New Roman" w:hAnsi="Times New Roman" w:cs="Times New Roman"/>
          <w:sz w:val="24"/>
          <w:szCs w:val="24"/>
        </w:rPr>
        <w:t xml:space="preserve">Dr.  M. T. </w:t>
      </w:r>
      <w:proofErr w:type="spellStart"/>
      <w:r w:rsidRPr="00BB0227">
        <w:rPr>
          <w:rFonts w:ascii="Times New Roman" w:hAnsi="Times New Roman" w:cs="Times New Roman"/>
          <w:sz w:val="24"/>
          <w:szCs w:val="24"/>
        </w:rPr>
        <w:t>Naik</w:t>
      </w:r>
      <w:proofErr w:type="spellEnd"/>
    </w:p>
    <w:p w:rsidR="00BB0227" w:rsidRPr="00BB0227" w:rsidRDefault="00BB0227" w:rsidP="00BB02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227">
        <w:rPr>
          <w:rFonts w:ascii="Times New Roman" w:hAnsi="Times New Roman" w:cs="Times New Roman"/>
          <w:sz w:val="24"/>
          <w:szCs w:val="24"/>
        </w:rPr>
        <w:t>5. Value Education (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BB0227">
        <w:rPr>
          <w:rFonts w:ascii="Times New Roman" w:hAnsi="Times New Roman" w:cs="Times New Roman"/>
          <w:sz w:val="24"/>
          <w:szCs w:val="24"/>
        </w:rPr>
        <w:t xml:space="preserve">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52CD2">
        <w:rPr>
          <w:rFonts w:ascii="Times New Roman" w:hAnsi="Times New Roman" w:cs="Times New Roman"/>
          <w:sz w:val="24"/>
          <w:szCs w:val="24"/>
        </w:rPr>
        <w:t xml:space="preserve"> </w:t>
      </w:r>
      <w:r w:rsidRPr="00BB0227">
        <w:rPr>
          <w:rFonts w:ascii="Times New Roman" w:hAnsi="Times New Roman" w:cs="Times New Roman"/>
          <w:sz w:val="24"/>
          <w:szCs w:val="24"/>
        </w:rPr>
        <w:t xml:space="preserve">Mr. B.  </w:t>
      </w:r>
      <w:proofErr w:type="spellStart"/>
      <w:r w:rsidRPr="00BB0227">
        <w:rPr>
          <w:rFonts w:ascii="Times New Roman" w:hAnsi="Times New Roman" w:cs="Times New Roman"/>
          <w:sz w:val="24"/>
          <w:szCs w:val="24"/>
        </w:rPr>
        <w:t>Amarender</w:t>
      </w:r>
      <w:proofErr w:type="spellEnd"/>
    </w:p>
    <w:p w:rsidR="00BB0227" w:rsidRPr="00BB0227" w:rsidRDefault="00BB0227" w:rsidP="00BB02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227">
        <w:rPr>
          <w:rFonts w:ascii="Times New Roman" w:hAnsi="Times New Roman" w:cs="Times New Roman"/>
          <w:sz w:val="24"/>
          <w:szCs w:val="24"/>
        </w:rPr>
        <w:t>6. Energy Conversion Laboratory (EC Lab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B0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52CD2">
        <w:rPr>
          <w:rFonts w:ascii="Times New Roman" w:hAnsi="Times New Roman" w:cs="Times New Roman"/>
          <w:sz w:val="24"/>
          <w:szCs w:val="24"/>
        </w:rPr>
        <w:t xml:space="preserve"> </w:t>
      </w:r>
      <w:r w:rsidRPr="00BB0227">
        <w:rPr>
          <w:rFonts w:ascii="Times New Roman" w:hAnsi="Times New Roman" w:cs="Times New Roman"/>
          <w:sz w:val="24"/>
          <w:szCs w:val="24"/>
        </w:rPr>
        <w:t xml:space="preserve">Dr. K.V. Sharma/ Ch. </w:t>
      </w:r>
      <w:proofErr w:type="spellStart"/>
      <w:r w:rsidRPr="00BB0227">
        <w:rPr>
          <w:rFonts w:ascii="Times New Roman" w:hAnsi="Times New Roman" w:cs="Times New Roman"/>
          <w:sz w:val="24"/>
          <w:szCs w:val="24"/>
        </w:rPr>
        <w:t>Anjamma</w:t>
      </w:r>
      <w:proofErr w:type="spellEnd"/>
    </w:p>
    <w:p w:rsidR="00BB0227" w:rsidRPr="00BB0227" w:rsidRDefault="00BB0227" w:rsidP="00BB02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227">
        <w:rPr>
          <w:rFonts w:ascii="Times New Roman" w:hAnsi="Times New Roman" w:cs="Times New Roman"/>
          <w:sz w:val="24"/>
          <w:szCs w:val="24"/>
        </w:rPr>
        <w:t xml:space="preserve">7. Computer Simulation Lab (CS Lab)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2CD2">
        <w:rPr>
          <w:rFonts w:ascii="Times New Roman" w:hAnsi="Times New Roman" w:cs="Times New Roman"/>
          <w:sz w:val="24"/>
          <w:szCs w:val="24"/>
        </w:rPr>
        <w:t xml:space="preserve"> </w:t>
      </w:r>
      <w:r w:rsidRPr="00BB0227">
        <w:rPr>
          <w:rFonts w:ascii="Times New Roman" w:hAnsi="Times New Roman" w:cs="Times New Roman"/>
          <w:sz w:val="24"/>
          <w:szCs w:val="24"/>
        </w:rPr>
        <w:t xml:space="preserve">Dr. K.V. Sharma / Ch. </w:t>
      </w:r>
      <w:proofErr w:type="spellStart"/>
      <w:r w:rsidRPr="00BB0227">
        <w:rPr>
          <w:rFonts w:ascii="Times New Roman" w:hAnsi="Times New Roman" w:cs="Times New Roman"/>
          <w:sz w:val="24"/>
          <w:szCs w:val="24"/>
        </w:rPr>
        <w:t>Anjamma</w:t>
      </w:r>
      <w:proofErr w:type="spellEnd"/>
    </w:p>
    <w:p w:rsidR="00BB0227" w:rsidRPr="00BB0227" w:rsidRDefault="00BB0227" w:rsidP="00BB02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227">
        <w:rPr>
          <w:rFonts w:ascii="Times New Roman" w:hAnsi="Times New Roman" w:cs="Times New Roman"/>
          <w:sz w:val="24"/>
          <w:szCs w:val="24"/>
        </w:rPr>
        <w:t xml:space="preserve">8. Technical Seminar         </w:t>
      </w:r>
      <w:r w:rsidR="00FD06C7">
        <w:rPr>
          <w:rFonts w:ascii="Times New Roman" w:hAnsi="Times New Roman" w:cs="Times New Roman"/>
          <w:sz w:val="24"/>
          <w:szCs w:val="24"/>
        </w:rPr>
        <w:t>(TS)</w:t>
      </w:r>
      <w:r w:rsidRPr="00BB022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D06C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CD2">
        <w:rPr>
          <w:rFonts w:ascii="Times New Roman" w:hAnsi="Times New Roman" w:cs="Times New Roman"/>
          <w:sz w:val="24"/>
          <w:szCs w:val="24"/>
        </w:rPr>
        <w:t xml:space="preserve"> </w:t>
      </w:r>
      <w:r w:rsidRPr="00BB0227">
        <w:rPr>
          <w:rFonts w:ascii="Times New Roman" w:hAnsi="Times New Roman" w:cs="Times New Roman"/>
          <w:sz w:val="24"/>
          <w:szCs w:val="24"/>
        </w:rPr>
        <w:t xml:space="preserve">Dr. M. </w:t>
      </w:r>
      <w:proofErr w:type="spellStart"/>
      <w:r w:rsidRPr="00BB0227">
        <w:rPr>
          <w:rFonts w:ascii="Times New Roman" w:hAnsi="Times New Roman" w:cs="Times New Roman"/>
          <w:sz w:val="24"/>
          <w:szCs w:val="24"/>
        </w:rPr>
        <w:t>T.Naik</w:t>
      </w:r>
      <w:proofErr w:type="spellEnd"/>
      <w:r w:rsidRPr="00BB022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B0227">
        <w:rPr>
          <w:rFonts w:ascii="Times New Roman" w:hAnsi="Times New Roman" w:cs="Times New Roman"/>
          <w:sz w:val="24"/>
          <w:szCs w:val="24"/>
        </w:rPr>
        <w:t>Dr.K.V.Sharma</w:t>
      </w:r>
      <w:proofErr w:type="spellEnd"/>
    </w:p>
    <w:p w:rsidR="00BB0227" w:rsidRPr="00BB0227" w:rsidRDefault="00BB0227" w:rsidP="00BB0227">
      <w:pPr>
        <w:tabs>
          <w:tab w:val="left" w:pos="10710"/>
        </w:tabs>
        <w:rPr>
          <w:rFonts w:ascii="Times New Roman" w:hAnsi="Times New Roman" w:cs="Times New Roman"/>
          <w:sz w:val="24"/>
          <w:szCs w:val="24"/>
        </w:rPr>
      </w:pPr>
      <w:r w:rsidRPr="00BB02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B0227" w:rsidRDefault="00BB0227" w:rsidP="00BB0227">
      <w:pPr>
        <w:tabs>
          <w:tab w:val="left" w:pos="107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BB0227" w:rsidRPr="00FD06C7" w:rsidRDefault="00BB0227" w:rsidP="00BB0227">
      <w:pPr>
        <w:tabs>
          <w:tab w:val="left" w:pos="10710"/>
        </w:tabs>
        <w:rPr>
          <w:sz w:val="28"/>
          <w:szCs w:val="28"/>
        </w:rPr>
      </w:pPr>
      <w:r w:rsidRPr="00FD06C7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FD06C7">
        <w:rPr>
          <w:rFonts w:ascii="Times New Roman" w:hAnsi="Times New Roman" w:cs="Times New Roman"/>
          <w:b/>
          <w:sz w:val="28"/>
          <w:szCs w:val="28"/>
        </w:rPr>
        <w:t>Coordinator, CES</w:t>
      </w:r>
    </w:p>
    <w:sectPr w:rsidR="00BB0227" w:rsidRPr="00FD06C7" w:rsidSect="004C30A3">
      <w:pgSz w:w="12240" w:h="15840"/>
      <w:pgMar w:top="1440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7E26"/>
    <w:multiLevelType w:val="hybridMultilevel"/>
    <w:tmpl w:val="9D8A666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B4EE7"/>
    <w:multiLevelType w:val="hybridMultilevel"/>
    <w:tmpl w:val="8BDCF0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A2628"/>
    <w:multiLevelType w:val="hybridMultilevel"/>
    <w:tmpl w:val="02E42752"/>
    <w:lvl w:ilvl="0" w:tplc="C8C60E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51078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8FF4032"/>
    <w:multiLevelType w:val="hybridMultilevel"/>
    <w:tmpl w:val="0E66B42E"/>
    <w:lvl w:ilvl="0" w:tplc="3FFABADC">
      <w:start w:val="1"/>
      <w:numFmt w:val="decimal"/>
      <w:lvlText w:val="%1."/>
      <w:lvlJc w:val="left"/>
      <w:pPr>
        <w:ind w:left="189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A82EB9"/>
    <w:multiLevelType w:val="hybridMultilevel"/>
    <w:tmpl w:val="107A88A4"/>
    <w:lvl w:ilvl="0" w:tplc="284E9FD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E6EF9"/>
    <w:multiLevelType w:val="hybridMultilevel"/>
    <w:tmpl w:val="9C4C7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A2CC5"/>
    <w:rsid w:val="000012C0"/>
    <w:rsid w:val="000328C7"/>
    <w:rsid w:val="00060743"/>
    <w:rsid w:val="00063703"/>
    <w:rsid w:val="000777A0"/>
    <w:rsid w:val="00092D29"/>
    <w:rsid w:val="00096F51"/>
    <w:rsid w:val="000A4C7A"/>
    <w:rsid w:val="000C390A"/>
    <w:rsid w:val="000D6372"/>
    <w:rsid w:val="000E00FF"/>
    <w:rsid w:val="000E32A6"/>
    <w:rsid w:val="001223E0"/>
    <w:rsid w:val="00135858"/>
    <w:rsid w:val="00142606"/>
    <w:rsid w:val="0016266F"/>
    <w:rsid w:val="001726A9"/>
    <w:rsid w:val="00181CBA"/>
    <w:rsid w:val="00186D0B"/>
    <w:rsid w:val="0019166D"/>
    <w:rsid w:val="00197B94"/>
    <w:rsid w:val="001B00C6"/>
    <w:rsid w:val="001B4DD5"/>
    <w:rsid w:val="001C661F"/>
    <w:rsid w:val="001D443D"/>
    <w:rsid w:val="001F0889"/>
    <w:rsid w:val="0020368F"/>
    <w:rsid w:val="0021004B"/>
    <w:rsid w:val="002308EE"/>
    <w:rsid w:val="002365A0"/>
    <w:rsid w:val="002776C5"/>
    <w:rsid w:val="002913E2"/>
    <w:rsid w:val="002A2CC5"/>
    <w:rsid w:val="002C37B3"/>
    <w:rsid w:val="002E055E"/>
    <w:rsid w:val="002F36D1"/>
    <w:rsid w:val="002F39D2"/>
    <w:rsid w:val="002F458A"/>
    <w:rsid w:val="002F71A7"/>
    <w:rsid w:val="00302DDA"/>
    <w:rsid w:val="00306F58"/>
    <w:rsid w:val="00345D53"/>
    <w:rsid w:val="0035417E"/>
    <w:rsid w:val="00355E88"/>
    <w:rsid w:val="00376D31"/>
    <w:rsid w:val="00382768"/>
    <w:rsid w:val="00391BFB"/>
    <w:rsid w:val="0039588F"/>
    <w:rsid w:val="003971B2"/>
    <w:rsid w:val="003B384C"/>
    <w:rsid w:val="003D1D9A"/>
    <w:rsid w:val="003D6C6F"/>
    <w:rsid w:val="003E0C77"/>
    <w:rsid w:val="004017F9"/>
    <w:rsid w:val="004219D7"/>
    <w:rsid w:val="004228F2"/>
    <w:rsid w:val="00425353"/>
    <w:rsid w:val="004268E5"/>
    <w:rsid w:val="0044314A"/>
    <w:rsid w:val="00472021"/>
    <w:rsid w:val="004941F6"/>
    <w:rsid w:val="00494B2F"/>
    <w:rsid w:val="004970FA"/>
    <w:rsid w:val="004B1C7A"/>
    <w:rsid w:val="004C30A3"/>
    <w:rsid w:val="004F5864"/>
    <w:rsid w:val="0050514B"/>
    <w:rsid w:val="005059A8"/>
    <w:rsid w:val="005361A1"/>
    <w:rsid w:val="00557168"/>
    <w:rsid w:val="00574E26"/>
    <w:rsid w:val="005833E1"/>
    <w:rsid w:val="005873A0"/>
    <w:rsid w:val="005C34E6"/>
    <w:rsid w:val="005C6CFE"/>
    <w:rsid w:val="005D792E"/>
    <w:rsid w:val="005E085F"/>
    <w:rsid w:val="006360C4"/>
    <w:rsid w:val="00646919"/>
    <w:rsid w:val="00650766"/>
    <w:rsid w:val="00650831"/>
    <w:rsid w:val="00657BE3"/>
    <w:rsid w:val="0066237D"/>
    <w:rsid w:val="00691ACD"/>
    <w:rsid w:val="006967ED"/>
    <w:rsid w:val="006A2EAC"/>
    <w:rsid w:val="006B64EE"/>
    <w:rsid w:val="006C5E82"/>
    <w:rsid w:val="006D4B9D"/>
    <w:rsid w:val="006F36FD"/>
    <w:rsid w:val="007035C3"/>
    <w:rsid w:val="00703A78"/>
    <w:rsid w:val="0071694C"/>
    <w:rsid w:val="007231AB"/>
    <w:rsid w:val="007712AF"/>
    <w:rsid w:val="007760CD"/>
    <w:rsid w:val="007963BA"/>
    <w:rsid w:val="007A1782"/>
    <w:rsid w:val="007A7470"/>
    <w:rsid w:val="007B2570"/>
    <w:rsid w:val="007B6FCD"/>
    <w:rsid w:val="007C4B50"/>
    <w:rsid w:val="007E7309"/>
    <w:rsid w:val="007F0FB8"/>
    <w:rsid w:val="00800C38"/>
    <w:rsid w:val="00815156"/>
    <w:rsid w:val="00822637"/>
    <w:rsid w:val="00840223"/>
    <w:rsid w:val="00852CD2"/>
    <w:rsid w:val="00853A4F"/>
    <w:rsid w:val="0086300A"/>
    <w:rsid w:val="008640F2"/>
    <w:rsid w:val="0086576D"/>
    <w:rsid w:val="00872C47"/>
    <w:rsid w:val="00877CD7"/>
    <w:rsid w:val="00877F98"/>
    <w:rsid w:val="00890CE6"/>
    <w:rsid w:val="008A0DCE"/>
    <w:rsid w:val="008A34D4"/>
    <w:rsid w:val="008A4292"/>
    <w:rsid w:val="008B0A84"/>
    <w:rsid w:val="008E22C8"/>
    <w:rsid w:val="0090604E"/>
    <w:rsid w:val="0093517E"/>
    <w:rsid w:val="00955EC5"/>
    <w:rsid w:val="009570BB"/>
    <w:rsid w:val="009726C8"/>
    <w:rsid w:val="009820C6"/>
    <w:rsid w:val="00985815"/>
    <w:rsid w:val="009C1FEF"/>
    <w:rsid w:val="009C41DB"/>
    <w:rsid w:val="009C5FA4"/>
    <w:rsid w:val="00A0079D"/>
    <w:rsid w:val="00A01E16"/>
    <w:rsid w:val="00A27D6B"/>
    <w:rsid w:val="00A40C22"/>
    <w:rsid w:val="00A43ABC"/>
    <w:rsid w:val="00A502A3"/>
    <w:rsid w:val="00A56123"/>
    <w:rsid w:val="00A5783E"/>
    <w:rsid w:val="00AA282D"/>
    <w:rsid w:val="00AD42E3"/>
    <w:rsid w:val="00AE332B"/>
    <w:rsid w:val="00B16FB2"/>
    <w:rsid w:val="00B242CE"/>
    <w:rsid w:val="00B24D80"/>
    <w:rsid w:val="00B27A2A"/>
    <w:rsid w:val="00B41E8F"/>
    <w:rsid w:val="00B82B9D"/>
    <w:rsid w:val="00B9144B"/>
    <w:rsid w:val="00B97231"/>
    <w:rsid w:val="00BB0227"/>
    <w:rsid w:val="00BC5579"/>
    <w:rsid w:val="00BC5FCC"/>
    <w:rsid w:val="00BD2C2D"/>
    <w:rsid w:val="00BD3E83"/>
    <w:rsid w:val="00BF3193"/>
    <w:rsid w:val="00C02EC1"/>
    <w:rsid w:val="00C06701"/>
    <w:rsid w:val="00C365D7"/>
    <w:rsid w:val="00C5411F"/>
    <w:rsid w:val="00C544B2"/>
    <w:rsid w:val="00C62BE2"/>
    <w:rsid w:val="00C7368D"/>
    <w:rsid w:val="00C7679E"/>
    <w:rsid w:val="00C80506"/>
    <w:rsid w:val="00C855C3"/>
    <w:rsid w:val="00C87121"/>
    <w:rsid w:val="00C920C7"/>
    <w:rsid w:val="00C926A8"/>
    <w:rsid w:val="00C9332A"/>
    <w:rsid w:val="00CA2DF9"/>
    <w:rsid w:val="00CC7914"/>
    <w:rsid w:val="00CD0034"/>
    <w:rsid w:val="00CD05CD"/>
    <w:rsid w:val="00CD7099"/>
    <w:rsid w:val="00CE2800"/>
    <w:rsid w:val="00CF59DA"/>
    <w:rsid w:val="00D0081E"/>
    <w:rsid w:val="00D04FFF"/>
    <w:rsid w:val="00D113C7"/>
    <w:rsid w:val="00D32EC3"/>
    <w:rsid w:val="00D336BD"/>
    <w:rsid w:val="00D3521E"/>
    <w:rsid w:val="00D527D2"/>
    <w:rsid w:val="00D52D56"/>
    <w:rsid w:val="00D65FB0"/>
    <w:rsid w:val="00D660C6"/>
    <w:rsid w:val="00D723DF"/>
    <w:rsid w:val="00DA6A99"/>
    <w:rsid w:val="00DB4976"/>
    <w:rsid w:val="00DB7661"/>
    <w:rsid w:val="00DF0B72"/>
    <w:rsid w:val="00DF3DEC"/>
    <w:rsid w:val="00E0589E"/>
    <w:rsid w:val="00E05EA9"/>
    <w:rsid w:val="00E07EEA"/>
    <w:rsid w:val="00E17559"/>
    <w:rsid w:val="00E22602"/>
    <w:rsid w:val="00E55D57"/>
    <w:rsid w:val="00E757BE"/>
    <w:rsid w:val="00E923A8"/>
    <w:rsid w:val="00EA0982"/>
    <w:rsid w:val="00EA63F6"/>
    <w:rsid w:val="00EB4D4D"/>
    <w:rsid w:val="00EB5BC9"/>
    <w:rsid w:val="00EC4D98"/>
    <w:rsid w:val="00EC5B54"/>
    <w:rsid w:val="00ED1C68"/>
    <w:rsid w:val="00ED6DD1"/>
    <w:rsid w:val="00EE6C28"/>
    <w:rsid w:val="00F1138C"/>
    <w:rsid w:val="00F441D1"/>
    <w:rsid w:val="00F51C9C"/>
    <w:rsid w:val="00F64D2F"/>
    <w:rsid w:val="00F75054"/>
    <w:rsid w:val="00FA7F9C"/>
    <w:rsid w:val="00FB1455"/>
    <w:rsid w:val="00FB5ABD"/>
    <w:rsid w:val="00FB6850"/>
    <w:rsid w:val="00FC4EC4"/>
    <w:rsid w:val="00FC78CE"/>
    <w:rsid w:val="00FD06C7"/>
    <w:rsid w:val="00FD797C"/>
    <w:rsid w:val="00FF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C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2A2CC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table" w:styleId="TableGrid">
    <w:name w:val="Table Grid"/>
    <w:basedOn w:val="TableNormal"/>
    <w:uiPriority w:val="59"/>
    <w:rsid w:val="002A2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858"/>
    <w:pPr>
      <w:ind w:left="720"/>
      <w:contextualSpacing/>
    </w:pPr>
  </w:style>
  <w:style w:type="paragraph" w:styleId="NoSpacing">
    <w:name w:val="No Spacing"/>
    <w:uiPriority w:val="1"/>
    <w:qFormat/>
    <w:rsid w:val="00D52D5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</dc:creator>
  <cp:lastModifiedBy>Windows User</cp:lastModifiedBy>
  <cp:revision>4</cp:revision>
  <cp:lastPrinted>2023-02-23T07:25:00Z</cp:lastPrinted>
  <dcterms:created xsi:type="dcterms:W3CDTF">2023-06-26T04:04:00Z</dcterms:created>
  <dcterms:modified xsi:type="dcterms:W3CDTF">2023-06-26T04:09:00Z</dcterms:modified>
</cp:coreProperties>
</file>