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EA8" w:rsidRDefault="00261EA8" w:rsidP="00261EA8">
      <w:pPr>
        <w:pStyle w:val="Caption"/>
        <w:rPr>
          <w:b/>
          <w:sz w:val="28"/>
          <w:szCs w:val="28"/>
        </w:rPr>
      </w:pPr>
      <w:r>
        <w:rPr>
          <w:b/>
          <w:sz w:val="28"/>
          <w:szCs w:val="28"/>
        </w:rPr>
        <w:t>Centre for Energy Studies</w:t>
      </w:r>
    </w:p>
    <w:p w:rsidR="00261EA8" w:rsidRDefault="00261EA8" w:rsidP="00261EA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Department of Mechanical Engineering</w:t>
      </w:r>
    </w:p>
    <w:p w:rsidR="00261EA8" w:rsidRDefault="00261EA8" w:rsidP="00261EA8">
      <w:pPr>
        <w:pStyle w:val="Caption"/>
        <w:rPr>
          <w:bCs/>
          <w:sz w:val="28"/>
          <w:szCs w:val="28"/>
        </w:rPr>
      </w:pPr>
      <w:r>
        <w:rPr>
          <w:bCs/>
          <w:sz w:val="28"/>
          <w:szCs w:val="28"/>
        </w:rPr>
        <w:t>J.N.T.U.H. College of Engineering,</w:t>
      </w:r>
      <w:r>
        <w:rPr>
          <w:sz w:val="28"/>
          <w:szCs w:val="28"/>
        </w:rPr>
        <w:t xml:space="preserve"> Hyderabad.</w:t>
      </w:r>
    </w:p>
    <w:p w:rsidR="00261EA8" w:rsidRDefault="00261EA8" w:rsidP="00261EA8">
      <w:pPr>
        <w:tabs>
          <w:tab w:val="left" w:pos="360"/>
          <w:tab w:val="left" w:pos="63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M. Tech (ES) I</w:t>
      </w:r>
      <w:r w:rsidR="005C11D6">
        <w:rPr>
          <w:rFonts w:ascii="Times New Roman" w:hAnsi="Times New Roman"/>
          <w:sz w:val="28"/>
          <w:szCs w:val="28"/>
        </w:rPr>
        <w:t>I</w:t>
      </w:r>
      <w:r>
        <w:rPr>
          <w:rFonts w:ascii="Times New Roman" w:hAnsi="Times New Roman"/>
          <w:sz w:val="28"/>
          <w:szCs w:val="28"/>
        </w:rPr>
        <w:t xml:space="preserve"> Semester – Regular –2022-2023 </w:t>
      </w:r>
    </w:p>
    <w:tbl>
      <w:tblPr>
        <w:tblStyle w:val="TableGrid"/>
        <w:tblpPr w:leftFromText="180" w:rightFromText="180" w:vertAnchor="text" w:horzAnchor="page" w:tblpX="1565" w:tblpY="1100"/>
        <w:tblOverlap w:val="never"/>
        <w:tblW w:w="8755" w:type="dxa"/>
        <w:tblLayout w:type="fixed"/>
        <w:tblLook w:val="04A0"/>
      </w:tblPr>
      <w:tblGrid>
        <w:gridCol w:w="1135"/>
        <w:gridCol w:w="1559"/>
        <w:gridCol w:w="4218"/>
        <w:gridCol w:w="1843"/>
      </w:tblGrid>
      <w:tr w:rsidR="00261EA8" w:rsidRPr="00261EA8" w:rsidTr="00A563D9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EA8" w:rsidRPr="00A563D9" w:rsidRDefault="00261EA8" w:rsidP="00A563D9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563D9">
              <w:rPr>
                <w:rFonts w:ascii="Times New Roman" w:hAnsi="Times New Roman"/>
                <w:b/>
                <w:sz w:val="28"/>
                <w:szCs w:val="28"/>
              </w:rPr>
              <w:t>S. No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EA8" w:rsidRPr="00A563D9" w:rsidRDefault="00261EA8" w:rsidP="00A563D9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563D9">
              <w:rPr>
                <w:rFonts w:ascii="Times New Roman" w:hAnsi="Times New Roman"/>
                <w:b/>
                <w:sz w:val="28"/>
                <w:szCs w:val="28"/>
              </w:rPr>
              <w:t>Roll No</w:t>
            </w: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EA8" w:rsidRPr="00A563D9" w:rsidRDefault="00261EA8" w:rsidP="00A563D9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563D9">
              <w:rPr>
                <w:rFonts w:ascii="Times New Roman" w:hAnsi="Times New Roman"/>
                <w:b/>
                <w:sz w:val="28"/>
                <w:szCs w:val="28"/>
              </w:rPr>
              <w:t>Name of the Student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1EA8" w:rsidRDefault="00261EA8" w:rsidP="00A563D9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563D9" w:rsidRPr="00A563D9" w:rsidRDefault="00A563D9" w:rsidP="00A563D9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61EA8" w:rsidRPr="00261EA8" w:rsidTr="00A563D9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EA8" w:rsidRPr="00261EA8" w:rsidRDefault="00261EA8" w:rsidP="00261EA8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E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EA8" w:rsidRPr="00261EA8" w:rsidRDefault="00261EA8" w:rsidP="00261EA8">
            <w:pPr>
              <w:tabs>
                <w:tab w:val="left" w:pos="360"/>
                <w:tab w:val="left" w:pos="630"/>
              </w:tabs>
              <w:rPr>
                <w:rFonts w:ascii="Times New Roman" w:hAnsi="Times New Roman"/>
                <w:sz w:val="24"/>
                <w:szCs w:val="24"/>
              </w:rPr>
            </w:pPr>
            <w:r w:rsidRPr="00261EA8">
              <w:rPr>
                <w:rFonts w:ascii="Times New Roman" w:hAnsi="Times New Roman"/>
                <w:sz w:val="24"/>
                <w:szCs w:val="24"/>
              </w:rPr>
              <w:t>22011D1001</w:t>
            </w: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EA8" w:rsidRPr="00261EA8" w:rsidRDefault="00261EA8" w:rsidP="00261EA8">
            <w:pPr>
              <w:tabs>
                <w:tab w:val="left" w:pos="360"/>
                <w:tab w:val="left" w:pos="63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 .Dheeraj Reddy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EA8" w:rsidRPr="00261EA8" w:rsidRDefault="00261EA8" w:rsidP="00261EA8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EA8" w:rsidRPr="00261EA8" w:rsidTr="00A563D9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EA8" w:rsidRPr="00261EA8" w:rsidRDefault="00261EA8" w:rsidP="00261EA8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EA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EA8" w:rsidRPr="00261EA8" w:rsidRDefault="00261EA8" w:rsidP="00261EA8">
            <w:pPr>
              <w:tabs>
                <w:tab w:val="left" w:pos="360"/>
                <w:tab w:val="left" w:pos="630"/>
              </w:tabs>
              <w:rPr>
                <w:rFonts w:ascii="Times New Roman" w:hAnsi="Times New Roman"/>
                <w:sz w:val="24"/>
                <w:szCs w:val="24"/>
              </w:rPr>
            </w:pPr>
            <w:r w:rsidRPr="00261EA8">
              <w:rPr>
                <w:rFonts w:ascii="Times New Roman" w:hAnsi="Times New Roman"/>
                <w:sz w:val="24"/>
                <w:szCs w:val="24"/>
              </w:rPr>
              <w:t>22011D1002</w:t>
            </w: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EA8" w:rsidRPr="00261EA8" w:rsidRDefault="00261EA8" w:rsidP="00261EA8">
            <w:pPr>
              <w:tabs>
                <w:tab w:val="left" w:pos="360"/>
                <w:tab w:val="left" w:pos="63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G..Kavya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EA8" w:rsidRPr="00261EA8" w:rsidRDefault="00261EA8" w:rsidP="00261EA8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EA8" w:rsidRPr="00261EA8" w:rsidTr="00A563D9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EA8" w:rsidRPr="00261EA8" w:rsidRDefault="00261EA8" w:rsidP="00261EA8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EA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EA8" w:rsidRPr="00261EA8" w:rsidRDefault="00261EA8" w:rsidP="00261EA8">
            <w:pPr>
              <w:tabs>
                <w:tab w:val="left" w:pos="360"/>
                <w:tab w:val="left" w:pos="630"/>
              </w:tabs>
              <w:rPr>
                <w:rFonts w:ascii="Times New Roman" w:hAnsi="Times New Roman"/>
                <w:sz w:val="24"/>
                <w:szCs w:val="24"/>
              </w:rPr>
            </w:pPr>
            <w:r w:rsidRPr="00261EA8">
              <w:rPr>
                <w:rFonts w:ascii="Times New Roman" w:hAnsi="Times New Roman"/>
                <w:sz w:val="24"/>
                <w:szCs w:val="24"/>
              </w:rPr>
              <w:t>22011D1003</w:t>
            </w: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EA8" w:rsidRPr="00261EA8" w:rsidRDefault="00261EA8" w:rsidP="00261EA8">
            <w:pPr>
              <w:tabs>
                <w:tab w:val="left" w:pos="360"/>
                <w:tab w:val="left" w:pos="63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 .Shiv Raj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EA8" w:rsidRPr="00261EA8" w:rsidRDefault="00261EA8" w:rsidP="00261EA8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EA8" w:rsidRPr="00261EA8" w:rsidTr="00A563D9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EA8" w:rsidRPr="00261EA8" w:rsidRDefault="00261EA8" w:rsidP="00261EA8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EA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EA8" w:rsidRPr="00261EA8" w:rsidRDefault="00261EA8" w:rsidP="00261EA8">
            <w:pPr>
              <w:tabs>
                <w:tab w:val="left" w:pos="360"/>
                <w:tab w:val="left" w:pos="630"/>
              </w:tabs>
              <w:rPr>
                <w:rFonts w:ascii="Times New Roman" w:hAnsi="Times New Roman"/>
                <w:sz w:val="24"/>
                <w:szCs w:val="24"/>
              </w:rPr>
            </w:pPr>
            <w:r w:rsidRPr="00261EA8">
              <w:rPr>
                <w:rFonts w:ascii="Times New Roman" w:hAnsi="Times New Roman"/>
                <w:sz w:val="24"/>
                <w:szCs w:val="24"/>
              </w:rPr>
              <w:t>22011D1004</w:t>
            </w: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EA8" w:rsidRPr="00261EA8" w:rsidRDefault="00261EA8" w:rsidP="00261EA8">
            <w:pPr>
              <w:tabs>
                <w:tab w:val="left" w:pos="360"/>
                <w:tab w:val="left" w:pos="63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Pavan Sai Kumar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EA8" w:rsidRPr="00261EA8" w:rsidRDefault="00261EA8" w:rsidP="00261EA8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EA8" w:rsidRPr="00261EA8" w:rsidTr="00A563D9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EA8" w:rsidRPr="00261EA8" w:rsidRDefault="00261EA8" w:rsidP="00261EA8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EA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EA8" w:rsidRPr="00261EA8" w:rsidRDefault="00261EA8" w:rsidP="00261EA8">
            <w:pPr>
              <w:tabs>
                <w:tab w:val="left" w:pos="360"/>
                <w:tab w:val="left" w:pos="630"/>
              </w:tabs>
              <w:rPr>
                <w:rFonts w:ascii="Times New Roman" w:hAnsi="Times New Roman"/>
                <w:sz w:val="24"/>
                <w:szCs w:val="24"/>
              </w:rPr>
            </w:pPr>
            <w:r w:rsidRPr="00261EA8">
              <w:rPr>
                <w:rFonts w:ascii="Times New Roman" w:hAnsi="Times New Roman"/>
                <w:sz w:val="24"/>
                <w:szCs w:val="24"/>
              </w:rPr>
              <w:t>22011D1005</w:t>
            </w: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EA8" w:rsidRPr="00261EA8" w:rsidRDefault="00261EA8" w:rsidP="00261EA8">
            <w:pPr>
              <w:tabs>
                <w:tab w:val="left" w:pos="360"/>
                <w:tab w:val="left" w:pos="63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B.Pradeep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EA8" w:rsidRPr="00261EA8" w:rsidRDefault="00261EA8" w:rsidP="00261EA8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EA8" w:rsidRPr="00261EA8" w:rsidTr="00A563D9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EA8" w:rsidRPr="00261EA8" w:rsidRDefault="00261EA8" w:rsidP="00261EA8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EA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EA8" w:rsidRPr="00261EA8" w:rsidRDefault="00261EA8" w:rsidP="00261EA8">
            <w:pPr>
              <w:tabs>
                <w:tab w:val="left" w:pos="360"/>
                <w:tab w:val="left" w:pos="630"/>
              </w:tabs>
              <w:rPr>
                <w:rFonts w:ascii="Times New Roman" w:hAnsi="Times New Roman"/>
                <w:sz w:val="24"/>
                <w:szCs w:val="24"/>
              </w:rPr>
            </w:pPr>
            <w:r w:rsidRPr="00261EA8">
              <w:rPr>
                <w:rFonts w:ascii="Times New Roman" w:hAnsi="Times New Roman"/>
                <w:sz w:val="24"/>
                <w:szCs w:val="24"/>
              </w:rPr>
              <w:t>22011D1006</w:t>
            </w: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EA8" w:rsidRPr="00261EA8" w:rsidRDefault="00261EA8" w:rsidP="00261EA8">
            <w:pPr>
              <w:tabs>
                <w:tab w:val="left" w:pos="360"/>
                <w:tab w:val="left" w:pos="63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Dharavath Naveen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EA8" w:rsidRPr="00261EA8" w:rsidRDefault="00261EA8" w:rsidP="00261EA8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EA8" w:rsidRPr="00261EA8" w:rsidTr="00A563D9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EA8" w:rsidRPr="00261EA8" w:rsidRDefault="00261EA8" w:rsidP="00261EA8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EA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EA8" w:rsidRPr="00261EA8" w:rsidRDefault="00261EA8" w:rsidP="00261EA8">
            <w:pPr>
              <w:tabs>
                <w:tab w:val="left" w:pos="360"/>
                <w:tab w:val="left" w:pos="630"/>
              </w:tabs>
              <w:rPr>
                <w:rFonts w:ascii="Times New Roman" w:hAnsi="Times New Roman"/>
                <w:sz w:val="24"/>
                <w:szCs w:val="24"/>
              </w:rPr>
            </w:pPr>
            <w:r w:rsidRPr="00261EA8">
              <w:rPr>
                <w:rFonts w:ascii="Times New Roman" w:hAnsi="Times New Roman"/>
                <w:sz w:val="24"/>
                <w:szCs w:val="24"/>
              </w:rPr>
              <w:t>22011D1007</w:t>
            </w: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EA8" w:rsidRPr="00261EA8" w:rsidRDefault="00261EA8" w:rsidP="00261EA8">
            <w:pPr>
              <w:tabs>
                <w:tab w:val="left" w:pos="360"/>
                <w:tab w:val="left" w:pos="63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Karra Sai Mouli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EA8" w:rsidRPr="00261EA8" w:rsidRDefault="00261EA8" w:rsidP="00261EA8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EA8" w:rsidRPr="00261EA8" w:rsidTr="00A563D9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EA8" w:rsidRPr="00261EA8" w:rsidRDefault="00261EA8" w:rsidP="00261EA8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EA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EA8" w:rsidRPr="00261EA8" w:rsidRDefault="00261EA8" w:rsidP="00261EA8">
            <w:pPr>
              <w:tabs>
                <w:tab w:val="left" w:pos="360"/>
                <w:tab w:val="left" w:pos="630"/>
              </w:tabs>
              <w:rPr>
                <w:rFonts w:ascii="Times New Roman" w:hAnsi="Times New Roman"/>
                <w:sz w:val="24"/>
                <w:szCs w:val="24"/>
              </w:rPr>
            </w:pPr>
            <w:r w:rsidRPr="00261EA8">
              <w:rPr>
                <w:rFonts w:ascii="Times New Roman" w:hAnsi="Times New Roman"/>
                <w:sz w:val="24"/>
                <w:szCs w:val="24"/>
              </w:rPr>
              <w:t>22011D1008</w:t>
            </w: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EA8" w:rsidRPr="00261EA8" w:rsidRDefault="00261EA8" w:rsidP="00261EA8">
            <w:pPr>
              <w:tabs>
                <w:tab w:val="left" w:pos="360"/>
                <w:tab w:val="left" w:pos="63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Andol Bhuvaneshwari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EA8" w:rsidRPr="00261EA8" w:rsidRDefault="00261EA8" w:rsidP="00261EA8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EA8" w:rsidRPr="00261EA8" w:rsidTr="00A563D9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EA8" w:rsidRPr="00261EA8" w:rsidRDefault="00261EA8" w:rsidP="00261EA8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EA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EA8" w:rsidRPr="00261EA8" w:rsidRDefault="00261EA8" w:rsidP="00261EA8">
            <w:pPr>
              <w:tabs>
                <w:tab w:val="left" w:pos="360"/>
                <w:tab w:val="left" w:pos="630"/>
              </w:tabs>
              <w:rPr>
                <w:rFonts w:ascii="Times New Roman" w:hAnsi="Times New Roman"/>
                <w:sz w:val="24"/>
                <w:szCs w:val="24"/>
              </w:rPr>
            </w:pPr>
            <w:r w:rsidRPr="00261EA8">
              <w:rPr>
                <w:rFonts w:ascii="Times New Roman" w:hAnsi="Times New Roman"/>
                <w:sz w:val="24"/>
                <w:szCs w:val="24"/>
              </w:rPr>
              <w:t>22011D1009</w:t>
            </w: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EA8" w:rsidRPr="00261EA8" w:rsidRDefault="00261EA8" w:rsidP="00261EA8">
            <w:pPr>
              <w:tabs>
                <w:tab w:val="left" w:pos="360"/>
                <w:tab w:val="left" w:pos="63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Adepu Krushal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EA8" w:rsidRPr="00261EA8" w:rsidRDefault="00261EA8" w:rsidP="00261EA8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EA8" w:rsidRPr="00261EA8" w:rsidTr="00A563D9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EA8" w:rsidRPr="00261EA8" w:rsidRDefault="00261EA8" w:rsidP="00261EA8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EA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EA8" w:rsidRPr="00261EA8" w:rsidRDefault="00261EA8" w:rsidP="00261EA8">
            <w:pPr>
              <w:tabs>
                <w:tab w:val="left" w:pos="360"/>
                <w:tab w:val="left" w:pos="630"/>
              </w:tabs>
              <w:rPr>
                <w:rFonts w:ascii="Times New Roman" w:hAnsi="Times New Roman"/>
                <w:sz w:val="24"/>
                <w:szCs w:val="24"/>
              </w:rPr>
            </w:pPr>
            <w:r w:rsidRPr="00261EA8">
              <w:rPr>
                <w:rFonts w:ascii="Times New Roman" w:hAnsi="Times New Roman"/>
                <w:sz w:val="24"/>
                <w:szCs w:val="24"/>
              </w:rPr>
              <w:t>22011D1010</w:t>
            </w: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EA8" w:rsidRPr="00261EA8" w:rsidRDefault="00261EA8" w:rsidP="00261EA8">
            <w:pPr>
              <w:tabs>
                <w:tab w:val="left" w:pos="360"/>
                <w:tab w:val="left" w:pos="63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Md Huzaifa Ahmed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EA8" w:rsidRPr="00261EA8" w:rsidRDefault="00261EA8" w:rsidP="00261EA8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EA8" w:rsidRPr="00261EA8" w:rsidTr="00A563D9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EA8" w:rsidRPr="00261EA8" w:rsidRDefault="00261EA8" w:rsidP="00261EA8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EA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EA8" w:rsidRPr="00261EA8" w:rsidRDefault="00261EA8" w:rsidP="00261EA8">
            <w:pPr>
              <w:tabs>
                <w:tab w:val="left" w:pos="360"/>
                <w:tab w:val="left" w:pos="630"/>
              </w:tabs>
              <w:rPr>
                <w:rFonts w:ascii="Times New Roman" w:hAnsi="Times New Roman"/>
                <w:sz w:val="24"/>
                <w:szCs w:val="24"/>
              </w:rPr>
            </w:pPr>
            <w:r w:rsidRPr="00261EA8">
              <w:rPr>
                <w:rFonts w:ascii="Times New Roman" w:hAnsi="Times New Roman"/>
                <w:sz w:val="24"/>
                <w:szCs w:val="24"/>
              </w:rPr>
              <w:t>22011D1011</w:t>
            </w: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EA8" w:rsidRPr="00261EA8" w:rsidRDefault="00261EA8" w:rsidP="00261EA8">
            <w:pPr>
              <w:tabs>
                <w:tab w:val="left" w:pos="360"/>
                <w:tab w:val="left" w:pos="63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Bommasani Srinivas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EA8" w:rsidRPr="00261EA8" w:rsidRDefault="00261EA8" w:rsidP="00261EA8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EA8" w:rsidRPr="00261EA8" w:rsidTr="00A563D9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EA8" w:rsidRPr="00261EA8" w:rsidRDefault="00261EA8" w:rsidP="00261EA8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EA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EA8" w:rsidRPr="00261EA8" w:rsidRDefault="00261EA8" w:rsidP="00261EA8">
            <w:pPr>
              <w:tabs>
                <w:tab w:val="left" w:pos="360"/>
                <w:tab w:val="left" w:pos="630"/>
              </w:tabs>
              <w:rPr>
                <w:rFonts w:ascii="Times New Roman" w:hAnsi="Times New Roman"/>
                <w:sz w:val="24"/>
                <w:szCs w:val="24"/>
              </w:rPr>
            </w:pPr>
            <w:r w:rsidRPr="00261EA8">
              <w:rPr>
                <w:rFonts w:ascii="Times New Roman" w:hAnsi="Times New Roman"/>
                <w:sz w:val="24"/>
                <w:szCs w:val="24"/>
              </w:rPr>
              <w:t>22011D1012</w:t>
            </w: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EA8" w:rsidRPr="00261EA8" w:rsidRDefault="00261EA8" w:rsidP="00261EA8">
            <w:pPr>
              <w:tabs>
                <w:tab w:val="left" w:pos="360"/>
                <w:tab w:val="left" w:pos="63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Banoth Akhila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EA8" w:rsidRPr="00261EA8" w:rsidRDefault="00261EA8" w:rsidP="00261EA8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EA8" w:rsidRPr="00261EA8" w:rsidTr="00A563D9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EA8" w:rsidRPr="00261EA8" w:rsidRDefault="00261EA8" w:rsidP="00261EA8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EA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EA8" w:rsidRPr="00261EA8" w:rsidRDefault="00261EA8" w:rsidP="00261EA8">
            <w:pPr>
              <w:tabs>
                <w:tab w:val="left" w:pos="360"/>
                <w:tab w:val="left" w:pos="630"/>
              </w:tabs>
              <w:rPr>
                <w:rFonts w:ascii="Times New Roman" w:hAnsi="Times New Roman"/>
                <w:sz w:val="24"/>
                <w:szCs w:val="24"/>
              </w:rPr>
            </w:pPr>
            <w:r w:rsidRPr="00261EA8">
              <w:rPr>
                <w:rFonts w:ascii="Times New Roman" w:hAnsi="Times New Roman"/>
                <w:sz w:val="24"/>
                <w:szCs w:val="24"/>
              </w:rPr>
              <w:t>22011D1013</w:t>
            </w: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EA8" w:rsidRPr="00261EA8" w:rsidRDefault="00261EA8" w:rsidP="00261EA8">
            <w:pPr>
              <w:tabs>
                <w:tab w:val="left" w:pos="360"/>
                <w:tab w:val="left" w:pos="63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Gadari Shirisha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EA8" w:rsidRPr="00261EA8" w:rsidRDefault="00261EA8" w:rsidP="00261EA8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EA8" w:rsidRPr="00261EA8" w:rsidTr="00A563D9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EA8" w:rsidRPr="00261EA8" w:rsidRDefault="00261EA8" w:rsidP="00261EA8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EA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EA8" w:rsidRPr="00261EA8" w:rsidRDefault="00261EA8" w:rsidP="00261EA8">
            <w:pPr>
              <w:tabs>
                <w:tab w:val="left" w:pos="360"/>
                <w:tab w:val="left" w:pos="630"/>
              </w:tabs>
              <w:rPr>
                <w:rFonts w:ascii="Times New Roman" w:hAnsi="Times New Roman"/>
                <w:sz w:val="24"/>
                <w:szCs w:val="24"/>
              </w:rPr>
            </w:pPr>
            <w:r w:rsidRPr="00261EA8">
              <w:rPr>
                <w:rFonts w:ascii="Times New Roman" w:hAnsi="Times New Roman"/>
                <w:sz w:val="24"/>
                <w:szCs w:val="24"/>
              </w:rPr>
              <w:t>22011D1014</w:t>
            </w: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EA8" w:rsidRPr="00261EA8" w:rsidRDefault="00261EA8" w:rsidP="00261EA8">
            <w:pPr>
              <w:tabs>
                <w:tab w:val="left" w:pos="360"/>
                <w:tab w:val="left" w:pos="63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Ch. Joshua Akshay Kumar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EA8" w:rsidRPr="00261EA8" w:rsidRDefault="00261EA8" w:rsidP="00261EA8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EA8" w:rsidRPr="00261EA8" w:rsidTr="00A563D9">
        <w:trPr>
          <w:trHeight w:val="71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EA8" w:rsidRPr="00261EA8" w:rsidRDefault="00261EA8" w:rsidP="00261EA8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EA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EA8" w:rsidRPr="00261EA8" w:rsidRDefault="00261EA8" w:rsidP="00261EA8">
            <w:pPr>
              <w:tabs>
                <w:tab w:val="left" w:pos="360"/>
                <w:tab w:val="left" w:pos="630"/>
              </w:tabs>
              <w:rPr>
                <w:rFonts w:ascii="Times New Roman" w:hAnsi="Times New Roman"/>
                <w:sz w:val="24"/>
                <w:szCs w:val="24"/>
              </w:rPr>
            </w:pPr>
            <w:r w:rsidRPr="00261EA8">
              <w:rPr>
                <w:rFonts w:ascii="Times New Roman" w:hAnsi="Times New Roman"/>
                <w:sz w:val="24"/>
                <w:szCs w:val="24"/>
              </w:rPr>
              <w:t>22011D1015</w:t>
            </w: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EA8" w:rsidRPr="00261EA8" w:rsidRDefault="00261EA8" w:rsidP="00261EA8">
            <w:pPr>
              <w:tabs>
                <w:tab w:val="left" w:pos="360"/>
                <w:tab w:val="left" w:pos="63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Ch. Shankar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EA8" w:rsidRPr="00261EA8" w:rsidRDefault="00261EA8" w:rsidP="00261EA8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EA8" w:rsidRPr="00261EA8" w:rsidTr="00A563D9">
        <w:trPr>
          <w:trHeight w:val="344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EA8" w:rsidRPr="00261EA8" w:rsidRDefault="00261EA8" w:rsidP="00261EA8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EA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EA8" w:rsidRPr="00261EA8" w:rsidRDefault="00261EA8" w:rsidP="00261EA8">
            <w:pPr>
              <w:tabs>
                <w:tab w:val="left" w:pos="360"/>
                <w:tab w:val="left" w:pos="630"/>
              </w:tabs>
              <w:rPr>
                <w:rFonts w:ascii="Times New Roman" w:hAnsi="Times New Roman"/>
                <w:sz w:val="24"/>
                <w:szCs w:val="24"/>
              </w:rPr>
            </w:pPr>
            <w:r w:rsidRPr="00261EA8">
              <w:rPr>
                <w:rFonts w:ascii="Times New Roman" w:hAnsi="Times New Roman"/>
                <w:sz w:val="24"/>
                <w:szCs w:val="24"/>
              </w:rPr>
              <w:t>22011D1016</w:t>
            </w: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EA8" w:rsidRPr="00261EA8" w:rsidRDefault="00261EA8" w:rsidP="00261EA8">
            <w:pPr>
              <w:tabs>
                <w:tab w:val="left" w:pos="360"/>
                <w:tab w:val="left" w:pos="63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Md Musaddiq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EA8" w:rsidRPr="00261EA8" w:rsidRDefault="00261EA8" w:rsidP="00261EA8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EA8" w:rsidRPr="00261EA8" w:rsidTr="00A563D9">
        <w:trPr>
          <w:trHeight w:val="344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EA8" w:rsidRPr="00261EA8" w:rsidRDefault="00261EA8" w:rsidP="00261EA8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EA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EA8" w:rsidRPr="00261EA8" w:rsidRDefault="00261EA8" w:rsidP="00261EA8">
            <w:pPr>
              <w:rPr>
                <w:sz w:val="24"/>
                <w:szCs w:val="24"/>
              </w:rPr>
            </w:pPr>
            <w:r w:rsidRPr="00261EA8">
              <w:rPr>
                <w:rFonts w:ascii="Times New Roman" w:hAnsi="Times New Roman"/>
                <w:sz w:val="24"/>
                <w:szCs w:val="24"/>
              </w:rPr>
              <w:t>22011D1017</w:t>
            </w: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EA8" w:rsidRPr="00261EA8" w:rsidRDefault="00261EA8" w:rsidP="00261EA8">
            <w:pPr>
              <w:tabs>
                <w:tab w:val="left" w:pos="360"/>
                <w:tab w:val="left" w:pos="63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R. Vinay Kumar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EA8" w:rsidRPr="00261EA8" w:rsidRDefault="00261EA8" w:rsidP="00261EA8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EA8" w:rsidRPr="00261EA8" w:rsidTr="00A563D9">
        <w:trPr>
          <w:trHeight w:val="344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EA8" w:rsidRPr="00261EA8" w:rsidRDefault="00261EA8" w:rsidP="00261EA8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EA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EA8" w:rsidRPr="00261EA8" w:rsidRDefault="00261EA8" w:rsidP="00261EA8">
            <w:pPr>
              <w:rPr>
                <w:sz w:val="24"/>
                <w:szCs w:val="24"/>
              </w:rPr>
            </w:pPr>
            <w:r w:rsidRPr="00261EA8">
              <w:rPr>
                <w:rFonts w:ascii="Times New Roman" w:hAnsi="Times New Roman"/>
                <w:sz w:val="24"/>
                <w:szCs w:val="24"/>
              </w:rPr>
              <w:t>22011D1018</w:t>
            </w: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EA8" w:rsidRPr="00261EA8" w:rsidRDefault="00261EA8" w:rsidP="00261EA8">
            <w:pPr>
              <w:tabs>
                <w:tab w:val="left" w:pos="360"/>
                <w:tab w:val="left" w:pos="63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K. Venkata Kowshik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EA8" w:rsidRPr="00261EA8" w:rsidRDefault="00261EA8" w:rsidP="00261EA8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EA8" w:rsidRPr="00261EA8" w:rsidTr="00A563D9">
        <w:trPr>
          <w:trHeight w:val="344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EA8" w:rsidRPr="00261EA8" w:rsidRDefault="00261EA8" w:rsidP="00261EA8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EA8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EA8" w:rsidRPr="00261EA8" w:rsidRDefault="00261EA8" w:rsidP="00261EA8">
            <w:pPr>
              <w:rPr>
                <w:sz w:val="24"/>
                <w:szCs w:val="24"/>
              </w:rPr>
            </w:pPr>
            <w:r w:rsidRPr="00261EA8">
              <w:rPr>
                <w:rFonts w:ascii="Times New Roman" w:hAnsi="Times New Roman"/>
                <w:sz w:val="24"/>
                <w:szCs w:val="24"/>
              </w:rPr>
              <w:t>22011D1019</w:t>
            </w: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EA8" w:rsidRPr="00261EA8" w:rsidRDefault="00261EA8" w:rsidP="00261EA8">
            <w:pPr>
              <w:tabs>
                <w:tab w:val="left" w:pos="360"/>
                <w:tab w:val="left" w:pos="63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G. Revanth </w:t>
            </w:r>
            <w:r w:rsidR="00A563D9">
              <w:rPr>
                <w:rFonts w:ascii="Times New Roman" w:hAnsi="Times New Roman"/>
                <w:sz w:val="24"/>
                <w:szCs w:val="24"/>
              </w:rPr>
              <w:t xml:space="preserve">Kumar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EA8" w:rsidRPr="00261EA8" w:rsidRDefault="00261EA8" w:rsidP="00261EA8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EA8" w:rsidRPr="00261EA8" w:rsidTr="00A563D9">
        <w:trPr>
          <w:trHeight w:val="344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EA8" w:rsidRPr="00261EA8" w:rsidRDefault="00261EA8" w:rsidP="00261EA8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EA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EA8" w:rsidRPr="00261EA8" w:rsidRDefault="00261EA8" w:rsidP="00261EA8">
            <w:pPr>
              <w:rPr>
                <w:sz w:val="24"/>
                <w:szCs w:val="24"/>
              </w:rPr>
            </w:pPr>
            <w:r w:rsidRPr="00261EA8">
              <w:rPr>
                <w:rFonts w:ascii="Times New Roman" w:hAnsi="Times New Roman"/>
                <w:sz w:val="24"/>
                <w:szCs w:val="24"/>
              </w:rPr>
              <w:t>22011D1020</w:t>
            </w: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EA8" w:rsidRPr="00261EA8" w:rsidRDefault="00A563D9" w:rsidP="00261EA8">
            <w:pPr>
              <w:tabs>
                <w:tab w:val="left" w:pos="360"/>
                <w:tab w:val="left" w:pos="63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Banothu Adarsh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EA8" w:rsidRPr="00261EA8" w:rsidRDefault="00261EA8" w:rsidP="00261EA8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EA8" w:rsidRPr="00261EA8" w:rsidTr="00A563D9">
        <w:trPr>
          <w:trHeight w:val="344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EA8" w:rsidRPr="00261EA8" w:rsidRDefault="00261EA8" w:rsidP="00261EA8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EA8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EA8" w:rsidRPr="00261EA8" w:rsidRDefault="00261EA8" w:rsidP="00261EA8">
            <w:pPr>
              <w:rPr>
                <w:sz w:val="24"/>
                <w:szCs w:val="24"/>
              </w:rPr>
            </w:pPr>
            <w:r w:rsidRPr="00261EA8">
              <w:rPr>
                <w:rFonts w:ascii="Times New Roman" w:hAnsi="Times New Roman"/>
                <w:sz w:val="24"/>
                <w:szCs w:val="24"/>
              </w:rPr>
              <w:t>22011D1021</w:t>
            </w: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EA8" w:rsidRPr="00261EA8" w:rsidRDefault="00A563D9" w:rsidP="00261EA8">
            <w:pPr>
              <w:tabs>
                <w:tab w:val="left" w:pos="360"/>
                <w:tab w:val="left" w:pos="63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Azmeera Raja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EA8" w:rsidRPr="00261EA8" w:rsidRDefault="00261EA8" w:rsidP="00261EA8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61EA8" w:rsidRPr="00A563D9" w:rsidRDefault="00A563D9" w:rsidP="00A563D9">
      <w:pPr>
        <w:tabs>
          <w:tab w:val="left" w:pos="1905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563D9">
        <w:rPr>
          <w:rFonts w:ascii="Times New Roman" w:hAnsi="Times New Roman" w:cs="Times New Roman"/>
          <w:b/>
          <w:sz w:val="28"/>
          <w:szCs w:val="28"/>
          <w:u w:val="single"/>
        </w:rPr>
        <w:t>Roll List</w:t>
      </w:r>
    </w:p>
    <w:p w:rsidR="00261EA8" w:rsidRDefault="00261EA8" w:rsidP="00261EA8">
      <w:pPr>
        <w:tabs>
          <w:tab w:val="left" w:pos="1241"/>
          <w:tab w:val="left" w:pos="1905"/>
        </w:tabs>
        <w:spacing w:after="0" w:line="240" w:lineRule="auto"/>
        <w:rPr>
          <w:b/>
          <w:sz w:val="24"/>
          <w:szCs w:val="24"/>
        </w:rPr>
      </w:pPr>
      <w:r w:rsidRPr="00985815">
        <w:rPr>
          <w:b/>
          <w:sz w:val="24"/>
          <w:szCs w:val="24"/>
        </w:rPr>
        <w:tab/>
      </w:r>
    </w:p>
    <w:p w:rsidR="00261EA8" w:rsidRDefault="00261EA8" w:rsidP="00261EA8">
      <w:pPr>
        <w:tabs>
          <w:tab w:val="left" w:pos="1241"/>
          <w:tab w:val="left" w:pos="190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A4292">
        <w:rPr>
          <w:rFonts w:ascii="Times New Roman" w:hAnsi="Times New Roman" w:cs="Times New Roman"/>
          <w:b/>
          <w:sz w:val="24"/>
          <w:szCs w:val="24"/>
        </w:rPr>
        <w:tab/>
      </w:r>
      <w:r w:rsidRPr="008A4292">
        <w:rPr>
          <w:rFonts w:ascii="Times New Roman" w:hAnsi="Times New Roman" w:cs="Times New Roman"/>
          <w:b/>
          <w:sz w:val="24"/>
          <w:szCs w:val="24"/>
        </w:rPr>
        <w:tab/>
      </w:r>
    </w:p>
    <w:p w:rsidR="00261EA8" w:rsidRDefault="00261EA8" w:rsidP="00261EA8">
      <w:pPr>
        <w:tabs>
          <w:tab w:val="left" w:pos="1241"/>
          <w:tab w:val="left" w:pos="190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63D9" w:rsidRDefault="00A563D9" w:rsidP="00A563D9">
      <w:pPr>
        <w:tabs>
          <w:tab w:val="left" w:pos="10710"/>
        </w:tabs>
        <w:ind w:left="504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A563D9" w:rsidRPr="00A563D9" w:rsidRDefault="00A563D9" w:rsidP="00A563D9">
      <w:pPr>
        <w:tabs>
          <w:tab w:val="left" w:pos="10710"/>
        </w:tabs>
        <w:ind w:left="504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A563D9">
        <w:rPr>
          <w:rFonts w:ascii="Times New Roman" w:hAnsi="Times New Roman" w:cs="Times New Roman"/>
          <w:b/>
          <w:sz w:val="28"/>
          <w:szCs w:val="28"/>
        </w:rPr>
        <w:t>Coordinator, CES</w:t>
      </w:r>
    </w:p>
    <w:p w:rsidR="00261EA8" w:rsidRDefault="00261EA8" w:rsidP="00261EA8">
      <w:pPr>
        <w:tabs>
          <w:tab w:val="left" w:pos="1241"/>
          <w:tab w:val="left" w:pos="190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61EA8" w:rsidRDefault="00261EA8" w:rsidP="00261EA8">
      <w:pPr>
        <w:tabs>
          <w:tab w:val="left" w:pos="1241"/>
          <w:tab w:val="left" w:pos="190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61EA8" w:rsidRDefault="00261EA8" w:rsidP="00261EA8">
      <w:pPr>
        <w:tabs>
          <w:tab w:val="left" w:pos="1241"/>
          <w:tab w:val="left" w:pos="190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61EA8" w:rsidRDefault="00261EA8" w:rsidP="00261EA8">
      <w:pPr>
        <w:tabs>
          <w:tab w:val="left" w:pos="1241"/>
          <w:tab w:val="left" w:pos="190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61EA8" w:rsidRDefault="00261EA8" w:rsidP="00261EA8">
      <w:pPr>
        <w:tabs>
          <w:tab w:val="left" w:pos="1241"/>
          <w:tab w:val="left" w:pos="190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61EA8" w:rsidRDefault="00261EA8" w:rsidP="00261EA8">
      <w:pPr>
        <w:tabs>
          <w:tab w:val="left" w:pos="1241"/>
          <w:tab w:val="left" w:pos="190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61EA8" w:rsidRDefault="00261EA8" w:rsidP="00261EA8">
      <w:pPr>
        <w:tabs>
          <w:tab w:val="left" w:pos="1241"/>
          <w:tab w:val="left" w:pos="190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61EA8" w:rsidRDefault="00261EA8" w:rsidP="00261EA8">
      <w:pPr>
        <w:tabs>
          <w:tab w:val="left" w:pos="1241"/>
          <w:tab w:val="left" w:pos="190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61EA8" w:rsidRDefault="00261EA8" w:rsidP="00261EA8">
      <w:pPr>
        <w:tabs>
          <w:tab w:val="left" w:pos="1241"/>
          <w:tab w:val="left" w:pos="190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61EA8" w:rsidRDefault="00261EA8" w:rsidP="00261EA8">
      <w:pPr>
        <w:tabs>
          <w:tab w:val="left" w:pos="1241"/>
          <w:tab w:val="left" w:pos="190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37D24" w:rsidRDefault="00137D24" w:rsidP="004971EB">
      <w:pPr>
        <w:pStyle w:val="Caption"/>
        <w:rPr>
          <w:b/>
          <w:sz w:val="28"/>
          <w:szCs w:val="28"/>
        </w:rPr>
      </w:pPr>
    </w:p>
    <w:p w:rsidR="00137D24" w:rsidRDefault="00137D24" w:rsidP="004971EB">
      <w:pPr>
        <w:pStyle w:val="Caption"/>
        <w:rPr>
          <w:b/>
          <w:sz w:val="28"/>
          <w:szCs w:val="28"/>
        </w:rPr>
      </w:pPr>
    </w:p>
    <w:p w:rsidR="00137D24" w:rsidRDefault="00137D24" w:rsidP="004971EB">
      <w:pPr>
        <w:pStyle w:val="Caption"/>
        <w:rPr>
          <w:b/>
          <w:sz w:val="28"/>
          <w:szCs w:val="28"/>
        </w:rPr>
      </w:pPr>
    </w:p>
    <w:p w:rsidR="004971EB" w:rsidRDefault="004971EB" w:rsidP="004971EB">
      <w:pPr>
        <w:pStyle w:val="Caption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Centre for Energy Studies</w:t>
      </w:r>
    </w:p>
    <w:p w:rsidR="004971EB" w:rsidRDefault="004971EB" w:rsidP="004971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Department of Mechanical Engineering</w:t>
      </w:r>
    </w:p>
    <w:p w:rsidR="004971EB" w:rsidRDefault="004971EB" w:rsidP="004971EB">
      <w:pPr>
        <w:pStyle w:val="Caption"/>
        <w:rPr>
          <w:bCs/>
          <w:sz w:val="28"/>
          <w:szCs w:val="28"/>
        </w:rPr>
      </w:pPr>
      <w:r>
        <w:rPr>
          <w:bCs/>
          <w:sz w:val="28"/>
          <w:szCs w:val="28"/>
        </w:rPr>
        <w:t>J.N.T.U.H. College of Engineering,</w:t>
      </w:r>
      <w:r>
        <w:rPr>
          <w:sz w:val="28"/>
          <w:szCs w:val="28"/>
        </w:rPr>
        <w:t xml:space="preserve"> Hyderabad.</w:t>
      </w:r>
    </w:p>
    <w:p w:rsidR="004971EB" w:rsidRDefault="004971EB" w:rsidP="004971EB">
      <w:pPr>
        <w:tabs>
          <w:tab w:val="left" w:pos="360"/>
          <w:tab w:val="left" w:pos="63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M. Tech (ES) I Semester – Regular –2022-2023 </w:t>
      </w:r>
    </w:p>
    <w:p w:rsidR="004971EB" w:rsidRPr="00A563D9" w:rsidRDefault="004971EB" w:rsidP="004971EB">
      <w:pPr>
        <w:tabs>
          <w:tab w:val="left" w:pos="1905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I</w:t>
      </w:r>
      <w:r w:rsidR="000A36FA">
        <w:rPr>
          <w:rFonts w:ascii="Times New Roman" w:hAnsi="Times New Roman" w:cs="Times New Roman"/>
          <w:b/>
          <w:sz w:val="28"/>
          <w:szCs w:val="28"/>
          <w:u w:val="single"/>
        </w:rPr>
        <w:t>I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Mid Examinations</w:t>
      </w:r>
    </w:p>
    <w:tbl>
      <w:tblPr>
        <w:tblStyle w:val="TableGrid"/>
        <w:tblpPr w:leftFromText="180" w:rightFromText="180" w:vertAnchor="text" w:horzAnchor="margin" w:tblpXSpec="center" w:tblpY="499"/>
        <w:tblOverlap w:val="never"/>
        <w:tblW w:w="10173" w:type="dxa"/>
        <w:tblLayout w:type="fixed"/>
        <w:tblLook w:val="04A0"/>
      </w:tblPr>
      <w:tblGrid>
        <w:gridCol w:w="675"/>
        <w:gridCol w:w="1560"/>
        <w:gridCol w:w="2693"/>
        <w:gridCol w:w="992"/>
        <w:gridCol w:w="992"/>
        <w:gridCol w:w="993"/>
        <w:gridCol w:w="992"/>
        <w:gridCol w:w="1276"/>
      </w:tblGrid>
      <w:tr w:rsidR="004971EB" w:rsidRPr="00261EA8" w:rsidTr="004971E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1EB" w:rsidRPr="00A563D9" w:rsidRDefault="004971EB" w:rsidP="004971EB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563D9">
              <w:rPr>
                <w:rFonts w:ascii="Times New Roman" w:hAnsi="Times New Roman"/>
                <w:b/>
                <w:sz w:val="28"/>
                <w:szCs w:val="28"/>
              </w:rPr>
              <w:t>S. No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1EB" w:rsidRPr="00A563D9" w:rsidRDefault="004971EB" w:rsidP="004971EB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563D9">
              <w:rPr>
                <w:rFonts w:ascii="Times New Roman" w:hAnsi="Times New Roman"/>
                <w:b/>
                <w:sz w:val="28"/>
                <w:szCs w:val="28"/>
              </w:rPr>
              <w:t>Roll No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1EB" w:rsidRPr="00A563D9" w:rsidRDefault="004971EB" w:rsidP="004971EB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563D9">
              <w:rPr>
                <w:rFonts w:ascii="Times New Roman" w:hAnsi="Times New Roman"/>
                <w:b/>
                <w:sz w:val="28"/>
                <w:szCs w:val="28"/>
              </w:rPr>
              <w:t>Name of the Student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1EB" w:rsidRDefault="004971EB" w:rsidP="004971EB">
            <w:pPr>
              <w:tabs>
                <w:tab w:val="left" w:pos="360"/>
                <w:tab w:val="left" w:pos="630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</w:t>
            </w:r>
            <w:r w:rsidRPr="004971EB">
              <w:rPr>
                <w:rFonts w:ascii="Times New Roman" w:hAnsi="Times New Roman"/>
                <w:b/>
              </w:rPr>
              <w:t>RET</w:t>
            </w:r>
          </w:p>
          <w:p w:rsidR="004971EB" w:rsidRPr="004971EB" w:rsidRDefault="000A36FA" w:rsidP="004971EB">
            <w:pPr>
              <w:tabs>
                <w:tab w:val="left" w:pos="360"/>
                <w:tab w:val="left" w:pos="630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24/3</w:t>
            </w:r>
            <w:r w:rsidR="004971EB">
              <w:rPr>
                <w:rFonts w:ascii="Times New Roman" w:hAnsi="Times New Roman"/>
                <w:b/>
              </w:rPr>
              <w:t>/23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1EB" w:rsidRDefault="004971EB" w:rsidP="004971EB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b/>
              </w:rPr>
            </w:pPr>
            <w:r w:rsidRPr="004971EB">
              <w:rPr>
                <w:rFonts w:ascii="Times New Roman" w:hAnsi="Times New Roman"/>
                <w:b/>
              </w:rPr>
              <w:t>EHT</w:t>
            </w:r>
          </w:p>
          <w:p w:rsidR="004971EB" w:rsidRPr="004971EB" w:rsidRDefault="000A36FA" w:rsidP="004971EB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23/3</w:t>
            </w:r>
            <w:r w:rsidR="004971EB">
              <w:rPr>
                <w:rFonts w:ascii="Times New Roman" w:hAnsi="Times New Roman"/>
                <w:b/>
              </w:rPr>
              <w:t>/23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1EB" w:rsidRDefault="004971EB" w:rsidP="004971EB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b/>
              </w:rPr>
            </w:pPr>
            <w:r w:rsidRPr="004971EB">
              <w:rPr>
                <w:rFonts w:ascii="Times New Roman" w:hAnsi="Times New Roman"/>
                <w:b/>
              </w:rPr>
              <w:t>TNPP</w:t>
            </w:r>
          </w:p>
          <w:p w:rsidR="004971EB" w:rsidRPr="004971EB" w:rsidRDefault="000A36FA" w:rsidP="004971EB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24/3</w:t>
            </w:r>
            <w:r w:rsidR="004971EB">
              <w:rPr>
                <w:rFonts w:ascii="Times New Roman" w:hAnsi="Times New Roman"/>
                <w:b/>
              </w:rPr>
              <w:t>/23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1EB" w:rsidRDefault="004971EB" w:rsidP="004971EB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b/>
              </w:rPr>
            </w:pPr>
            <w:r w:rsidRPr="004971EB">
              <w:rPr>
                <w:rFonts w:ascii="Times New Roman" w:hAnsi="Times New Roman"/>
                <w:b/>
              </w:rPr>
              <w:t>MSEE</w:t>
            </w:r>
          </w:p>
          <w:p w:rsidR="004971EB" w:rsidRPr="004971EB" w:rsidRDefault="000A36FA" w:rsidP="004971EB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23/3</w:t>
            </w:r>
            <w:r w:rsidR="004971EB">
              <w:rPr>
                <w:rFonts w:ascii="Times New Roman" w:hAnsi="Times New Roman"/>
                <w:b/>
              </w:rPr>
              <w:t>/23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1EB" w:rsidRDefault="004971EB" w:rsidP="004971EB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b/>
              </w:rPr>
            </w:pPr>
            <w:r w:rsidRPr="004971EB">
              <w:rPr>
                <w:rFonts w:ascii="Times New Roman" w:hAnsi="Times New Roman"/>
                <w:b/>
              </w:rPr>
              <w:t>RM&amp;IPR</w:t>
            </w:r>
          </w:p>
          <w:p w:rsidR="004971EB" w:rsidRPr="004971EB" w:rsidRDefault="000A36FA" w:rsidP="004971EB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25/3</w:t>
            </w:r>
            <w:r w:rsidR="004971EB">
              <w:rPr>
                <w:rFonts w:ascii="Times New Roman" w:hAnsi="Times New Roman"/>
                <w:b/>
              </w:rPr>
              <w:t>/23</w:t>
            </w:r>
          </w:p>
        </w:tc>
      </w:tr>
      <w:tr w:rsidR="004971EB" w:rsidRPr="00261EA8" w:rsidTr="004971E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1EB" w:rsidRPr="00261EA8" w:rsidRDefault="004971EB" w:rsidP="004971EB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E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1EB" w:rsidRPr="00261EA8" w:rsidRDefault="004971EB" w:rsidP="004971EB">
            <w:pPr>
              <w:tabs>
                <w:tab w:val="left" w:pos="360"/>
                <w:tab w:val="left" w:pos="630"/>
              </w:tabs>
              <w:rPr>
                <w:rFonts w:ascii="Times New Roman" w:hAnsi="Times New Roman"/>
                <w:sz w:val="24"/>
                <w:szCs w:val="24"/>
              </w:rPr>
            </w:pPr>
            <w:r w:rsidRPr="00261EA8">
              <w:rPr>
                <w:rFonts w:ascii="Times New Roman" w:hAnsi="Times New Roman"/>
                <w:sz w:val="24"/>
                <w:szCs w:val="24"/>
              </w:rPr>
              <w:t>22011D1001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1EB" w:rsidRPr="00261EA8" w:rsidRDefault="004971EB" w:rsidP="004971EB">
            <w:pPr>
              <w:tabs>
                <w:tab w:val="left" w:pos="360"/>
                <w:tab w:val="left" w:pos="63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 .Dheeraj Reddy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1EB" w:rsidRPr="00261EA8" w:rsidRDefault="004971EB" w:rsidP="004971EB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1EB" w:rsidRPr="00261EA8" w:rsidRDefault="004971EB" w:rsidP="004971EB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1EB" w:rsidRPr="00261EA8" w:rsidRDefault="004971EB" w:rsidP="004971EB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1EB" w:rsidRPr="00261EA8" w:rsidRDefault="004971EB" w:rsidP="004971EB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1EB" w:rsidRPr="00261EA8" w:rsidRDefault="004971EB" w:rsidP="004971EB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1EB" w:rsidRPr="00261EA8" w:rsidTr="004971E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1EB" w:rsidRPr="00261EA8" w:rsidRDefault="004971EB" w:rsidP="004971EB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EA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1EB" w:rsidRPr="00261EA8" w:rsidRDefault="004971EB" w:rsidP="004971EB">
            <w:pPr>
              <w:tabs>
                <w:tab w:val="left" w:pos="360"/>
                <w:tab w:val="left" w:pos="630"/>
              </w:tabs>
              <w:rPr>
                <w:rFonts w:ascii="Times New Roman" w:hAnsi="Times New Roman"/>
                <w:sz w:val="24"/>
                <w:szCs w:val="24"/>
              </w:rPr>
            </w:pPr>
            <w:r w:rsidRPr="00261EA8">
              <w:rPr>
                <w:rFonts w:ascii="Times New Roman" w:hAnsi="Times New Roman"/>
                <w:sz w:val="24"/>
                <w:szCs w:val="24"/>
              </w:rPr>
              <w:t>22011D1002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1EB" w:rsidRPr="00261EA8" w:rsidRDefault="004971EB" w:rsidP="004971EB">
            <w:pPr>
              <w:tabs>
                <w:tab w:val="left" w:pos="360"/>
                <w:tab w:val="left" w:pos="63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G..Kavya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1EB" w:rsidRPr="00261EA8" w:rsidRDefault="004971EB" w:rsidP="004971EB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1EB" w:rsidRPr="00261EA8" w:rsidRDefault="004971EB" w:rsidP="004971EB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1EB" w:rsidRPr="00261EA8" w:rsidRDefault="004971EB" w:rsidP="004971EB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1EB" w:rsidRPr="00261EA8" w:rsidRDefault="004971EB" w:rsidP="004971EB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1EB" w:rsidRPr="00261EA8" w:rsidRDefault="004971EB" w:rsidP="004971EB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1EB" w:rsidRPr="00261EA8" w:rsidTr="004971E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1EB" w:rsidRPr="00261EA8" w:rsidRDefault="004971EB" w:rsidP="004971EB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EA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1EB" w:rsidRPr="00261EA8" w:rsidRDefault="004971EB" w:rsidP="004971EB">
            <w:pPr>
              <w:tabs>
                <w:tab w:val="left" w:pos="360"/>
                <w:tab w:val="left" w:pos="630"/>
              </w:tabs>
              <w:rPr>
                <w:rFonts w:ascii="Times New Roman" w:hAnsi="Times New Roman"/>
                <w:sz w:val="24"/>
                <w:szCs w:val="24"/>
              </w:rPr>
            </w:pPr>
            <w:r w:rsidRPr="00261EA8">
              <w:rPr>
                <w:rFonts w:ascii="Times New Roman" w:hAnsi="Times New Roman"/>
                <w:sz w:val="24"/>
                <w:szCs w:val="24"/>
              </w:rPr>
              <w:t>22011D1003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1EB" w:rsidRPr="00261EA8" w:rsidRDefault="004971EB" w:rsidP="004971EB">
            <w:pPr>
              <w:tabs>
                <w:tab w:val="left" w:pos="360"/>
                <w:tab w:val="left" w:pos="63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 .Shiv Raj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1EB" w:rsidRPr="00261EA8" w:rsidRDefault="004971EB" w:rsidP="004971EB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1EB" w:rsidRPr="00261EA8" w:rsidRDefault="004971EB" w:rsidP="004971EB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1EB" w:rsidRPr="00261EA8" w:rsidRDefault="004971EB" w:rsidP="004971EB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1EB" w:rsidRPr="00261EA8" w:rsidRDefault="004971EB" w:rsidP="004971EB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1EB" w:rsidRPr="00261EA8" w:rsidRDefault="004971EB" w:rsidP="004971EB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1EB" w:rsidRPr="00261EA8" w:rsidTr="004971E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1EB" w:rsidRPr="00261EA8" w:rsidRDefault="004971EB" w:rsidP="004971EB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EA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1EB" w:rsidRPr="00261EA8" w:rsidRDefault="004971EB" w:rsidP="004971EB">
            <w:pPr>
              <w:tabs>
                <w:tab w:val="left" w:pos="360"/>
                <w:tab w:val="left" w:pos="630"/>
              </w:tabs>
              <w:rPr>
                <w:rFonts w:ascii="Times New Roman" w:hAnsi="Times New Roman"/>
                <w:sz w:val="24"/>
                <w:szCs w:val="24"/>
              </w:rPr>
            </w:pPr>
            <w:r w:rsidRPr="00261EA8">
              <w:rPr>
                <w:rFonts w:ascii="Times New Roman" w:hAnsi="Times New Roman"/>
                <w:sz w:val="24"/>
                <w:szCs w:val="24"/>
              </w:rPr>
              <w:t>22011D1004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1EB" w:rsidRPr="00261EA8" w:rsidRDefault="004971EB" w:rsidP="004971EB">
            <w:pPr>
              <w:tabs>
                <w:tab w:val="left" w:pos="360"/>
                <w:tab w:val="left" w:pos="63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Pavan Sai Kumar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1EB" w:rsidRPr="00261EA8" w:rsidRDefault="004971EB" w:rsidP="004971EB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1EB" w:rsidRPr="00261EA8" w:rsidRDefault="004971EB" w:rsidP="004971EB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1EB" w:rsidRPr="00261EA8" w:rsidRDefault="004971EB" w:rsidP="004971EB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1EB" w:rsidRPr="00261EA8" w:rsidRDefault="004971EB" w:rsidP="004971EB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1EB" w:rsidRPr="00261EA8" w:rsidRDefault="004971EB" w:rsidP="004971EB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1EB" w:rsidRPr="00261EA8" w:rsidTr="004971E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1EB" w:rsidRPr="00261EA8" w:rsidRDefault="004971EB" w:rsidP="004971EB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EA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1EB" w:rsidRPr="00261EA8" w:rsidRDefault="004971EB" w:rsidP="004971EB">
            <w:pPr>
              <w:tabs>
                <w:tab w:val="left" w:pos="360"/>
                <w:tab w:val="left" w:pos="630"/>
              </w:tabs>
              <w:rPr>
                <w:rFonts w:ascii="Times New Roman" w:hAnsi="Times New Roman"/>
                <w:sz w:val="24"/>
                <w:szCs w:val="24"/>
              </w:rPr>
            </w:pPr>
            <w:r w:rsidRPr="00261EA8">
              <w:rPr>
                <w:rFonts w:ascii="Times New Roman" w:hAnsi="Times New Roman"/>
                <w:sz w:val="24"/>
                <w:szCs w:val="24"/>
              </w:rPr>
              <w:t>22011D1005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1EB" w:rsidRPr="00261EA8" w:rsidRDefault="004971EB" w:rsidP="004971EB">
            <w:pPr>
              <w:tabs>
                <w:tab w:val="left" w:pos="360"/>
                <w:tab w:val="left" w:pos="63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B.Pradeep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1EB" w:rsidRPr="00261EA8" w:rsidRDefault="004971EB" w:rsidP="004971EB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1EB" w:rsidRPr="00261EA8" w:rsidRDefault="004971EB" w:rsidP="004971EB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1EB" w:rsidRPr="00261EA8" w:rsidRDefault="004971EB" w:rsidP="004971EB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1EB" w:rsidRPr="00261EA8" w:rsidRDefault="004971EB" w:rsidP="004971EB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1EB" w:rsidRPr="00261EA8" w:rsidRDefault="004971EB" w:rsidP="004971EB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1EB" w:rsidRPr="00261EA8" w:rsidTr="004971E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1EB" w:rsidRPr="00261EA8" w:rsidRDefault="004971EB" w:rsidP="004971EB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EA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1EB" w:rsidRPr="00261EA8" w:rsidRDefault="004971EB" w:rsidP="004971EB">
            <w:pPr>
              <w:tabs>
                <w:tab w:val="left" w:pos="360"/>
                <w:tab w:val="left" w:pos="630"/>
              </w:tabs>
              <w:rPr>
                <w:rFonts w:ascii="Times New Roman" w:hAnsi="Times New Roman"/>
                <w:sz w:val="24"/>
                <w:szCs w:val="24"/>
              </w:rPr>
            </w:pPr>
            <w:r w:rsidRPr="00261EA8">
              <w:rPr>
                <w:rFonts w:ascii="Times New Roman" w:hAnsi="Times New Roman"/>
                <w:sz w:val="24"/>
                <w:szCs w:val="24"/>
              </w:rPr>
              <w:t>22011D1006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1EB" w:rsidRPr="00261EA8" w:rsidRDefault="004971EB" w:rsidP="004971EB">
            <w:pPr>
              <w:tabs>
                <w:tab w:val="left" w:pos="360"/>
                <w:tab w:val="left" w:pos="63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Dharavath Naveen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1EB" w:rsidRPr="00261EA8" w:rsidRDefault="004971EB" w:rsidP="004971EB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1EB" w:rsidRPr="00261EA8" w:rsidRDefault="004971EB" w:rsidP="004971EB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1EB" w:rsidRPr="00261EA8" w:rsidRDefault="004971EB" w:rsidP="004971EB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1EB" w:rsidRPr="00261EA8" w:rsidRDefault="004971EB" w:rsidP="004971EB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1EB" w:rsidRPr="00261EA8" w:rsidRDefault="004971EB" w:rsidP="004971EB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1EB" w:rsidRPr="00261EA8" w:rsidTr="004971E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1EB" w:rsidRPr="00261EA8" w:rsidRDefault="004971EB" w:rsidP="004971EB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EA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1EB" w:rsidRPr="00261EA8" w:rsidRDefault="004971EB" w:rsidP="004971EB">
            <w:pPr>
              <w:tabs>
                <w:tab w:val="left" w:pos="360"/>
                <w:tab w:val="left" w:pos="630"/>
              </w:tabs>
              <w:rPr>
                <w:rFonts w:ascii="Times New Roman" w:hAnsi="Times New Roman"/>
                <w:sz w:val="24"/>
                <w:szCs w:val="24"/>
              </w:rPr>
            </w:pPr>
            <w:r w:rsidRPr="00261EA8">
              <w:rPr>
                <w:rFonts w:ascii="Times New Roman" w:hAnsi="Times New Roman"/>
                <w:sz w:val="24"/>
                <w:szCs w:val="24"/>
              </w:rPr>
              <w:t>22011D1007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1EB" w:rsidRPr="00261EA8" w:rsidRDefault="004971EB" w:rsidP="004971EB">
            <w:pPr>
              <w:tabs>
                <w:tab w:val="left" w:pos="360"/>
                <w:tab w:val="left" w:pos="63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Karra Sai Mouli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1EB" w:rsidRPr="00261EA8" w:rsidRDefault="004971EB" w:rsidP="004971EB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1EB" w:rsidRPr="00261EA8" w:rsidRDefault="004971EB" w:rsidP="004971EB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1EB" w:rsidRPr="00261EA8" w:rsidRDefault="004971EB" w:rsidP="004971EB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1EB" w:rsidRPr="00261EA8" w:rsidRDefault="004971EB" w:rsidP="004971EB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1EB" w:rsidRPr="00261EA8" w:rsidRDefault="004971EB" w:rsidP="004971EB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1EB" w:rsidRPr="00261EA8" w:rsidTr="004971E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1EB" w:rsidRPr="00261EA8" w:rsidRDefault="004971EB" w:rsidP="004971EB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EA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1EB" w:rsidRPr="00261EA8" w:rsidRDefault="004971EB" w:rsidP="004971EB">
            <w:pPr>
              <w:tabs>
                <w:tab w:val="left" w:pos="360"/>
                <w:tab w:val="left" w:pos="630"/>
              </w:tabs>
              <w:rPr>
                <w:rFonts w:ascii="Times New Roman" w:hAnsi="Times New Roman"/>
                <w:sz w:val="24"/>
                <w:szCs w:val="24"/>
              </w:rPr>
            </w:pPr>
            <w:r w:rsidRPr="00261EA8">
              <w:rPr>
                <w:rFonts w:ascii="Times New Roman" w:hAnsi="Times New Roman"/>
                <w:sz w:val="24"/>
                <w:szCs w:val="24"/>
              </w:rPr>
              <w:t>22011D1008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1EB" w:rsidRPr="00261EA8" w:rsidRDefault="004971EB" w:rsidP="004971EB">
            <w:pPr>
              <w:tabs>
                <w:tab w:val="left" w:pos="360"/>
                <w:tab w:val="left" w:pos="63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Andol Bhuvaneshwari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1EB" w:rsidRPr="00261EA8" w:rsidRDefault="004971EB" w:rsidP="004971EB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1EB" w:rsidRPr="00261EA8" w:rsidRDefault="004971EB" w:rsidP="004971EB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1EB" w:rsidRPr="00261EA8" w:rsidRDefault="004971EB" w:rsidP="004971EB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1EB" w:rsidRPr="00261EA8" w:rsidRDefault="004971EB" w:rsidP="004971EB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1EB" w:rsidRPr="00261EA8" w:rsidRDefault="004971EB" w:rsidP="004971EB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1EB" w:rsidRPr="00261EA8" w:rsidTr="004971E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1EB" w:rsidRPr="00261EA8" w:rsidRDefault="004971EB" w:rsidP="004971EB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EA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1EB" w:rsidRPr="00261EA8" w:rsidRDefault="004971EB" w:rsidP="004971EB">
            <w:pPr>
              <w:tabs>
                <w:tab w:val="left" w:pos="360"/>
                <w:tab w:val="left" w:pos="630"/>
              </w:tabs>
              <w:rPr>
                <w:rFonts w:ascii="Times New Roman" w:hAnsi="Times New Roman"/>
                <w:sz w:val="24"/>
                <w:szCs w:val="24"/>
              </w:rPr>
            </w:pPr>
            <w:r w:rsidRPr="00261EA8">
              <w:rPr>
                <w:rFonts w:ascii="Times New Roman" w:hAnsi="Times New Roman"/>
                <w:sz w:val="24"/>
                <w:szCs w:val="24"/>
              </w:rPr>
              <w:t>22011D1009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1EB" w:rsidRPr="00261EA8" w:rsidRDefault="004971EB" w:rsidP="004971EB">
            <w:pPr>
              <w:tabs>
                <w:tab w:val="left" w:pos="360"/>
                <w:tab w:val="left" w:pos="63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Adepu Krushal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1EB" w:rsidRPr="00261EA8" w:rsidRDefault="004971EB" w:rsidP="004971EB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1EB" w:rsidRPr="00261EA8" w:rsidRDefault="004971EB" w:rsidP="004971EB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1EB" w:rsidRPr="00261EA8" w:rsidRDefault="004971EB" w:rsidP="004971EB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1EB" w:rsidRPr="00261EA8" w:rsidRDefault="004971EB" w:rsidP="004971EB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1EB" w:rsidRPr="00261EA8" w:rsidRDefault="004971EB" w:rsidP="004971EB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1EB" w:rsidRPr="00261EA8" w:rsidTr="004971E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1EB" w:rsidRPr="00261EA8" w:rsidRDefault="004971EB" w:rsidP="004971EB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EA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1EB" w:rsidRPr="00261EA8" w:rsidRDefault="004971EB" w:rsidP="004971EB">
            <w:pPr>
              <w:tabs>
                <w:tab w:val="left" w:pos="360"/>
                <w:tab w:val="left" w:pos="630"/>
              </w:tabs>
              <w:rPr>
                <w:rFonts w:ascii="Times New Roman" w:hAnsi="Times New Roman"/>
                <w:sz w:val="24"/>
                <w:szCs w:val="24"/>
              </w:rPr>
            </w:pPr>
            <w:r w:rsidRPr="00261EA8">
              <w:rPr>
                <w:rFonts w:ascii="Times New Roman" w:hAnsi="Times New Roman"/>
                <w:sz w:val="24"/>
                <w:szCs w:val="24"/>
              </w:rPr>
              <w:t>22011D1010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1EB" w:rsidRPr="00261EA8" w:rsidRDefault="004971EB" w:rsidP="004971EB">
            <w:pPr>
              <w:tabs>
                <w:tab w:val="left" w:pos="360"/>
                <w:tab w:val="left" w:pos="63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Md Huzaifa Ahmed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1EB" w:rsidRPr="00261EA8" w:rsidRDefault="004971EB" w:rsidP="004971EB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1EB" w:rsidRPr="00261EA8" w:rsidRDefault="004971EB" w:rsidP="004971EB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1EB" w:rsidRPr="00261EA8" w:rsidRDefault="004971EB" w:rsidP="004971EB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1EB" w:rsidRPr="00261EA8" w:rsidRDefault="004971EB" w:rsidP="004971EB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1EB" w:rsidRPr="00261EA8" w:rsidRDefault="004971EB" w:rsidP="004971EB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1EB" w:rsidRPr="00261EA8" w:rsidTr="004971E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1EB" w:rsidRPr="00261EA8" w:rsidRDefault="004971EB" w:rsidP="004971EB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EA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1EB" w:rsidRPr="00261EA8" w:rsidRDefault="004971EB" w:rsidP="004971EB">
            <w:pPr>
              <w:tabs>
                <w:tab w:val="left" w:pos="360"/>
                <w:tab w:val="left" w:pos="630"/>
              </w:tabs>
              <w:rPr>
                <w:rFonts w:ascii="Times New Roman" w:hAnsi="Times New Roman"/>
                <w:sz w:val="24"/>
                <w:szCs w:val="24"/>
              </w:rPr>
            </w:pPr>
            <w:r w:rsidRPr="00261EA8">
              <w:rPr>
                <w:rFonts w:ascii="Times New Roman" w:hAnsi="Times New Roman"/>
                <w:sz w:val="24"/>
                <w:szCs w:val="24"/>
              </w:rPr>
              <w:t>22011D1011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1EB" w:rsidRPr="00261EA8" w:rsidRDefault="004971EB" w:rsidP="004971EB">
            <w:pPr>
              <w:tabs>
                <w:tab w:val="left" w:pos="360"/>
                <w:tab w:val="left" w:pos="63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Bommasani Srinivas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1EB" w:rsidRPr="00261EA8" w:rsidRDefault="004971EB" w:rsidP="004971EB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1EB" w:rsidRPr="00261EA8" w:rsidRDefault="004971EB" w:rsidP="004971EB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1EB" w:rsidRPr="00261EA8" w:rsidRDefault="004971EB" w:rsidP="004971EB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1EB" w:rsidRPr="00261EA8" w:rsidRDefault="004971EB" w:rsidP="004971EB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1EB" w:rsidRPr="00261EA8" w:rsidRDefault="004971EB" w:rsidP="004971EB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1EB" w:rsidRPr="00261EA8" w:rsidTr="004971E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1EB" w:rsidRPr="00261EA8" w:rsidRDefault="004971EB" w:rsidP="004971EB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EA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1EB" w:rsidRPr="00261EA8" w:rsidRDefault="004971EB" w:rsidP="004971EB">
            <w:pPr>
              <w:tabs>
                <w:tab w:val="left" w:pos="360"/>
                <w:tab w:val="left" w:pos="630"/>
              </w:tabs>
              <w:rPr>
                <w:rFonts w:ascii="Times New Roman" w:hAnsi="Times New Roman"/>
                <w:sz w:val="24"/>
                <w:szCs w:val="24"/>
              </w:rPr>
            </w:pPr>
            <w:r w:rsidRPr="00261EA8">
              <w:rPr>
                <w:rFonts w:ascii="Times New Roman" w:hAnsi="Times New Roman"/>
                <w:sz w:val="24"/>
                <w:szCs w:val="24"/>
              </w:rPr>
              <w:t>22011D1012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1EB" w:rsidRPr="00261EA8" w:rsidRDefault="004971EB" w:rsidP="004971EB">
            <w:pPr>
              <w:tabs>
                <w:tab w:val="left" w:pos="360"/>
                <w:tab w:val="left" w:pos="63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Banoth Akhila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1EB" w:rsidRPr="00261EA8" w:rsidRDefault="004971EB" w:rsidP="004971EB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1EB" w:rsidRPr="00261EA8" w:rsidRDefault="004971EB" w:rsidP="004971EB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1EB" w:rsidRPr="00261EA8" w:rsidRDefault="004971EB" w:rsidP="004971EB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1EB" w:rsidRPr="00261EA8" w:rsidRDefault="004971EB" w:rsidP="004971EB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1EB" w:rsidRPr="00261EA8" w:rsidRDefault="004971EB" w:rsidP="004971EB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1EB" w:rsidRPr="00261EA8" w:rsidTr="004971E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1EB" w:rsidRPr="00261EA8" w:rsidRDefault="004971EB" w:rsidP="004971EB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EA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1EB" w:rsidRPr="00261EA8" w:rsidRDefault="004971EB" w:rsidP="004971EB">
            <w:pPr>
              <w:tabs>
                <w:tab w:val="left" w:pos="360"/>
                <w:tab w:val="left" w:pos="630"/>
              </w:tabs>
              <w:rPr>
                <w:rFonts w:ascii="Times New Roman" w:hAnsi="Times New Roman"/>
                <w:sz w:val="24"/>
                <w:szCs w:val="24"/>
              </w:rPr>
            </w:pPr>
            <w:r w:rsidRPr="00261EA8">
              <w:rPr>
                <w:rFonts w:ascii="Times New Roman" w:hAnsi="Times New Roman"/>
                <w:sz w:val="24"/>
                <w:szCs w:val="24"/>
              </w:rPr>
              <w:t>22011D1013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1EB" w:rsidRPr="00261EA8" w:rsidRDefault="004971EB" w:rsidP="004971EB">
            <w:pPr>
              <w:tabs>
                <w:tab w:val="left" w:pos="360"/>
                <w:tab w:val="left" w:pos="63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Gadari Shirisha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1EB" w:rsidRPr="00261EA8" w:rsidRDefault="004971EB" w:rsidP="004971EB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1EB" w:rsidRPr="00261EA8" w:rsidRDefault="004971EB" w:rsidP="004971EB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1EB" w:rsidRPr="00261EA8" w:rsidRDefault="004971EB" w:rsidP="004971EB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1EB" w:rsidRPr="00261EA8" w:rsidRDefault="004971EB" w:rsidP="004971EB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1EB" w:rsidRPr="00261EA8" w:rsidRDefault="004971EB" w:rsidP="004971EB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1EB" w:rsidRPr="00261EA8" w:rsidTr="004971E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1EB" w:rsidRPr="00261EA8" w:rsidRDefault="004971EB" w:rsidP="004971EB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EA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1EB" w:rsidRPr="00261EA8" w:rsidRDefault="004971EB" w:rsidP="004971EB">
            <w:pPr>
              <w:tabs>
                <w:tab w:val="left" w:pos="360"/>
                <w:tab w:val="left" w:pos="630"/>
              </w:tabs>
              <w:rPr>
                <w:rFonts w:ascii="Times New Roman" w:hAnsi="Times New Roman"/>
                <w:sz w:val="24"/>
                <w:szCs w:val="24"/>
              </w:rPr>
            </w:pPr>
            <w:r w:rsidRPr="00261EA8">
              <w:rPr>
                <w:rFonts w:ascii="Times New Roman" w:hAnsi="Times New Roman"/>
                <w:sz w:val="24"/>
                <w:szCs w:val="24"/>
              </w:rPr>
              <w:t>22011D1014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1EB" w:rsidRPr="00261EA8" w:rsidRDefault="004971EB" w:rsidP="004971EB">
            <w:pPr>
              <w:tabs>
                <w:tab w:val="left" w:pos="360"/>
                <w:tab w:val="left" w:pos="63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Ch. Joshua Akshay Kumar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1EB" w:rsidRPr="00261EA8" w:rsidRDefault="004971EB" w:rsidP="004971EB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1EB" w:rsidRPr="00261EA8" w:rsidRDefault="004971EB" w:rsidP="004971EB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1EB" w:rsidRPr="00261EA8" w:rsidRDefault="004971EB" w:rsidP="004971EB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1EB" w:rsidRPr="00261EA8" w:rsidRDefault="004971EB" w:rsidP="004971EB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1EB" w:rsidRPr="00261EA8" w:rsidRDefault="004971EB" w:rsidP="004971EB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1EB" w:rsidRPr="00261EA8" w:rsidTr="004971EB">
        <w:trPr>
          <w:trHeight w:val="71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1EB" w:rsidRPr="00261EA8" w:rsidRDefault="004971EB" w:rsidP="004971EB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EA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1EB" w:rsidRPr="00261EA8" w:rsidRDefault="004971EB" w:rsidP="004971EB">
            <w:pPr>
              <w:tabs>
                <w:tab w:val="left" w:pos="360"/>
                <w:tab w:val="left" w:pos="630"/>
              </w:tabs>
              <w:rPr>
                <w:rFonts w:ascii="Times New Roman" w:hAnsi="Times New Roman"/>
                <w:sz w:val="24"/>
                <w:szCs w:val="24"/>
              </w:rPr>
            </w:pPr>
            <w:r w:rsidRPr="00261EA8">
              <w:rPr>
                <w:rFonts w:ascii="Times New Roman" w:hAnsi="Times New Roman"/>
                <w:sz w:val="24"/>
                <w:szCs w:val="24"/>
              </w:rPr>
              <w:t>22011D1015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1EB" w:rsidRPr="00261EA8" w:rsidRDefault="004971EB" w:rsidP="004971EB">
            <w:pPr>
              <w:tabs>
                <w:tab w:val="left" w:pos="360"/>
                <w:tab w:val="left" w:pos="63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Ch. Shankar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1EB" w:rsidRPr="00261EA8" w:rsidRDefault="004971EB" w:rsidP="004971EB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1EB" w:rsidRPr="00261EA8" w:rsidRDefault="004971EB" w:rsidP="004971EB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1EB" w:rsidRPr="00261EA8" w:rsidRDefault="004971EB" w:rsidP="004971EB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1EB" w:rsidRPr="00261EA8" w:rsidRDefault="004971EB" w:rsidP="004971EB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1EB" w:rsidRPr="00261EA8" w:rsidRDefault="004971EB" w:rsidP="004971EB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1EB" w:rsidRPr="00261EA8" w:rsidTr="004971EB">
        <w:trPr>
          <w:trHeight w:val="34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1EB" w:rsidRPr="00261EA8" w:rsidRDefault="004971EB" w:rsidP="004971EB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EA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1EB" w:rsidRPr="00261EA8" w:rsidRDefault="004971EB" w:rsidP="004971EB">
            <w:pPr>
              <w:tabs>
                <w:tab w:val="left" w:pos="360"/>
                <w:tab w:val="left" w:pos="630"/>
              </w:tabs>
              <w:rPr>
                <w:rFonts w:ascii="Times New Roman" w:hAnsi="Times New Roman"/>
                <w:sz w:val="24"/>
                <w:szCs w:val="24"/>
              </w:rPr>
            </w:pPr>
            <w:r w:rsidRPr="00261EA8">
              <w:rPr>
                <w:rFonts w:ascii="Times New Roman" w:hAnsi="Times New Roman"/>
                <w:sz w:val="24"/>
                <w:szCs w:val="24"/>
              </w:rPr>
              <w:t>22011D1016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1EB" w:rsidRPr="00261EA8" w:rsidRDefault="004971EB" w:rsidP="004971EB">
            <w:pPr>
              <w:tabs>
                <w:tab w:val="left" w:pos="360"/>
                <w:tab w:val="left" w:pos="63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Md Musaddiq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1EB" w:rsidRPr="00261EA8" w:rsidRDefault="004971EB" w:rsidP="004971EB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1EB" w:rsidRPr="00261EA8" w:rsidRDefault="004971EB" w:rsidP="004971EB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1EB" w:rsidRPr="00261EA8" w:rsidRDefault="004971EB" w:rsidP="004971EB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1EB" w:rsidRPr="00261EA8" w:rsidRDefault="004971EB" w:rsidP="004971EB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1EB" w:rsidRPr="00261EA8" w:rsidRDefault="004971EB" w:rsidP="004971EB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1EB" w:rsidRPr="00261EA8" w:rsidTr="004971EB">
        <w:trPr>
          <w:trHeight w:val="34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1EB" w:rsidRPr="00261EA8" w:rsidRDefault="004971EB" w:rsidP="004971EB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EA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1EB" w:rsidRPr="00261EA8" w:rsidRDefault="004971EB" w:rsidP="004971EB">
            <w:pPr>
              <w:rPr>
                <w:sz w:val="24"/>
                <w:szCs w:val="24"/>
              </w:rPr>
            </w:pPr>
            <w:r w:rsidRPr="00261EA8">
              <w:rPr>
                <w:rFonts w:ascii="Times New Roman" w:hAnsi="Times New Roman"/>
                <w:sz w:val="24"/>
                <w:szCs w:val="24"/>
              </w:rPr>
              <w:t>22011D1017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1EB" w:rsidRPr="00261EA8" w:rsidRDefault="004971EB" w:rsidP="004971EB">
            <w:pPr>
              <w:tabs>
                <w:tab w:val="left" w:pos="360"/>
                <w:tab w:val="left" w:pos="63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R. Vinay Kumar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1EB" w:rsidRPr="00261EA8" w:rsidRDefault="004971EB" w:rsidP="004971EB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1EB" w:rsidRPr="00261EA8" w:rsidRDefault="004971EB" w:rsidP="004971EB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1EB" w:rsidRPr="00261EA8" w:rsidRDefault="004971EB" w:rsidP="004971EB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1EB" w:rsidRPr="00261EA8" w:rsidRDefault="004971EB" w:rsidP="004971EB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1EB" w:rsidRPr="00261EA8" w:rsidRDefault="004971EB" w:rsidP="004971EB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1EB" w:rsidRPr="00261EA8" w:rsidTr="004971EB">
        <w:trPr>
          <w:trHeight w:val="34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1EB" w:rsidRPr="00261EA8" w:rsidRDefault="004971EB" w:rsidP="004971EB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EA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1EB" w:rsidRPr="00261EA8" w:rsidRDefault="004971EB" w:rsidP="004971EB">
            <w:pPr>
              <w:rPr>
                <w:sz w:val="24"/>
                <w:szCs w:val="24"/>
              </w:rPr>
            </w:pPr>
            <w:r w:rsidRPr="00261EA8">
              <w:rPr>
                <w:rFonts w:ascii="Times New Roman" w:hAnsi="Times New Roman"/>
                <w:sz w:val="24"/>
                <w:szCs w:val="24"/>
              </w:rPr>
              <w:t>22011D1018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1EB" w:rsidRPr="00261EA8" w:rsidRDefault="004971EB" w:rsidP="004971EB">
            <w:pPr>
              <w:tabs>
                <w:tab w:val="left" w:pos="360"/>
                <w:tab w:val="left" w:pos="63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K. Venkata Kowshik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1EB" w:rsidRPr="00261EA8" w:rsidRDefault="004971EB" w:rsidP="004971EB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1EB" w:rsidRPr="00261EA8" w:rsidRDefault="004971EB" w:rsidP="004971EB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1EB" w:rsidRPr="00261EA8" w:rsidRDefault="004971EB" w:rsidP="004971EB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1EB" w:rsidRPr="00261EA8" w:rsidRDefault="004971EB" w:rsidP="004971EB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1EB" w:rsidRPr="00261EA8" w:rsidRDefault="004971EB" w:rsidP="004971EB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1EB" w:rsidRPr="00261EA8" w:rsidTr="004971EB">
        <w:trPr>
          <w:trHeight w:val="34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1EB" w:rsidRPr="00261EA8" w:rsidRDefault="004971EB" w:rsidP="004971EB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EA8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1EB" w:rsidRPr="00261EA8" w:rsidRDefault="004971EB" w:rsidP="004971EB">
            <w:pPr>
              <w:rPr>
                <w:sz w:val="24"/>
                <w:szCs w:val="24"/>
              </w:rPr>
            </w:pPr>
            <w:r w:rsidRPr="00261EA8">
              <w:rPr>
                <w:rFonts w:ascii="Times New Roman" w:hAnsi="Times New Roman"/>
                <w:sz w:val="24"/>
                <w:szCs w:val="24"/>
              </w:rPr>
              <w:t>22011D1019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1EB" w:rsidRPr="00261EA8" w:rsidRDefault="004971EB" w:rsidP="004971EB">
            <w:pPr>
              <w:tabs>
                <w:tab w:val="left" w:pos="360"/>
                <w:tab w:val="left" w:pos="63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G. Revanth Kumar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1EB" w:rsidRPr="00261EA8" w:rsidRDefault="004971EB" w:rsidP="004971EB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1EB" w:rsidRPr="00261EA8" w:rsidRDefault="004971EB" w:rsidP="004971EB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1EB" w:rsidRPr="00261EA8" w:rsidRDefault="004971EB" w:rsidP="004971EB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1EB" w:rsidRPr="00261EA8" w:rsidRDefault="004971EB" w:rsidP="004971EB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1EB" w:rsidRPr="00261EA8" w:rsidRDefault="004971EB" w:rsidP="004971EB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1EB" w:rsidRPr="00261EA8" w:rsidTr="004971EB">
        <w:trPr>
          <w:trHeight w:val="34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1EB" w:rsidRPr="00261EA8" w:rsidRDefault="004971EB" w:rsidP="004971EB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EA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1EB" w:rsidRPr="00261EA8" w:rsidRDefault="004971EB" w:rsidP="004971EB">
            <w:pPr>
              <w:rPr>
                <w:sz w:val="24"/>
                <w:szCs w:val="24"/>
              </w:rPr>
            </w:pPr>
            <w:r w:rsidRPr="00261EA8">
              <w:rPr>
                <w:rFonts w:ascii="Times New Roman" w:hAnsi="Times New Roman"/>
                <w:sz w:val="24"/>
                <w:szCs w:val="24"/>
              </w:rPr>
              <w:t>22011D1020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1EB" w:rsidRPr="00261EA8" w:rsidRDefault="004971EB" w:rsidP="004971EB">
            <w:pPr>
              <w:tabs>
                <w:tab w:val="left" w:pos="360"/>
                <w:tab w:val="left" w:pos="63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Banothu Adarsh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1EB" w:rsidRPr="00261EA8" w:rsidRDefault="004971EB" w:rsidP="004971EB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1EB" w:rsidRPr="00261EA8" w:rsidRDefault="004971EB" w:rsidP="004971EB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1EB" w:rsidRPr="00261EA8" w:rsidRDefault="004971EB" w:rsidP="004971EB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1EB" w:rsidRPr="00261EA8" w:rsidRDefault="004971EB" w:rsidP="004971EB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1EB" w:rsidRPr="00261EA8" w:rsidRDefault="004971EB" w:rsidP="004971EB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1EB" w:rsidRPr="00261EA8" w:rsidTr="004971EB">
        <w:trPr>
          <w:trHeight w:val="34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1EB" w:rsidRPr="00261EA8" w:rsidRDefault="004971EB" w:rsidP="004971EB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EA8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1EB" w:rsidRPr="00261EA8" w:rsidRDefault="004971EB" w:rsidP="004971EB">
            <w:pPr>
              <w:rPr>
                <w:sz w:val="24"/>
                <w:szCs w:val="24"/>
              </w:rPr>
            </w:pPr>
            <w:r w:rsidRPr="00261EA8">
              <w:rPr>
                <w:rFonts w:ascii="Times New Roman" w:hAnsi="Times New Roman"/>
                <w:sz w:val="24"/>
                <w:szCs w:val="24"/>
              </w:rPr>
              <w:t>22011D1021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1EB" w:rsidRPr="00261EA8" w:rsidRDefault="004971EB" w:rsidP="004971EB">
            <w:pPr>
              <w:tabs>
                <w:tab w:val="left" w:pos="360"/>
                <w:tab w:val="left" w:pos="63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Azmeera Raja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1EB" w:rsidRPr="00261EA8" w:rsidRDefault="004971EB" w:rsidP="004971EB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1EB" w:rsidRPr="00261EA8" w:rsidRDefault="004971EB" w:rsidP="004971EB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1EB" w:rsidRPr="00261EA8" w:rsidRDefault="004971EB" w:rsidP="004971EB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1EB" w:rsidRPr="00261EA8" w:rsidRDefault="004971EB" w:rsidP="004971EB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1EB" w:rsidRPr="00261EA8" w:rsidRDefault="004971EB" w:rsidP="004971EB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971EB" w:rsidRDefault="004971EB" w:rsidP="004971EB">
      <w:pPr>
        <w:tabs>
          <w:tab w:val="left" w:pos="1241"/>
          <w:tab w:val="left" w:pos="1905"/>
        </w:tabs>
        <w:spacing w:after="0" w:line="240" w:lineRule="auto"/>
        <w:rPr>
          <w:b/>
          <w:sz w:val="24"/>
          <w:szCs w:val="24"/>
        </w:rPr>
      </w:pPr>
      <w:r w:rsidRPr="00985815">
        <w:rPr>
          <w:b/>
          <w:sz w:val="24"/>
          <w:szCs w:val="24"/>
        </w:rPr>
        <w:tab/>
      </w:r>
    </w:p>
    <w:p w:rsidR="004971EB" w:rsidRDefault="004971EB" w:rsidP="004971EB">
      <w:pPr>
        <w:tabs>
          <w:tab w:val="left" w:pos="1241"/>
          <w:tab w:val="left" w:pos="190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A4292">
        <w:rPr>
          <w:rFonts w:ascii="Times New Roman" w:hAnsi="Times New Roman" w:cs="Times New Roman"/>
          <w:b/>
          <w:sz w:val="24"/>
          <w:szCs w:val="24"/>
        </w:rPr>
        <w:tab/>
      </w:r>
      <w:r w:rsidRPr="008A4292">
        <w:rPr>
          <w:rFonts w:ascii="Times New Roman" w:hAnsi="Times New Roman" w:cs="Times New Roman"/>
          <w:b/>
          <w:sz w:val="24"/>
          <w:szCs w:val="24"/>
        </w:rPr>
        <w:tab/>
      </w:r>
    </w:p>
    <w:p w:rsidR="004971EB" w:rsidRDefault="004971EB" w:rsidP="004971EB">
      <w:pPr>
        <w:tabs>
          <w:tab w:val="left" w:pos="1241"/>
          <w:tab w:val="left" w:pos="190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971EB" w:rsidRDefault="004971EB" w:rsidP="004971EB">
      <w:pPr>
        <w:tabs>
          <w:tab w:val="left" w:pos="10710"/>
        </w:tabs>
        <w:ind w:left="504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4971EB" w:rsidRPr="004971EB" w:rsidRDefault="004971EB" w:rsidP="004971EB">
      <w:pPr>
        <w:tabs>
          <w:tab w:val="center" w:pos="7033"/>
        </w:tabs>
        <w:ind w:left="50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151A7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4971EB">
        <w:rPr>
          <w:rFonts w:ascii="Times New Roman" w:hAnsi="Times New Roman" w:cs="Times New Roman"/>
          <w:sz w:val="28"/>
          <w:szCs w:val="28"/>
        </w:rPr>
        <w:t>Coordinator, CES</w:t>
      </w:r>
    </w:p>
    <w:p w:rsidR="004971EB" w:rsidRDefault="004971EB" w:rsidP="004971EB">
      <w:pPr>
        <w:tabs>
          <w:tab w:val="left" w:pos="10710"/>
        </w:tabs>
        <w:ind w:left="5040"/>
        <w:rPr>
          <w:sz w:val="28"/>
          <w:szCs w:val="28"/>
        </w:rPr>
      </w:pPr>
    </w:p>
    <w:p w:rsidR="004971EB" w:rsidRDefault="004971EB" w:rsidP="002F7B22">
      <w:pPr>
        <w:tabs>
          <w:tab w:val="left" w:pos="10710"/>
        </w:tabs>
        <w:rPr>
          <w:sz w:val="28"/>
          <w:szCs w:val="28"/>
        </w:rPr>
      </w:pPr>
    </w:p>
    <w:p w:rsidR="004971EB" w:rsidRDefault="004971EB" w:rsidP="004971EB">
      <w:pPr>
        <w:tabs>
          <w:tab w:val="left" w:pos="10710"/>
        </w:tabs>
        <w:ind w:left="5040"/>
        <w:rPr>
          <w:sz w:val="28"/>
          <w:szCs w:val="28"/>
        </w:rPr>
      </w:pPr>
    </w:p>
    <w:p w:rsidR="00437C9D" w:rsidRDefault="00437C9D" w:rsidP="002F7B22">
      <w:pPr>
        <w:pStyle w:val="Caption"/>
        <w:rPr>
          <w:b/>
          <w:sz w:val="28"/>
          <w:szCs w:val="28"/>
        </w:rPr>
      </w:pPr>
    </w:p>
    <w:p w:rsidR="00437C9D" w:rsidRDefault="00437C9D" w:rsidP="002F7B22">
      <w:pPr>
        <w:pStyle w:val="Caption"/>
        <w:rPr>
          <w:b/>
          <w:sz w:val="28"/>
          <w:szCs w:val="28"/>
        </w:rPr>
      </w:pPr>
    </w:p>
    <w:p w:rsidR="00437C9D" w:rsidRDefault="00437C9D" w:rsidP="002F7B22">
      <w:pPr>
        <w:pStyle w:val="Caption"/>
        <w:rPr>
          <w:b/>
          <w:sz w:val="28"/>
          <w:szCs w:val="28"/>
        </w:rPr>
      </w:pPr>
    </w:p>
    <w:p w:rsidR="00871BA9" w:rsidRDefault="00871BA9" w:rsidP="002F7B22">
      <w:pPr>
        <w:pStyle w:val="Caption"/>
        <w:rPr>
          <w:b/>
          <w:sz w:val="28"/>
          <w:szCs w:val="28"/>
        </w:rPr>
      </w:pPr>
    </w:p>
    <w:p w:rsidR="00B46ADF" w:rsidRDefault="00B46ADF" w:rsidP="002F7B22">
      <w:pPr>
        <w:pStyle w:val="Caption"/>
        <w:rPr>
          <w:b/>
          <w:sz w:val="28"/>
          <w:szCs w:val="28"/>
        </w:rPr>
      </w:pPr>
    </w:p>
    <w:p w:rsidR="00B46ADF" w:rsidRDefault="00B46ADF" w:rsidP="002F7B22">
      <w:pPr>
        <w:pStyle w:val="Caption"/>
        <w:rPr>
          <w:b/>
          <w:sz w:val="28"/>
          <w:szCs w:val="28"/>
        </w:rPr>
      </w:pPr>
    </w:p>
    <w:p w:rsidR="002F7B22" w:rsidRDefault="002F7B22" w:rsidP="002F7B22">
      <w:pPr>
        <w:pStyle w:val="Caption"/>
        <w:rPr>
          <w:b/>
          <w:sz w:val="28"/>
          <w:szCs w:val="28"/>
        </w:rPr>
      </w:pPr>
      <w:r>
        <w:rPr>
          <w:b/>
          <w:sz w:val="28"/>
          <w:szCs w:val="28"/>
        </w:rPr>
        <w:t>Centre for Energy Studies</w:t>
      </w:r>
    </w:p>
    <w:p w:rsidR="002F7B22" w:rsidRDefault="002F7B22" w:rsidP="002F7B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Department of Mechanical Engineering</w:t>
      </w:r>
    </w:p>
    <w:p w:rsidR="002F7B22" w:rsidRDefault="002F7B22" w:rsidP="002F7B22">
      <w:pPr>
        <w:pStyle w:val="Caption"/>
        <w:rPr>
          <w:bCs/>
          <w:sz w:val="28"/>
          <w:szCs w:val="28"/>
        </w:rPr>
      </w:pPr>
      <w:r>
        <w:rPr>
          <w:bCs/>
          <w:sz w:val="28"/>
          <w:szCs w:val="28"/>
        </w:rPr>
        <w:t>J.N.T.U.H. College of Engineering,</w:t>
      </w:r>
      <w:r>
        <w:rPr>
          <w:sz w:val="28"/>
          <w:szCs w:val="28"/>
        </w:rPr>
        <w:t xml:space="preserve"> Hyderabad.</w:t>
      </w:r>
    </w:p>
    <w:p w:rsidR="002F7B22" w:rsidRDefault="002F7B22" w:rsidP="002F7B22">
      <w:pPr>
        <w:tabs>
          <w:tab w:val="left" w:pos="360"/>
          <w:tab w:val="left" w:pos="63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M. Tech (ES) I Semester – Regular –2022-2023 </w:t>
      </w:r>
    </w:p>
    <w:p w:rsidR="002F7B22" w:rsidRPr="00A563D9" w:rsidRDefault="002F7B22" w:rsidP="002F7B22">
      <w:pPr>
        <w:tabs>
          <w:tab w:val="left" w:pos="1905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RET Lab Internal Exam</w:t>
      </w:r>
    </w:p>
    <w:tbl>
      <w:tblPr>
        <w:tblStyle w:val="TableGrid"/>
        <w:tblpPr w:leftFromText="180" w:rightFromText="180" w:vertAnchor="text" w:horzAnchor="margin" w:tblpXSpec="center" w:tblpY="499"/>
        <w:tblOverlap w:val="never"/>
        <w:tblW w:w="8897" w:type="dxa"/>
        <w:tblLayout w:type="fixed"/>
        <w:tblLook w:val="04A0"/>
      </w:tblPr>
      <w:tblGrid>
        <w:gridCol w:w="675"/>
        <w:gridCol w:w="1560"/>
        <w:gridCol w:w="2693"/>
        <w:gridCol w:w="992"/>
        <w:gridCol w:w="1559"/>
        <w:gridCol w:w="1418"/>
      </w:tblGrid>
      <w:tr w:rsidR="002F7B22" w:rsidRPr="00261EA8" w:rsidTr="002F7B2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B22" w:rsidRPr="00A563D9" w:rsidRDefault="002F7B22" w:rsidP="002F7B22">
            <w:pPr>
              <w:tabs>
                <w:tab w:val="left" w:pos="360"/>
                <w:tab w:val="left" w:pos="630"/>
              </w:tabs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563D9">
              <w:rPr>
                <w:rFonts w:ascii="Times New Roman" w:hAnsi="Times New Roman"/>
                <w:b/>
                <w:sz w:val="28"/>
                <w:szCs w:val="28"/>
              </w:rPr>
              <w:t>S. No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B22" w:rsidRPr="00A563D9" w:rsidRDefault="002F7B22" w:rsidP="002F7B22">
            <w:pPr>
              <w:tabs>
                <w:tab w:val="left" w:pos="360"/>
                <w:tab w:val="left" w:pos="630"/>
              </w:tabs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563D9">
              <w:rPr>
                <w:rFonts w:ascii="Times New Roman" w:hAnsi="Times New Roman"/>
                <w:b/>
                <w:sz w:val="28"/>
                <w:szCs w:val="28"/>
              </w:rPr>
              <w:t>Roll No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B22" w:rsidRPr="00A563D9" w:rsidRDefault="002F7B22" w:rsidP="002F7B22">
            <w:pPr>
              <w:tabs>
                <w:tab w:val="left" w:pos="360"/>
                <w:tab w:val="left" w:pos="630"/>
              </w:tabs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563D9">
              <w:rPr>
                <w:rFonts w:ascii="Times New Roman" w:hAnsi="Times New Roman"/>
                <w:b/>
                <w:sz w:val="28"/>
                <w:szCs w:val="28"/>
              </w:rPr>
              <w:t>Name of the Student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7B22" w:rsidRPr="004971EB" w:rsidRDefault="002F7B22" w:rsidP="002F7B22">
            <w:pPr>
              <w:tabs>
                <w:tab w:val="left" w:pos="360"/>
                <w:tab w:val="left" w:pos="630"/>
              </w:tabs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Expt.          </w:t>
            </w:r>
            <w:r w:rsidR="005A42AA">
              <w:rPr>
                <w:rFonts w:ascii="Times New Roman" w:hAnsi="Times New Roman"/>
                <w:b/>
              </w:rPr>
              <w:t xml:space="preserve">   </w:t>
            </w:r>
            <w:r>
              <w:rPr>
                <w:rFonts w:ascii="Times New Roman" w:hAnsi="Times New Roman"/>
                <w:b/>
              </w:rPr>
              <w:t>No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7B22" w:rsidRPr="004971EB" w:rsidRDefault="002F7B22" w:rsidP="002F7B22">
            <w:pPr>
              <w:tabs>
                <w:tab w:val="left" w:pos="360"/>
                <w:tab w:val="left" w:pos="630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Signature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7B22" w:rsidRPr="004971EB" w:rsidRDefault="002F7B22" w:rsidP="002F7B22">
            <w:pPr>
              <w:tabs>
                <w:tab w:val="left" w:pos="360"/>
                <w:tab w:val="left" w:pos="630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Remarks</w:t>
            </w:r>
          </w:p>
        </w:tc>
      </w:tr>
      <w:tr w:rsidR="002F7B22" w:rsidRPr="00261EA8" w:rsidTr="002F7B2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B22" w:rsidRPr="00261EA8" w:rsidRDefault="002F7B22" w:rsidP="002F7B22">
            <w:pPr>
              <w:tabs>
                <w:tab w:val="left" w:pos="360"/>
                <w:tab w:val="left" w:pos="63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E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B22" w:rsidRPr="00261EA8" w:rsidRDefault="002F7B22" w:rsidP="002F7B22">
            <w:pPr>
              <w:tabs>
                <w:tab w:val="left" w:pos="360"/>
                <w:tab w:val="left" w:pos="63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61EA8">
              <w:rPr>
                <w:rFonts w:ascii="Times New Roman" w:hAnsi="Times New Roman"/>
                <w:sz w:val="24"/>
                <w:szCs w:val="24"/>
              </w:rPr>
              <w:t>22011D1001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B22" w:rsidRPr="00261EA8" w:rsidRDefault="002F7B22" w:rsidP="002F7B22">
            <w:pPr>
              <w:tabs>
                <w:tab w:val="left" w:pos="360"/>
                <w:tab w:val="left" w:pos="63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 .Dheeraj Reddy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B22" w:rsidRPr="00261EA8" w:rsidRDefault="002F7B22" w:rsidP="002F7B22">
            <w:pPr>
              <w:tabs>
                <w:tab w:val="left" w:pos="360"/>
                <w:tab w:val="left" w:pos="63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7B22" w:rsidRPr="00261EA8" w:rsidRDefault="002F7B22" w:rsidP="002F7B22">
            <w:pPr>
              <w:tabs>
                <w:tab w:val="left" w:pos="360"/>
                <w:tab w:val="left" w:pos="63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7B22" w:rsidRPr="00261EA8" w:rsidRDefault="002F7B22" w:rsidP="002F7B22">
            <w:pPr>
              <w:tabs>
                <w:tab w:val="left" w:pos="360"/>
                <w:tab w:val="left" w:pos="63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B22" w:rsidRPr="00261EA8" w:rsidTr="002F7B2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B22" w:rsidRPr="00261EA8" w:rsidRDefault="002F7B22" w:rsidP="002F7B22">
            <w:pPr>
              <w:tabs>
                <w:tab w:val="left" w:pos="360"/>
                <w:tab w:val="left" w:pos="63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EA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B22" w:rsidRPr="00261EA8" w:rsidRDefault="002F7B22" w:rsidP="002F7B22">
            <w:pPr>
              <w:tabs>
                <w:tab w:val="left" w:pos="360"/>
                <w:tab w:val="left" w:pos="63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61EA8">
              <w:rPr>
                <w:rFonts w:ascii="Times New Roman" w:hAnsi="Times New Roman"/>
                <w:sz w:val="24"/>
                <w:szCs w:val="24"/>
              </w:rPr>
              <w:t>22011D1002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B22" w:rsidRPr="00261EA8" w:rsidRDefault="002F7B22" w:rsidP="002F7B22">
            <w:pPr>
              <w:tabs>
                <w:tab w:val="left" w:pos="360"/>
                <w:tab w:val="left" w:pos="63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G..Kavya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B22" w:rsidRPr="00261EA8" w:rsidRDefault="002F7B22" w:rsidP="002F7B22">
            <w:pPr>
              <w:tabs>
                <w:tab w:val="left" w:pos="360"/>
                <w:tab w:val="left" w:pos="63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7B22" w:rsidRPr="00261EA8" w:rsidRDefault="002F7B22" w:rsidP="002F7B22">
            <w:pPr>
              <w:tabs>
                <w:tab w:val="left" w:pos="360"/>
                <w:tab w:val="left" w:pos="63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7B22" w:rsidRPr="00261EA8" w:rsidRDefault="002F7B22" w:rsidP="002F7B22">
            <w:pPr>
              <w:tabs>
                <w:tab w:val="left" w:pos="360"/>
                <w:tab w:val="left" w:pos="63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B22" w:rsidRPr="00261EA8" w:rsidTr="002F7B2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B22" w:rsidRPr="00261EA8" w:rsidRDefault="002F7B22" w:rsidP="002F7B22">
            <w:pPr>
              <w:tabs>
                <w:tab w:val="left" w:pos="360"/>
                <w:tab w:val="left" w:pos="63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EA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B22" w:rsidRPr="00261EA8" w:rsidRDefault="002F7B22" w:rsidP="002F7B22">
            <w:pPr>
              <w:tabs>
                <w:tab w:val="left" w:pos="360"/>
                <w:tab w:val="left" w:pos="63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61EA8">
              <w:rPr>
                <w:rFonts w:ascii="Times New Roman" w:hAnsi="Times New Roman"/>
                <w:sz w:val="24"/>
                <w:szCs w:val="24"/>
              </w:rPr>
              <w:t>22011D1003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B22" w:rsidRPr="00261EA8" w:rsidRDefault="002F7B22" w:rsidP="002F7B22">
            <w:pPr>
              <w:tabs>
                <w:tab w:val="left" w:pos="360"/>
                <w:tab w:val="left" w:pos="63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 .Shiv Raj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B22" w:rsidRPr="00261EA8" w:rsidRDefault="002F7B22" w:rsidP="002F7B22">
            <w:pPr>
              <w:tabs>
                <w:tab w:val="left" w:pos="360"/>
                <w:tab w:val="left" w:pos="63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7B22" w:rsidRPr="00261EA8" w:rsidRDefault="002F7B22" w:rsidP="002F7B22">
            <w:pPr>
              <w:tabs>
                <w:tab w:val="left" w:pos="360"/>
                <w:tab w:val="left" w:pos="63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7B22" w:rsidRPr="00261EA8" w:rsidRDefault="002F7B22" w:rsidP="002F7B22">
            <w:pPr>
              <w:tabs>
                <w:tab w:val="left" w:pos="360"/>
                <w:tab w:val="left" w:pos="63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B22" w:rsidRPr="00261EA8" w:rsidTr="002F7B2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B22" w:rsidRPr="00261EA8" w:rsidRDefault="002F7B22" w:rsidP="002F7B22">
            <w:pPr>
              <w:tabs>
                <w:tab w:val="left" w:pos="360"/>
                <w:tab w:val="left" w:pos="63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EA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B22" w:rsidRPr="00261EA8" w:rsidRDefault="002F7B22" w:rsidP="002F7B22">
            <w:pPr>
              <w:tabs>
                <w:tab w:val="left" w:pos="360"/>
                <w:tab w:val="left" w:pos="63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61EA8">
              <w:rPr>
                <w:rFonts w:ascii="Times New Roman" w:hAnsi="Times New Roman"/>
                <w:sz w:val="24"/>
                <w:szCs w:val="24"/>
              </w:rPr>
              <w:t>22011D1004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B22" w:rsidRPr="00261EA8" w:rsidRDefault="002F7B22" w:rsidP="002F7B22">
            <w:pPr>
              <w:tabs>
                <w:tab w:val="left" w:pos="360"/>
                <w:tab w:val="left" w:pos="63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Pavan Sai Kumar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B22" w:rsidRPr="00261EA8" w:rsidRDefault="002F7B22" w:rsidP="002F7B22">
            <w:pPr>
              <w:tabs>
                <w:tab w:val="left" w:pos="360"/>
                <w:tab w:val="left" w:pos="63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7B22" w:rsidRPr="00261EA8" w:rsidRDefault="002F7B22" w:rsidP="002F7B22">
            <w:pPr>
              <w:tabs>
                <w:tab w:val="left" w:pos="360"/>
                <w:tab w:val="left" w:pos="63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7B22" w:rsidRPr="00261EA8" w:rsidRDefault="002F7B22" w:rsidP="002F7B22">
            <w:pPr>
              <w:tabs>
                <w:tab w:val="left" w:pos="360"/>
                <w:tab w:val="left" w:pos="63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B22" w:rsidRPr="00261EA8" w:rsidTr="002F7B2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B22" w:rsidRPr="00261EA8" w:rsidRDefault="002F7B22" w:rsidP="002F7B22">
            <w:pPr>
              <w:tabs>
                <w:tab w:val="left" w:pos="360"/>
                <w:tab w:val="left" w:pos="63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EA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B22" w:rsidRPr="00261EA8" w:rsidRDefault="002F7B22" w:rsidP="002F7B22">
            <w:pPr>
              <w:tabs>
                <w:tab w:val="left" w:pos="360"/>
                <w:tab w:val="left" w:pos="63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61EA8">
              <w:rPr>
                <w:rFonts w:ascii="Times New Roman" w:hAnsi="Times New Roman"/>
                <w:sz w:val="24"/>
                <w:szCs w:val="24"/>
              </w:rPr>
              <w:t>22011D1005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B22" w:rsidRPr="00261EA8" w:rsidRDefault="002F7B22" w:rsidP="002F7B22">
            <w:pPr>
              <w:tabs>
                <w:tab w:val="left" w:pos="360"/>
                <w:tab w:val="left" w:pos="63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B.Pradeep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B22" w:rsidRPr="00261EA8" w:rsidRDefault="002F7B22" w:rsidP="002F7B22">
            <w:pPr>
              <w:tabs>
                <w:tab w:val="left" w:pos="360"/>
                <w:tab w:val="left" w:pos="63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7B22" w:rsidRPr="00261EA8" w:rsidRDefault="002F7B22" w:rsidP="002F7B22">
            <w:pPr>
              <w:tabs>
                <w:tab w:val="left" w:pos="360"/>
                <w:tab w:val="left" w:pos="63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7B22" w:rsidRPr="00261EA8" w:rsidRDefault="002F7B22" w:rsidP="002F7B22">
            <w:pPr>
              <w:tabs>
                <w:tab w:val="left" w:pos="360"/>
                <w:tab w:val="left" w:pos="63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B22" w:rsidRPr="00261EA8" w:rsidTr="002F7B2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B22" w:rsidRPr="00261EA8" w:rsidRDefault="002F7B22" w:rsidP="002F7B22">
            <w:pPr>
              <w:tabs>
                <w:tab w:val="left" w:pos="360"/>
                <w:tab w:val="left" w:pos="63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EA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B22" w:rsidRPr="00261EA8" w:rsidRDefault="002F7B22" w:rsidP="002F7B22">
            <w:pPr>
              <w:tabs>
                <w:tab w:val="left" w:pos="360"/>
                <w:tab w:val="left" w:pos="63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61EA8">
              <w:rPr>
                <w:rFonts w:ascii="Times New Roman" w:hAnsi="Times New Roman"/>
                <w:sz w:val="24"/>
                <w:szCs w:val="24"/>
              </w:rPr>
              <w:t>22011D1006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B22" w:rsidRPr="00261EA8" w:rsidRDefault="002F7B22" w:rsidP="002F7B22">
            <w:pPr>
              <w:tabs>
                <w:tab w:val="left" w:pos="360"/>
                <w:tab w:val="left" w:pos="63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Dharavath Naveen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B22" w:rsidRPr="00261EA8" w:rsidRDefault="002F7B22" w:rsidP="002F7B22">
            <w:pPr>
              <w:tabs>
                <w:tab w:val="left" w:pos="360"/>
                <w:tab w:val="left" w:pos="63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7B22" w:rsidRPr="00261EA8" w:rsidRDefault="002F7B22" w:rsidP="002F7B22">
            <w:pPr>
              <w:tabs>
                <w:tab w:val="left" w:pos="360"/>
                <w:tab w:val="left" w:pos="63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7B22" w:rsidRPr="00261EA8" w:rsidRDefault="002F7B22" w:rsidP="002F7B22">
            <w:pPr>
              <w:tabs>
                <w:tab w:val="left" w:pos="360"/>
                <w:tab w:val="left" w:pos="63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B22" w:rsidRPr="00261EA8" w:rsidTr="002F7B2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B22" w:rsidRPr="00261EA8" w:rsidRDefault="002F7B22" w:rsidP="002F7B22">
            <w:pPr>
              <w:tabs>
                <w:tab w:val="left" w:pos="360"/>
                <w:tab w:val="left" w:pos="63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EA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B22" w:rsidRPr="00261EA8" w:rsidRDefault="002F7B22" w:rsidP="002F7B22">
            <w:pPr>
              <w:tabs>
                <w:tab w:val="left" w:pos="360"/>
                <w:tab w:val="left" w:pos="63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61EA8">
              <w:rPr>
                <w:rFonts w:ascii="Times New Roman" w:hAnsi="Times New Roman"/>
                <w:sz w:val="24"/>
                <w:szCs w:val="24"/>
              </w:rPr>
              <w:t>22011D1007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B22" w:rsidRPr="00261EA8" w:rsidRDefault="002F7B22" w:rsidP="002F7B22">
            <w:pPr>
              <w:tabs>
                <w:tab w:val="left" w:pos="360"/>
                <w:tab w:val="left" w:pos="63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Karra Sai Mouli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B22" w:rsidRPr="00261EA8" w:rsidRDefault="002F7B22" w:rsidP="002F7B22">
            <w:pPr>
              <w:tabs>
                <w:tab w:val="left" w:pos="360"/>
                <w:tab w:val="left" w:pos="63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7B22" w:rsidRPr="00261EA8" w:rsidRDefault="002F7B22" w:rsidP="002F7B22">
            <w:pPr>
              <w:tabs>
                <w:tab w:val="left" w:pos="360"/>
                <w:tab w:val="left" w:pos="63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7B22" w:rsidRPr="00261EA8" w:rsidRDefault="002F7B22" w:rsidP="002F7B22">
            <w:pPr>
              <w:tabs>
                <w:tab w:val="left" w:pos="360"/>
                <w:tab w:val="left" w:pos="63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B22" w:rsidRPr="00261EA8" w:rsidTr="002F7B2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B22" w:rsidRPr="00261EA8" w:rsidRDefault="002F7B22" w:rsidP="002F7B22">
            <w:pPr>
              <w:tabs>
                <w:tab w:val="left" w:pos="360"/>
                <w:tab w:val="left" w:pos="63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EA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B22" w:rsidRPr="00261EA8" w:rsidRDefault="002F7B22" w:rsidP="002F7B22">
            <w:pPr>
              <w:tabs>
                <w:tab w:val="left" w:pos="360"/>
                <w:tab w:val="left" w:pos="63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61EA8">
              <w:rPr>
                <w:rFonts w:ascii="Times New Roman" w:hAnsi="Times New Roman"/>
                <w:sz w:val="24"/>
                <w:szCs w:val="24"/>
              </w:rPr>
              <w:t>22011D1008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B22" w:rsidRPr="00261EA8" w:rsidRDefault="002F7B22" w:rsidP="002F7B22">
            <w:pPr>
              <w:tabs>
                <w:tab w:val="left" w:pos="360"/>
                <w:tab w:val="left" w:pos="63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Andol Bhuvaneshwari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B22" w:rsidRPr="00261EA8" w:rsidRDefault="002F7B22" w:rsidP="002F7B22">
            <w:pPr>
              <w:tabs>
                <w:tab w:val="left" w:pos="360"/>
                <w:tab w:val="left" w:pos="63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7B22" w:rsidRPr="00261EA8" w:rsidRDefault="002F7B22" w:rsidP="002F7B22">
            <w:pPr>
              <w:tabs>
                <w:tab w:val="left" w:pos="360"/>
                <w:tab w:val="left" w:pos="63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7B22" w:rsidRPr="00261EA8" w:rsidRDefault="002F7B22" w:rsidP="002F7B22">
            <w:pPr>
              <w:tabs>
                <w:tab w:val="left" w:pos="360"/>
                <w:tab w:val="left" w:pos="63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B22" w:rsidRPr="00261EA8" w:rsidTr="002F7B2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B22" w:rsidRPr="00261EA8" w:rsidRDefault="002F7B22" w:rsidP="002F7B22">
            <w:pPr>
              <w:tabs>
                <w:tab w:val="left" w:pos="360"/>
                <w:tab w:val="left" w:pos="63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EA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B22" w:rsidRPr="00261EA8" w:rsidRDefault="002F7B22" w:rsidP="002F7B22">
            <w:pPr>
              <w:tabs>
                <w:tab w:val="left" w:pos="360"/>
                <w:tab w:val="left" w:pos="63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61EA8">
              <w:rPr>
                <w:rFonts w:ascii="Times New Roman" w:hAnsi="Times New Roman"/>
                <w:sz w:val="24"/>
                <w:szCs w:val="24"/>
              </w:rPr>
              <w:t>22011D1009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B22" w:rsidRPr="00261EA8" w:rsidRDefault="002F7B22" w:rsidP="002F7B22">
            <w:pPr>
              <w:tabs>
                <w:tab w:val="left" w:pos="360"/>
                <w:tab w:val="left" w:pos="63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Adepu Krushal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B22" w:rsidRPr="00261EA8" w:rsidRDefault="002F7B22" w:rsidP="002F7B22">
            <w:pPr>
              <w:tabs>
                <w:tab w:val="left" w:pos="360"/>
                <w:tab w:val="left" w:pos="63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7B22" w:rsidRPr="00261EA8" w:rsidRDefault="002F7B22" w:rsidP="002F7B22">
            <w:pPr>
              <w:tabs>
                <w:tab w:val="left" w:pos="360"/>
                <w:tab w:val="left" w:pos="63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7B22" w:rsidRPr="00261EA8" w:rsidRDefault="002F7B22" w:rsidP="002F7B22">
            <w:pPr>
              <w:tabs>
                <w:tab w:val="left" w:pos="360"/>
                <w:tab w:val="left" w:pos="63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B22" w:rsidRPr="00261EA8" w:rsidTr="002F7B2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B22" w:rsidRPr="00261EA8" w:rsidRDefault="002F7B22" w:rsidP="002F7B22">
            <w:pPr>
              <w:tabs>
                <w:tab w:val="left" w:pos="360"/>
                <w:tab w:val="left" w:pos="63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EA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B22" w:rsidRPr="00261EA8" w:rsidRDefault="002F7B22" w:rsidP="002F7B22">
            <w:pPr>
              <w:tabs>
                <w:tab w:val="left" w:pos="360"/>
                <w:tab w:val="left" w:pos="63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61EA8">
              <w:rPr>
                <w:rFonts w:ascii="Times New Roman" w:hAnsi="Times New Roman"/>
                <w:sz w:val="24"/>
                <w:szCs w:val="24"/>
              </w:rPr>
              <w:t>22011D1010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B22" w:rsidRPr="00261EA8" w:rsidRDefault="002F7B22" w:rsidP="002F7B22">
            <w:pPr>
              <w:tabs>
                <w:tab w:val="left" w:pos="360"/>
                <w:tab w:val="left" w:pos="63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Md Huzaifa Ahmed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B22" w:rsidRPr="00261EA8" w:rsidRDefault="002F7B22" w:rsidP="002F7B22">
            <w:pPr>
              <w:tabs>
                <w:tab w:val="left" w:pos="360"/>
                <w:tab w:val="left" w:pos="63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7B22" w:rsidRPr="00261EA8" w:rsidRDefault="002F7B22" w:rsidP="002F7B22">
            <w:pPr>
              <w:tabs>
                <w:tab w:val="left" w:pos="360"/>
                <w:tab w:val="left" w:pos="63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7B22" w:rsidRPr="00261EA8" w:rsidRDefault="002F7B22" w:rsidP="002F7B22">
            <w:pPr>
              <w:tabs>
                <w:tab w:val="left" w:pos="360"/>
                <w:tab w:val="left" w:pos="63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B22" w:rsidRPr="00261EA8" w:rsidTr="002F7B2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B22" w:rsidRPr="00261EA8" w:rsidRDefault="002F7B22" w:rsidP="002F7B22">
            <w:pPr>
              <w:tabs>
                <w:tab w:val="left" w:pos="360"/>
                <w:tab w:val="left" w:pos="63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EA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B22" w:rsidRPr="00261EA8" w:rsidRDefault="002F7B22" w:rsidP="002F7B22">
            <w:pPr>
              <w:tabs>
                <w:tab w:val="left" w:pos="360"/>
                <w:tab w:val="left" w:pos="63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61EA8">
              <w:rPr>
                <w:rFonts w:ascii="Times New Roman" w:hAnsi="Times New Roman"/>
                <w:sz w:val="24"/>
                <w:szCs w:val="24"/>
              </w:rPr>
              <w:t>22011D1011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B22" w:rsidRPr="00261EA8" w:rsidRDefault="002F7B22" w:rsidP="002F7B22">
            <w:pPr>
              <w:tabs>
                <w:tab w:val="left" w:pos="360"/>
                <w:tab w:val="left" w:pos="63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Bommasani Srinivas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B22" w:rsidRPr="00261EA8" w:rsidRDefault="002F7B22" w:rsidP="002F7B22">
            <w:pPr>
              <w:tabs>
                <w:tab w:val="left" w:pos="360"/>
                <w:tab w:val="left" w:pos="63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7B22" w:rsidRPr="00261EA8" w:rsidRDefault="002F7B22" w:rsidP="002F7B22">
            <w:pPr>
              <w:tabs>
                <w:tab w:val="left" w:pos="360"/>
                <w:tab w:val="left" w:pos="63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7B22" w:rsidRPr="00261EA8" w:rsidRDefault="002F7B22" w:rsidP="002F7B22">
            <w:pPr>
              <w:tabs>
                <w:tab w:val="left" w:pos="360"/>
                <w:tab w:val="left" w:pos="63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B22" w:rsidRPr="00261EA8" w:rsidTr="002F7B2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B22" w:rsidRPr="00261EA8" w:rsidRDefault="002F7B22" w:rsidP="002F7B22">
            <w:pPr>
              <w:tabs>
                <w:tab w:val="left" w:pos="360"/>
                <w:tab w:val="left" w:pos="63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EA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B22" w:rsidRPr="00261EA8" w:rsidRDefault="002F7B22" w:rsidP="002F7B22">
            <w:pPr>
              <w:tabs>
                <w:tab w:val="left" w:pos="360"/>
                <w:tab w:val="left" w:pos="63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61EA8">
              <w:rPr>
                <w:rFonts w:ascii="Times New Roman" w:hAnsi="Times New Roman"/>
                <w:sz w:val="24"/>
                <w:szCs w:val="24"/>
              </w:rPr>
              <w:t>22011D1012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B22" w:rsidRPr="00261EA8" w:rsidRDefault="002F7B22" w:rsidP="002F7B22">
            <w:pPr>
              <w:tabs>
                <w:tab w:val="left" w:pos="360"/>
                <w:tab w:val="left" w:pos="63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Banoth Akhila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B22" w:rsidRPr="00261EA8" w:rsidRDefault="002F7B22" w:rsidP="002F7B22">
            <w:pPr>
              <w:tabs>
                <w:tab w:val="left" w:pos="360"/>
                <w:tab w:val="left" w:pos="63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7B22" w:rsidRPr="00261EA8" w:rsidRDefault="002F7B22" w:rsidP="002F7B22">
            <w:pPr>
              <w:tabs>
                <w:tab w:val="left" w:pos="360"/>
                <w:tab w:val="left" w:pos="63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7B22" w:rsidRPr="00261EA8" w:rsidRDefault="002F7B22" w:rsidP="002F7B22">
            <w:pPr>
              <w:tabs>
                <w:tab w:val="left" w:pos="360"/>
                <w:tab w:val="left" w:pos="63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B22" w:rsidRPr="00261EA8" w:rsidTr="002F7B2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B22" w:rsidRPr="00261EA8" w:rsidRDefault="002F7B22" w:rsidP="002F7B22">
            <w:pPr>
              <w:tabs>
                <w:tab w:val="left" w:pos="360"/>
                <w:tab w:val="left" w:pos="63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EA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B22" w:rsidRPr="00261EA8" w:rsidRDefault="002F7B22" w:rsidP="002F7B22">
            <w:pPr>
              <w:tabs>
                <w:tab w:val="left" w:pos="360"/>
                <w:tab w:val="left" w:pos="63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61EA8">
              <w:rPr>
                <w:rFonts w:ascii="Times New Roman" w:hAnsi="Times New Roman"/>
                <w:sz w:val="24"/>
                <w:szCs w:val="24"/>
              </w:rPr>
              <w:t>22011D1013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B22" w:rsidRPr="00261EA8" w:rsidRDefault="002F7B22" w:rsidP="002F7B22">
            <w:pPr>
              <w:tabs>
                <w:tab w:val="left" w:pos="360"/>
                <w:tab w:val="left" w:pos="63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Gadari Shirisha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B22" w:rsidRPr="00261EA8" w:rsidRDefault="002F7B22" w:rsidP="002F7B22">
            <w:pPr>
              <w:tabs>
                <w:tab w:val="left" w:pos="360"/>
                <w:tab w:val="left" w:pos="63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7B22" w:rsidRPr="00261EA8" w:rsidRDefault="002F7B22" w:rsidP="002F7B22">
            <w:pPr>
              <w:tabs>
                <w:tab w:val="left" w:pos="360"/>
                <w:tab w:val="left" w:pos="63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7B22" w:rsidRPr="00261EA8" w:rsidRDefault="002F7B22" w:rsidP="002F7B22">
            <w:pPr>
              <w:tabs>
                <w:tab w:val="left" w:pos="360"/>
                <w:tab w:val="left" w:pos="63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B22" w:rsidRPr="00261EA8" w:rsidTr="002F7B2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B22" w:rsidRPr="00261EA8" w:rsidRDefault="002F7B22" w:rsidP="002F7B22">
            <w:pPr>
              <w:tabs>
                <w:tab w:val="left" w:pos="360"/>
                <w:tab w:val="left" w:pos="63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EA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B22" w:rsidRPr="00261EA8" w:rsidRDefault="002F7B22" w:rsidP="002F7B22">
            <w:pPr>
              <w:tabs>
                <w:tab w:val="left" w:pos="360"/>
                <w:tab w:val="left" w:pos="63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61EA8">
              <w:rPr>
                <w:rFonts w:ascii="Times New Roman" w:hAnsi="Times New Roman"/>
                <w:sz w:val="24"/>
                <w:szCs w:val="24"/>
              </w:rPr>
              <w:t>22011D1014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B22" w:rsidRPr="00261EA8" w:rsidRDefault="002F7B22" w:rsidP="002F7B22">
            <w:pPr>
              <w:tabs>
                <w:tab w:val="left" w:pos="360"/>
                <w:tab w:val="left" w:pos="63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Ch. J. Akshay Kumar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B22" w:rsidRPr="00261EA8" w:rsidRDefault="002F7B22" w:rsidP="002F7B22">
            <w:pPr>
              <w:tabs>
                <w:tab w:val="left" w:pos="360"/>
                <w:tab w:val="left" w:pos="63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7B22" w:rsidRPr="00261EA8" w:rsidRDefault="002F7B22" w:rsidP="002F7B22">
            <w:pPr>
              <w:tabs>
                <w:tab w:val="left" w:pos="360"/>
                <w:tab w:val="left" w:pos="63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7B22" w:rsidRPr="00261EA8" w:rsidRDefault="002F7B22" w:rsidP="002F7B22">
            <w:pPr>
              <w:tabs>
                <w:tab w:val="left" w:pos="360"/>
                <w:tab w:val="left" w:pos="63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B22" w:rsidRPr="00261EA8" w:rsidTr="002F7B22">
        <w:trPr>
          <w:trHeight w:val="71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B22" w:rsidRPr="00261EA8" w:rsidRDefault="002F7B22" w:rsidP="002F7B22">
            <w:pPr>
              <w:tabs>
                <w:tab w:val="left" w:pos="360"/>
                <w:tab w:val="left" w:pos="63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EA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B22" w:rsidRPr="00261EA8" w:rsidRDefault="002F7B22" w:rsidP="002F7B22">
            <w:pPr>
              <w:tabs>
                <w:tab w:val="left" w:pos="360"/>
                <w:tab w:val="left" w:pos="63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61EA8">
              <w:rPr>
                <w:rFonts w:ascii="Times New Roman" w:hAnsi="Times New Roman"/>
                <w:sz w:val="24"/>
                <w:szCs w:val="24"/>
              </w:rPr>
              <w:t>22011D1015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B22" w:rsidRPr="00261EA8" w:rsidRDefault="002F7B22" w:rsidP="002F7B22">
            <w:pPr>
              <w:tabs>
                <w:tab w:val="left" w:pos="360"/>
                <w:tab w:val="left" w:pos="63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Ch. Shankar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B22" w:rsidRPr="00261EA8" w:rsidRDefault="002F7B22" w:rsidP="002F7B22">
            <w:pPr>
              <w:tabs>
                <w:tab w:val="left" w:pos="360"/>
                <w:tab w:val="left" w:pos="63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7B22" w:rsidRPr="00261EA8" w:rsidRDefault="002F7B22" w:rsidP="002F7B22">
            <w:pPr>
              <w:tabs>
                <w:tab w:val="left" w:pos="360"/>
                <w:tab w:val="left" w:pos="63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7B22" w:rsidRPr="00261EA8" w:rsidRDefault="002F7B22" w:rsidP="002F7B22">
            <w:pPr>
              <w:tabs>
                <w:tab w:val="left" w:pos="360"/>
                <w:tab w:val="left" w:pos="63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B22" w:rsidRPr="00261EA8" w:rsidTr="002F7B22">
        <w:trPr>
          <w:trHeight w:val="34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B22" w:rsidRPr="00261EA8" w:rsidRDefault="002F7B22" w:rsidP="002F7B22">
            <w:pPr>
              <w:tabs>
                <w:tab w:val="left" w:pos="360"/>
                <w:tab w:val="left" w:pos="63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EA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B22" w:rsidRPr="00261EA8" w:rsidRDefault="002F7B22" w:rsidP="002F7B22">
            <w:pPr>
              <w:tabs>
                <w:tab w:val="left" w:pos="360"/>
                <w:tab w:val="left" w:pos="63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61EA8">
              <w:rPr>
                <w:rFonts w:ascii="Times New Roman" w:hAnsi="Times New Roman"/>
                <w:sz w:val="24"/>
                <w:szCs w:val="24"/>
              </w:rPr>
              <w:t>22011D1016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B22" w:rsidRPr="00261EA8" w:rsidRDefault="002F7B22" w:rsidP="002F7B22">
            <w:pPr>
              <w:tabs>
                <w:tab w:val="left" w:pos="360"/>
                <w:tab w:val="left" w:pos="63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Md Musaddiq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B22" w:rsidRPr="00261EA8" w:rsidRDefault="002F7B22" w:rsidP="002F7B22">
            <w:pPr>
              <w:tabs>
                <w:tab w:val="left" w:pos="360"/>
                <w:tab w:val="left" w:pos="63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7B22" w:rsidRPr="00261EA8" w:rsidRDefault="002F7B22" w:rsidP="002F7B22">
            <w:pPr>
              <w:tabs>
                <w:tab w:val="left" w:pos="360"/>
                <w:tab w:val="left" w:pos="63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7B22" w:rsidRPr="00261EA8" w:rsidRDefault="002F7B22" w:rsidP="002F7B22">
            <w:pPr>
              <w:tabs>
                <w:tab w:val="left" w:pos="360"/>
                <w:tab w:val="left" w:pos="63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B22" w:rsidRPr="00261EA8" w:rsidTr="002F7B22">
        <w:trPr>
          <w:trHeight w:val="34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B22" w:rsidRPr="00261EA8" w:rsidRDefault="002F7B22" w:rsidP="002F7B22">
            <w:pPr>
              <w:tabs>
                <w:tab w:val="left" w:pos="360"/>
                <w:tab w:val="left" w:pos="63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EA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B22" w:rsidRPr="00261EA8" w:rsidRDefault="002F7B22" w:rsidP="002F7B22">
            <w:pPr>
              <w:spacing w:line="360" w:lineRule="auto"/>
              <w:rPr>
                <w:sz w:val="24"/>
                <w:szCs w:val="24"/>
              </w:rPr>
            </w:pPr>
            <w:r w:rsidRPr="00261EA8">
              <w:rPr>
                <w:rFonts w:ascii="Times New Roman" w:hAnsi="Times New Roman"/>
                <w:sz w:val="24"/>
                <w:szCs w:val="24"/>
              </w:rPr>
              <w:t>22011D1017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B22" w:rsidRPr="00261EA8" w:rsidRDefault="002F7B22" w:rsidP="002F7B22">
            <w:pPr>
              <w:tabs>
                <w:tab w:val="left" w:pos="360"/>
                <w:tab w:val="left" w:pos="63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R. Vinay Kumar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B22" w:rsidRPr="00261EA8" w:rsidRDefault="002F7B22" w:rsidP="002F7B22">
            <w:pPr>
              <w:tabs>
                <w:tab w:val="left" w:pos="360"/>
                <w:tab w:val="left" w:pos="63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7B22" w:rsidRPr="00261EA8" w:rsidRDefault="002F7B22" w:rsidP="002F7B22">
            <w:pPr>
              <w:tabs>
                <w:tab w:val="left" w:pos="360"/>
                <w:tab w:val="left" w:pos="63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7B22" w:rsidRPr="00261EA8" w:rsidRDefault="002F7B22" w:rsidP="002F7B22">
            <w:pPr>
              <w:tabs>
                <w:tab w:val="left" w:pos="360"/>
                <w:tab w:val="left" w:pos="63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B22" w:rsidRPr="00261EA8" w:rsidTr="002F7B22">
        <w:trPr>
          <w:trHeight w:val="34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B22" w:rsidRPr="00261EA8" w:rsidRDefault="002F7B22" w:rsidP="002F7B22">
            <w:pPr>
              <w:tabs>
                <w:tab w:val="left" w:pos="360"/>
                <w:tab w:val="left" w:pos="63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EA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B22" w:rsidRPr="00261EA8" w:rsidRDefault="002F7B22" w:rsidP="002F7B22">
            <w:pPr>
              <w:spacing w:line="360" w:lineRule="auto"/>
              <w:rPr>
                <w:sz w:val="24"/>
                <w:szCs w:val="24"/>
              </w:rPr>
            </w:pPr>
            <w:r w:rsidRPr="00261EA8">
              <w:rPr>
                <w:rFonts w:ascii="Times New Roman" w:hAnsi="Times New Roman"/>
                <w:sz w:val="24"/>
                <w:szCs w:val="24"/>
              </w:rPr>
              <w:t>22011D1018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B22" w:rsidRPr="00261EA8" w:rsidRDefault="002F7B22" w:rsidP="002F7B22">
            <w:pPr>
              <w:tabs>
                <w:tab w:val="left" w:pos="360"/>
                <w:tab w:val="left" w:pos="63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K. Venkata Kowshik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B22" w:rsidRPr="00261EA8" w:rsidRDefault="002F7B22" w:rsidP="002F7B22">
            <w:pPr>
              <w:tabs>
                <w:tab w:val="left" w:pos="360"/>
                <w:tab w:val="left" w:pos="63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7B22" w:rsidRPr="00261EA8" w:rsidRDefault="002F7B22" w:rsidP="002F7B22">
            <w:pPr>
              <w:tabs>
                <w:tab w:val="left" w:pos="360"/>
                <w:tab w:val="left" w:pos="63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7B22" w:rsidRPr="00261EA8" w:rsidRDefault="002F7B22" w:rsidP="002F7B22">
            <w:pPr>
              <w:tabs>
                <w:tab w:val="left" w:pos="360"/>
                <w:tab w:val="left" w:pos="63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B22" w:rsidRPr="00261EA8" w:rsidTr="002F7B22">
        <w:trPr>
          <w:trHeight w:val="34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B22" w:rsidRPr="00261EA8" w:rsidRDefault="002F7B22" w:rsidP="002F7B22">
            <w:pPr>
              <w:tabs>
                <w:tab w:val="left" w:pos="360"/>
                <w:tab w:val="left" w:pos="63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EA8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B22" w:rsidRPr="00261EA8" w:rsidRDefault="002F7B22" w:rsidP="002F7B22">
            <w:pPr>
              <w:spacing w:line="360" w:lineRule="auto"/>
              <w:rPr>
                <w:sz w:val="24"/>
                <w:szCs w:val="24"/>
              </w:rPr>
            </w:pPr>
            <w:r w:rsidRPr="00261EA8">
              <w:rPr>
                <w:rFonts w:ascii="Times New Roman" w:hAnsi="Times New Roman"/>
                <w:sz w:val="24"/>
                <w:szCs w:val="24"/>
              </w:rPr>
              <w:t>22011D1019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B22" w:rsidRPr="00261EA8" w:rsidRDefault="002F7B22" w:rsidP="002F7B22">
            <w:pPr>
              <w:tabs>
                <w:tab w:val="left" w:pos="360"/>
                <w:tab w:val="left" w:pos="63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G. Revanth Kumar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B22" w:rsidRPr="00261EA8" w:rsidRDefault="002F7B22" w:rsidP="002F7B22">
            <w:pPr>
              <w:tabs>
                <w:tab w:val="left" w:pos="360"/>
                <w:tab w:val="left" w:pos="63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7B22" w:rsidRPr="00261EA8" w:rsidRDefault="002F7B22" w:rsidP="002F7B22">
            <w:pPr>
              <w:tabs>
                <w:tab w:val="left" w:pos="360"/>
                <w:tab w:val="left" w:pos="63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7B22" w:rsidRPr="00261EA8" w:rsidRDefault="002F7B22" w:rsidP="002F7B22">
            <w:pPr>
              <w:tabs>
                <w:tab w:val="left" w:pos="360"/>
                <w:tab w:val="left" w:pos="63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B22" w:rsidRPr="00261EA8" w:rsidTr="002F7B22">
        <w:trPr>
          <w:trHeight w:val="34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B22" w:rsidRPr="00261EA8" w:rsidRDefault="002F7B22" w:rsidP="002F7B22">
            <w:pPr>
              <w:tabs>
                <w:tab w:val="left" w:pos="360"/>
                <w:tab w:val="left" w:pos="63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EA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B22" w:rsidRPr="00261EA8" w:rsidRDefault="002F7B22" w:rsidP="002F7B22">
            <w:pPr>
              <w:spacing w:line="360" w:lineRule="auto"/>
              <w:rPr>
                <w:sz w:val="24"/>
                <w:szCs w:val="24"/>
              </w:rPr>
            </w:pPr>
            <w:r w:rsidRPr="00261EA8">
              <w:rPr>
                <w:rFonts w:ascii="Times New Roman" w:hAnsi="Times New Roman"/>
                <w:sz w:val="24"/>
                <w:szCs w:val="24"/>
              </w:rPr>
              <w:t>22011D1020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B22" w:rsidRPr="00261EA8" w:rsidRDefault="002F7B22" w:rsidP="002F7B22">
            <w:pPr>
              <w:tabs>
                <w:tab w:val="left" w:pos="360"/>
                <w:tab w:val="left" w:pos="63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Banothu Adarsh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B22" w:rsidRPr="00261EA8" w:rsidRDefault="002F7B22" w:rsidP="002F7B22">
            <w:pPr>
              <w:tabs>
                <w:tab w:val="left" w:pos="360"/>
                <w:tab w:val="left" w:pos="63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7B22" w:rsidRPr="00261EA8" w:rsidRDefault="002F7B22" w:rsidP="002F7B22">
            <w:pPr>
              <w:tabs>
                <w:tab w:val="left" w:pos="360"/>
                <w:tab w:val="left" w:pos="63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7B22" w:rsidRPr="00261EA8" w:rsidRDefault="002F7B22" w:rsidP="002F7B22">
            <w:pPr>
              <w:tabs>
                <w:tab w:val="left" w:pos="360"/>
                <w:tab w:val="left" w:pos="63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B22" w:rsidRPr="00261EA8" w:rsidTr="002F7B22">
        <w:trPr>
          <w:trHeight w:val="34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B22" w:rsidRPr="00261EA8" w:rsidRDefault="002F7B22" w:rsidP="002F7B22">
            <w:pPr>
              <w:tabs>
                <w:tab w:val="left" w:pos="360"/>
                <w:tab w:val="left" w:pos="63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EA8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B22" w:rsidRPr="00261EA8" w:rsidRDefault="002F7B22" w:rsidP="002F7B22">
            <w:pPr>
              <w:spacing w:line="360" w:lineRule="auto"/>
              <w:rPr>
                <w:sz w:val="24"/>
                <w:szCs w:val="24"/>
              </w:rPr>
            </w:pPr>
            <w:r w:rsidRPr="00261EA8">
              <w:rPr>
                <w:rFonts w:ascii="Times New Roman" w:hAnsi="Times New Roman"/>
                <w:sz w:val="24"/>
                <w:szCs w:val="24"/>
              </w:rPr>
              <w:t>22011D1021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B22" w:rsidRPr="00261EA8" w:rsidRDefault="002F7B22" w:rsidP="002F7B22">
            <w:pPr>
              <w:tabs>
                <w:tab w:val="left" w:pos="360"/>
                <w:tab w:val="left" w:pos="63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Azmeera Raja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B22" w:rsidRPr="00261EA8" w:rsidRDefault="002F7B22" w:rsidP="002F7B22">
            <w:pPr>
              <w:tabs>
                <w:tab w:val="left" w:pos="360"/>
                <w:tab w:val="left" w:pos="63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7B22" w:rsidRPr="00261EA8" w:rsidRDefault="002F7B22" w:rsidP="002F7B22">
            <w:pPr>
              <w:tabs>
                <w:tab w:val="left" w:pos="360"/>
                <w:tab w:val="left" w:pos="63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7B22" w:rsidRPr="00261EA8" w:rsidRDefault="002F7B22" w:rsidP="002F7B22">
            <w:pPr>
              <w:tabs>
                <w:tab w:val="left" w:pos="360"/>
                <w:tab w:val="left" w:pos="63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F7B22" w:rsidRDefault="002F7B22" w:rsidP="002F7B22">
      <w:pPr>
        <w:tabs>
          <w:tab w:val="left" w:pos="1241"/>
          <w:tab w:val="left" w:pos="1905"/>
        </w:tabs>
        <w:spacing w:after="0" w:line="240" w:lineRule="auto"/>
        <w:rPr>
          <w:b/>
          <w:sz w:val="24"/>
          <w:szCs w:val="24"/>
        </w:rPr>
      </w:pPr>
      <w:r w:rsidRPr="00985815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Date: 23/02/2023</w:t>
      </w:r>
    </w:p>
    <w:p w:rsidR="002F7B22" w:rsidRDefault="002F7B22" w:rsidP="002F7B22">
      <w:pPr>
        <w:tabs>
          <w:tab w:val="left" w:pos="1241"/>
          <w:tab w:val="left" w:pos="190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A4292">
        <w:rPr>
          <w:rFonts w:ascii="Times New Roman" w:hAnsi="Times New Roman" w:cs="Times New Roman"/>
          <w:b/>
          <w:sz w:val="24"/>
          <w:szCs w:val="24"/>
        </w:rPr>
        <w:tab/>
      </w:r>
      <w:r w:rsidRPr="008A4292">
        <w:rPr>
          <w:rFonts w:ascii="Times New Roman" w:hAnsi="Times New Roman" w:cs="Times New Roman"/>
          <w:b/>
          <w:sz w:val="24"/>
          <w:szCs w:val="24"/>
        </w:rPr>
        <w:tab/>
      </w:r>
    </w:p>
    <w:p w:rsidR="002F7B22" w:rsidRPr="005A42AA" w:rsidRDefault="005A42AA" w:rsidP="002F7B22">
      <w:pPr>
        <w:tabs>
          <w:tab w:val="left" w:pos="1241"/>
          <w:tab w:val="left" w:pos="190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42AA">
        <w:rPr>
          <w:rFonts w:ascii="Times New Roman" w:hAnsi="Times New Roman" w:cs="Times New Roman"/>
          <w:b/>
          <w:sz w:val="24"/>
          <w:szCs w:val="24"/>
        </w:rPr>
        <w:t>Faculty Signatures</w:t>
      </w:r>
    </w:p>
    <w:p w:rsidR="005A42AA" w:rsidRDefault="005A42AA" w:rsidP="005A42AA">
      <w:pPr>
        <w:pStyle w:val="ListParagraph"/>
        <w:numPr>
          <w:ilvl w:val="0"/>
          <w:numId w:val="1"/>
        </w:numPr>
        <w:tabs>
          <w:tab w:val="left" w:pos="1241"/>
          <w:tab w:val="left" w:pos="19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2AA">
        <w:rPr>
          <w:rFonts w:ascii="Times New Roman" w:hAnsi="Times New Roman" w:cs="Times New Roman"/>
          <w:sz w:val="24"/>
          <w:szCs w:val="24"/>
        </w:rPr>
        <w:t>Dr. K.V.Sharma</w:t>
      </w:r>
    </w:p>
    <w:p w:rsidR="005A42AA" w:rsidRPr="005A42AA" w:rsidRDefault="005A42AA" w:rsidP="005A42AA">
      <w:pPr>
        <w:pStyle w:val="ListParagraph"/>
        <w:tabs>
          <w:tab w:val="left" w:pos="1241"/>
          <w:tab w:val="left" w:pos="19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7B22" w:rsidRPr="0025787D" w:rsidRDefault="005A42AA" w:rsidP="0025787D">
      <w:pPr>
        <w:pStyle w:val="ListParagraph"/>
        <w:numPr>
          <w:ilvl w:val="0"/>
          <w:numId w:val="1"/>
        </w:numPr>
        <w:tabs>
          <w:tab w:val="left" w:pos="1241"/>
          <w:tab w:val="left" w:pos="19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2AA">
        <w:rPr>
          <w:rFonts w:ascii="Times New Roman" w:hAnsi="Times New Roman" w:cs="Times New Roman"/>
          <w:sz w:val="24"/>
          <w:szCs w:val="24"/>
        </w:rPr>
        <w:t>Mrs. Ch. Anjamma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Coordinator, CES</w:t>
      </w:r>
    </w:p>
    <w:p w:rsidR="008744AB" w:rsidRDefault="008744AB" w:rsidP="0025787D">
      <w:pPr>
        <w:pStyle w:val="Caption"/>
        <w:rPr>
          <w:b/>
          <w:sz w:val="28"/>
          <w:szCs w:val="28"/>
        </w:rPr>
      </w:pPr>
    </w:p>
    <w:p w:rsidR="008744AB" w:rsidRDefault="008744AB" w:rsidP="0025787D">
      <w:pPr>
        <w:pStyle w:val="Caption"/>
        <w:rPr>
          <w:b/>
          <w:sz w:val="28"/>
          <w:szCs w:val="28"/>
        </w:rPr>
      </w:pPr>
    </w:p>
    <w:p w:rsidR="00137D24" w:rsidRDefault="00137D24" w:rsidP="0025787D">
      <w:pPr>
        <w:pStyle w:val="Caption"/>
        <w:rPr>
          <w:b/>
          <w:sz w:val="28"/>
          <w:szCs w:val="28"/>
        </w:rPr>
      </w:pPr>
    </w:p>
    <w:p w:rsidR="00137D24" w:rsidRDefault="00137D24" w:rsidP="0025787D">
      <w:pPr>
        <w:pStyle w:val="Caption"/>
        <w:rPr>
          <w:b/>
          <w:sz w:val="28"/>
          <w:szCs w:val="28"/>
        </w:rPr>
      </w:pPr>
    </w:p>
    <w:p w:rsidR="0025787D" w:rsidRDefault="0025787D" w:rsidP="0025787D">
      <w:pPr>
        <w:pStyle w:val="Caption"/>
        <w:rPr>
          <w:b/>
          <w:sz w:val="28"/>
          <w:szCs w:val="28"/>
        </w:rPr>
      </w:pPr>
      <w:r>
        <w:rPr>
          <w:b/>
          <w:sz w:val="28"/>
          <w:szCs w:val="28"/>
        </w:rPr>
        <w:t>Centre for Energy Studies</w:t>
      </w:r>
    </w:p>
    <w:p w:rsidR="0025787D" w:rsidRDefault="0025787D" w:rsidP="002578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Department of Mechanical Engineering</w:t>
      </w:r>
    </w:p>
    <w:p w:rsidR="0025787D" w:rsidRDefault="0025787D" w:rsidP="0025787D">
      <w:pPr>
        <w:pStyle w:val="Caption"/>
        <w:rPr>
          <w:bCs/>
          <w:sz w:val="28"/>
          <w:szCs w:val="28"/>
        </w:rPr>
      </w:pPr>
      <w:r>
        <w:rPr>
          <w:bCs/>
          <w:sz w:val="28"/>
          <w:szCs w:val="28"/>
        </w:rPr>
        <w:t>J.N.T.U.H.</w:t>
      </w:r>
      <w:r w:rsidR="00437C9D">
        <w:rPr>
          <w:bCs/>
          <w:sz w:val="28"/>
          <w:szCs w:val="28"/>
        </w:rPr>
        <w:t xml:space="preserve"> University </w:t>
      </w:r>
      <w:r>
        <w:rPr>
          <w:bCs/>
          <w:sz w:val="28"/>
          <w:szCs w:val="28"/>
        </w:rPr>
        <w:t xml:space="preserve"> College of Engineering,</w:t>
      </w:r>
      <w:r>
        <w:rPr>
          <w:sz w:val="28"/>
          <w:szCs w:val="28"/>
        </w:rPr>
        <w:t xml:space="preserve"> Hyderabad.</w:t>
      </w:r>
    </w:p>
    <w:p w:rsidR="0025787D" w:rsidRDefault="0025787D" w:rsidP="0025787D">
      <w:pPr>
        <w:tabs>
          <w:tab w:val="left" w:pos="360"/>
          <w:tab w:val="left" w:pos="63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M. Tech (ES) I Semester – Regular –2022-2023 </w:t>
      </w:r>
    </w:p>
    <w:tbl>
      <w:tblPr>
        <w:tblStyle w:val="TableGrid"/>
        <w:tblpPr w:leftFromText="180" w:rightFromText="180" w:vertAnchor="text" w:horzAnchor="margin" w:tblpXSpec="center" w:tblpY="1070"/>
        <w:tblOverlap w:val="never"/>
        <w:tblW w:w="10862" w:type="dxa"/>
        <w:tblLayout w:type="fixed"/>
        <w:tblLook w:val="04A0"/>
      </w:tblPr>
      <w:tblGrid>
        <w:gridCol w:w="770"/>
        <w:gridCol w:w="1590"/>
        <w:gridCol w:w="2693"/>
        <w:gridCol w:w="709"/>
        <w:gridCol w:w="708"/>
        <w:gridCol w:w="851"/>
        <w:gridCol w:w="709"/>
        <w:gridCol w:w="708"/>
        <w:gridCol w:w="708"/>
        <w:gridCol w:w="708"/>
        <w:gridCol w:w="708"/>
      </w:tblGrid>
      <w:tr w:rsidR="0025787D" w:rsidRPr="00261EA8" w:rsidTr="00AC7E1A"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7D" w:rsidRPr="00A563D9" w:rsidRDefault="0025787D" w:rsidP="0025787D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563D9">
              <w:rPr>
                <w:rFonts w:ascii="Times New Roman" w:hAnsi="Times New Roman"/>
                <w:b/>
                <w:sz w:val="28"/>
                <w:szCs w:val="28"/>
              </w:rPr>
              <w:t>S. No</w:t>
            </w: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7D" w:rsidRPr="00A563D9" w:rsidRDefault="0025787D" w:rsidP="0025787D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563D9">
              <w:rPr>
                <w:rFonts w:ascii="Times New Roman" w:hAnsi="Times New Roman"/>
                <w:b/>
                <w:sz w:val="28"/>
                <w:szCs w:val="28"/>
              </w:rPr>
              <w:t>Roll No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7D" w:rsidRPr="00A563D9" w:rsidRDefault="0025787D" w:rsidP="0025787D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563D9">
              <w:rPr>
                <w:rFonts w:ascii="Times New Roman" w:hAnsi="Times New Roman"/>
                <w:b/>
                <w:sz w:val="28"/>
                <w:szCs w:val="28"/>
              </w:rPr>
              <w:t>Name of the Student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87D" w:rsidRPr="00494B2F" w:rsidRDefault="0025787D" w:rsidP="0025787D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4B2F">
              <w:rPr>
                <w:rFonts w:ascii="Times New Roman" w:hAnsi="Times New Roman"/>
                <w:b/>
                <w:sz w:val="20"/>
                <w:szCs w:val="20"/>
              </w:rPr>
              <w:t>RET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87D" w:rsidRPr="00494B2F" w:rsidRDefault="0025787D" w:rsidP="0025787D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4B2F">
              <w:rPr>
                <w:rFonts w:ascii="Times New Roman" w:hAnsi="Times New Roman"/>
                <w:b/>
                <w:sz w:val="20"/>
                <w:szCs w:val="20"/>
              </w:rPr>
              <w:t>EHT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87D" w:rsidRPr="00494B2F" w:rsidRDefault="0025787D" w:rsidP="0025787D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4B2F">
              <w:rPr>
                <w:rFonts w:ascii="Times New Roman" w:hAnsi="Times New Roman"/>
                <w:b/>
                <w:sz w:val="20"/>
                <w:szCs w:val="20"/>
              </w:rPr>
              <w:t>TNPP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87D" w:rsidRPr="00494B2F" w:rsidRDefault="0025787D" w:rsidP="0025787D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4B2F">
              <w:rPr>
                <w:rFonts w:ascii="Times New Roman" w:hAnsi="Times New Roman"/>
                <w:b/>
                <w:sz w:val="20"/>
                <w:szCs w:val="20"/>
              </w:rPr>
              <w:t>MSEE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87D" w:rsidRPr="00494B2F" w:rsidRDefault="0025787D" w:rsidP="0025787D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4B2F">
              <w:rPr>
                <w:rFonts w:ascii="Times New Roman" w:hAnsi="Times New Roman"/>
                <w:b/>
                <w:sz w:val="20"/>
                <w:szCs w:val="20"/>
              </w:rPr>
              <w:t>RM</w:t>
            </w:r>
          </w:p>
          <w:p w:rsidR="0025787D" w:rsidRPr="00494B2F" w:rsidRDefault="0025787D" w:rsidP="0025787D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4B2F">
              <w:rPr>
                <w:rFonts w:ascii="Times New Roman" w:hAnsi="Times New Roman"/>
                <w:b/>
                <w:sz w:val="20"/>
                <w:szCs w:val="20"/>
              </w:rPr>
              <w:t>&amp;IPR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87D" w:rsidRPr="00494B2F" w:rsidRDefault="0025787D" w:rsidP="0025787D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4B2F">
              <w:rPr>
                <w:rFonts w:ascii="Times New Roman" w:hAnsi="Times New Roman"/>
                <w:b/>
                <w:sz w:val="20"/>
                <w:szCs w:val="20"/>
              </w:rPr>
              <w:t>ERPW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87D" w:rsidRPr="00494B2F" w:rsidRDefault="0025787D" w:rsidP="0025787D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4B2F">
              <w:rPr>
                <w:rFonts w:ascii="Times New Roman" w:hAnsi="Times New Roman"/>
                <w:b/>
                <w:sz w:val="20"/>
                <w:szCs w:val="20"/>
              </w:rPr>
              <w:t>RE Lab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87D" w:rsidRPr="00494B2F" w:rsidRDefault="0025787D" w:rsidP="0025787D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4B2F">
              <w:rPr>
                <w:rFonts w:ascii="Times New Roman" w:hAnsi="Times New Roman"/>
                <w:b/>
                <w:sz w:val="20"/>
                <w:szCs w:val="20"/>
              </w:rPr>
              <w:t>EC Lab</w:t>
            </w:r>
          </w:p>
        </w:tc>
      </w:tr>
      <w:tr w:rsidR="0025787D" w:rsidRPr="00261EA8" w:rsidTr="00AC7E1A"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7D" w:rsidRPr="00A563D9" w:rsidRDefault="0025787D" w:rsidP="0025787D">
            <w:pPr>
              <w:tabs>
                <w:tab w:val="left" w:pos="360"/>
                <w:tab w:val="left" w:pos="63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7D" w:rsidRPr="00AC7E1A" w:rsidRDefault="0025787D" w:rsidP="0025787D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b/>
              </w:rPr>
            </w:pPr>
            <w:r w:rsidRPr="00AC7E1A">
              <w:rPr>
                <w:rFonts w:ascii="Times New Roman" w:hAnsi="Times New Roman"/>
                <w:b/>
              </w:rPr>
              <w:t>No of Classes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87D" w:rsidRPr="00494B2F" w:rsidRDefault="00F21CA5" w:rsidP="0025787D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87D" w:rsidRPr="00494B2F" w:rsidRDefault="00F21CA5" w:rsidP="0025787D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87D" w:rsidRPr="00494B2F" w:rsidRDefault="00F21CA5" w:rsidP="0025787D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87D" w:rsidRPr="00494B2F" w:rsidRDefault="00F21CA5" w:rsidP="0025787D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27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87D" w:rsidRPr="00494B2F" w:rsidRDefault="008C2D6B" w:rsidP="0025787D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87D" w:rsidRPr="00494B2F" w:rsidRDefault="008C2D6B" w:rsidP="0025787D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87D" w:rsidRPr="00494B2F" w:rsidRDefault="008C2D6B" w:rsidP="0025787D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28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E1A" w:rsidRPr="00494B2F" w:rsidRDefault="008C2D6B" w:rsidP="00B46ADF">
            <w:pPr>
              <w:tabs>
                <w:tab w:val="left" w:pos="360"/>
                <w:tab w:val="left" w:pos="63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</w:tr>
      <w:tr w:rsidR="0025787D" w:rsidRPr="00261EA8" w:rsidTr="00AC7E1A"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7D" w:rsidRPr="00261EA8" w:rsidRDefault="0025787D" w:rsidP="0025787D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E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7D" w:rsidRPr="00261EA8" w:rsidRDefault="0025787D" w:rsidP="0025787D">
            <w:pPr>
              <w:tabs>
                <w:tab w:val="left" w:pos="360"/>
                <w:tab w:val="left" w:pos="630"/>
              </w:tabs>
              <w:rPr>
                <w:rFonts w:ascii="Times New Roman" w:hAnsi="Times New Roman"/>
                <w:sz w:val="24"/>
                <w:szCs w:val="24"/>
              </w:rPr>
            </w:pPr>
            <w:r w:rsidRPr="00261EA8">
              <w:rPr>
                <w:rFonts w:ascii="Times New Roman" w:hAnsi="Times New Roman"/>
                <w:sz w:val="24"/>
                <w:szCs w:val="24"/>
              </w:rPr>
              <w:t>22011D1001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7D" w:rsidRPr="00261EA8" w:rsidRDefault="0025787D" w:rsidP="0025787D">
            <w:pPr>
              <w:tabs>
                <w:tab w:val="left" w:pos="360"/>
                <w:tab w:val="left" w:pos="63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 .Dheeraj Reddy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7D" w:rsidRPr="00261EA8" w:rsidRDefault="00F21CA5" w:rsidP="0025787D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87D" w:rsidRPr="00261EA8" w:rsidRDefault="00F21CA5" w:rsidP="0025787D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87D" w:rsidRPr="00261EA8" w:rsidRDefault="00F21CA5" w:rsidP="0025787D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87D" w:rsidRPr="00261EA8" w:rsidRDefault="00F21CA5" w:rsidP="0025787D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87D" w:rsidRPr="00261EA8" w:rsidRDefault="00997A97" w:rsidP="0025787D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8C2D6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87D" w:rsidRPr="00261EA8" w:rsidRDefault="00C1407A" w:rsidP="0025787D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87D" w:rsidRPr="00261EA8" w:rsidRDefault="008C2D6B" w:rsidP="0025787D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87D" w:rsidRPr="00261EA8" w:rsidRDefault="008C2D6B" w:rsidP="0025787D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5787D" w:rsidRPr="00261EA8" w:rsidTr="00AC7E1A"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7D" w:rsidRPr="00261EA8" w:rsidRDefault="0025787D" w:rsidP="0025787D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EA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7D" w:rsidRPr="00261EA8" w:rsidRDefault="0025787D" w:rsidP="0025787D">
            <w:pPr>
              <w:tabs>
                <w:tab w:val="left" w:pos="360"/>
                <w:tab w:val="left" w:pos="630"/>
              </w:tabs>
              <w:rPr>
                <w:rFonts w:ascii="Times New Roman" w:hAnsi="Times New Roman"/>
                <w:sz w:val="24"/>
                <w:szCs w:val="24"/>
              </w:rPr>
            </w:pPr>
            <w:r w:rsidRPr="00261EA8">
              <w:rPr>
                <w:rFonts w:ascii="Times New Roman" w:hAnsi="Times New Roman"/>
                <w:sz w:val="24"/>
                <w:szCs w:val="24"/>
              </w:rPr>
              <w:t>22011D1002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7D" w:rsidRPr="00261EA8" w:rsidRDefault="0025787D" w:rsidP="0025787D">
            <w:pPr>
              <w:tabs>
                <w:tab w:val="left" w:pos="360"/>
                <w:tab w:val="left" w:pos="63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G..Kavya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7D" w:rsidRPr="00261EA8" w:rsidRDefault="00F21CA5" w:rsidP="0025787D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87D" w:rsidRPr="00261EA8" w:rsidRDefault="00F21CA5" w:rsidP="0025787D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87D" w:rsidRPr="00261EA8" w:rsidRDefault="00F21CA5" w:rsidP="0025787D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87D" w:rsidRPr="00261EA8" w:rsidRDefault="00F21CA5" w:rsidP="0025787D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87D" w:rsidRPr="00261EA8" w:rsidRDefault="008C2D6B" w:rsidP="0025787D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87D" w:rsidRPr="00261EA8" w:rsidRDefault="008C2D6B" w:rsidP="0025787D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87D" w:rsidRPr="00261EA8" w:rsidRDefault="008C2D6B" w:rsidP="0025787D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87D" w:rsidRPr="00261EA8" w:rsidRDefault="008C2D6B" w:rsidP="0025787D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</w:tr>
      <w:tr w:rsidR="0025787D" w:rsidRPr="00261EA8" w:rsidTr="00AC7E1A"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7D" w:rsidRPr="00261EA8" w:rsidRDefault="0025787D" w:rsidP="0025787D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EA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7D" w:rsidRPr="00261EA8" w:rsidRDefault="0025787D" w:rsidP="0025787D">
            <w:pPr>
              <w:tabs>
                <w:tab w:val="left" w:pos="360"/>
                <w:tab w:val="left" w:pos="630"/>
              </w:tabs>
              <w:rPr>
                <w:rFonts w:ascii="Times New Roman" w:hAnsi="Times New Roman"/>
                <w:sz w:val="24"/>
                <w:szCs w:val="24"/>
              </w:rPr>
            </w:pPr>
            <w:r w:rsidRPr="00261EA8">
              <w:rPr>
                <w:rFonts w:ascii="Times New Roman" w:hAnsi="Times New Roman"/>
                <w:sz w:val="24"/>
                <w:szCs w:val="24"/>
              </w:rPr>
              <w:t>22011D1003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7D" w:rsidRPr="00261EA8" w:rsidRDefault="0025787D" w:rsidP="0025787D">
            <w:pPr>
              <w:tabs>
                <w:tab w:val="left" w:pos="360"/>
                <w:tab w:val="left" w:pos="63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 .Shiv Raj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7D" w:rsidRPr="00261EA8" w:rsidRDefault="00F21CA5" w:rsidP="0025787D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87D" w:rsidRPr="00261EA8" w:rsidRDefault="00F21CA5" w:rsidP="0025787D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87D" w:rsidRPr="00261EA8" w:rsidRDefault="00F21CA5" w:rsidP="0025787D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87D" w:rsidRPr="00261EA8" w:rsidRDefault="00F21CA5" w:rsidP="0025787D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87D" w:rsidRPr="00261EA8" w:rsidRDefault="008C2D6B" w:rsidP="0025787D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87D" w:rsidRPr="00261EA8" w:rsidRDefault="008C2D6B" w:rsidP="0025787D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87D" w:rsidRPr="00261EA8" w:rsidRDefault="008C2D6B" w:rsidP="0025787D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87D" w:rsidRPr="00261EA8" w:rsidRDefault="008C2D6B" w:rsidP="0025787D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25787D" w:rsidRPr="00261EA8" w:rsidTr="00AC7E1A"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7D" w:rsidRPr="00261EA8" w:rsidRDefault="0025787D" w:rsidP="0025787D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EA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7D" w:rsidRPr="00261EA8" w:rsidRDefault="0025787D" w:rsidP="0025787D">
            <w:pPr>
              <w:tabs>
                <w:tab w:val="left" w:pos="360"/>
                <w:tab w:val="left" w:pos="630"/>
              </w:tabs>
              <w:rPr>
                <w:rFonts w:ascii="Times New Roman" w:hAnsi="Times New Roman"/>
                <w:sz w:val="24"/>
                <w:szCs w:val="24"/>
              </w:rPr>
            </w:pPr>
            <w:r w:rsidRPr="00261EA8">
              <w:rPr>
                <w:rFonts w:ascii="Times New Roman" w:hAnsi="Times New Roman"/>
                <w:sz w:val="24"/>
                <w:szCs w:val="24"/>
              </w:rPr>
              <w:t>22011D1004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7D" w:rsidRPr="00261EA8" w:rsidRDefault="0025787D" w:rsidP="0025787D">
            <w:pPr>
              <w:tabs>
                <w:tab w:val="left" w:pos="360"/>
                <w:tab w:val="left" w:pos="63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Pavan Sai Kumar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7D" w:rsidRPr="00261EA8" w:rsidRDefault="00F21CA5" w:rsidP="0025787D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87D" w:rsidRPr="00261EA8" w:rsidRDefault="00F21CA5" w:rsidP="0025787D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87D" w:rsidRPr="00261EA8" w:rsidRDefault="00F21CA5" w:rsidP="0025787D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87D" w:rsidRPr="00261EA8" w:rsidRDefault="00F21CA5" w:rsidP="0025787D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87D" w:rsidRPr="00261EA8" w:rsidRDefault="008C2D6B" w:rsidP="0025787D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87D" w:rsidRPr="00261EA8" w:rsidRDefault="008C2D6B" w:rsidP="0025787D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87D" w:rsidRPr="00261EA8" w:rsidRDefault="008C2D6B" w:rsidP="0025787D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87D" w:rsidRPr="00261EA8" w:rsidRDefault="008C2D6B" w:rsidP="0025787D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</w:tr>
      <w:tr w:rsidR="0025787D" w:rsidRPr="00261EA8" w:rsidTr="00AC7E1A"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7D" w:rsidRPr="00261EA8" w:rsidRDefault="0025787D" w:rsidP="0025787D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EA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7D" w:rsidRPr="00261EA8" w:rsidRDefault="0025787D" w:rsidP="0025787D">
            <w:pPr>
              <w:tabs>
                <w:tab w:val="left" w:pos="360"/>
                <w:tab w:val="left" w:pos="630"/>
              </w:tabs>
              <w:rPr>
                <w:rFonts w:ascii="Times New Roman" w:hAnsi="Times New Roman"/>
                <w:sz w:val="24"/>
                <w:szCs w:val="24"/>
              </w:rPr>
            </w:pPr>
            <w:r w:rsidRPr="00261EA8">
              <w:rPr>
                <w:rFonts w:ascii="Times New Roman" w:hAnsi="Times New Roman"/>
                <w:sz w:val="24"/>
                <w:szCs w:val="24"/>
              </w:rPr>
              <w:t>22011D1005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7D" w:rsidRPr="00261EA8" w:rsidRDefault="0025787D" w:rsidP="0025787D">
            <w:pPr>
              <w:tabs>
                <w:tab w:val="left" w:pos="360"/>
                <w:tab w:val="left" w:pos="63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B.Pradeep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7D" w:rsidRPr="00261EA8" w:rsidRDefault="00F21CA5" w:rsidP="0025787D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87D" w:rsidRPr="00261EA8" w:rsidRDefault="00F21CA5" w:rsidP="0025787D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87D" w:rsidRPr="00261EA8" w:rsidRDefault="00F21CA5" w:rsidP="0025787D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87D" w:rsidRPr="00261EA8" w:rsidRDefault="00F21CA5" w:rsidP="0025787D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87D" w:rsidRPr="00261EA8" w:rsidRDefault="008C2D6B" w:rsidP="0025787D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87D" w:rsidRPr="00261EA8" w:rsidRDefault="008C2D6B" w:rsidP="0025787D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87D" w:rsidRPr="00261EA8" w:rsidRDefault="008C2D6B" w:rsidP="0025787D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87D" w:rsidRPr="00261EA8" w:rsidRDefault="008C2D6B" w:rsidP="0025787D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</w:tr>
      <w:tr w:rsidR="0025787D" w:rsidRPr="00261EA8" w:rsidTr="00AC7E1A"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7D" w:rsidRPr="00261EA8" w:rsidRDefault="0025787D" w:rsidP="0025787D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EA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7D" w:rsidRPr="00261EA8" w:rsidRDefault="0025787D" w:rsidP="0025787D">
            <w:pPr>
              <w:tabs>
                <w:tab w:val="left" w:pos="360"/>
                <w:tab w:val="left" w:pos="630"/>
              </w:tabs>
              <w:rPr>
                <w:rFonts w:ascii="Times New Roman" w:hAnsi="Times New Roman"/>
                <w:sz w:val="24"/>
                <w:szCs w:val="24"/>
              </w:rPr>
            </w:pPr>
            <w:r w:rsidRPr="00261EA8">
              <w:rPr>
                <w:rFonts w:ascii="Times New Roman" w:hAnsi="Times New Roman"/>
                <w:sz w:val="24"/>
                <w:szCs w:val="24"/>
              </w:rPr>
              <w:t>22011D1006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7D" w:rsidRPr="00261EA8" w:rsidRDefault="0025787D" w:rsidP="0025787D">
            <w:pPr>
              <w:tabs>
                <w:tab w:val="left" w:pos="360"/>
                <w:tab w:val="left" w:pos="63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Dharavath Naveen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7D" w:rsidRPr="00261EA8" w:rsidRDefault="00F21CA5" w:rsidP="0025787D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87D" w:rsidRPr="00261EA8" w:rsidRDefault="00F21CA5" w:rsidP="0025787D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87D" w:rsidRPr="00261EA8" w:rsidRDefault="00F21CA5" w:rsidP="0025787D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87D" w:rsidRPr="00261EA8" w:rsidRDefault="00F21CA5" w:rsidP="0025787D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87D" w:rsidRPr="00261EA8" w:rsidRDefault="008C2D6B" w:rsidP="0025787D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87D" w:rsidRPr="00261EA8" w:rsidRDefault="008C2D6B" w:rsidP="0025787D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87D" w:rsidRPr="00261EA8" w:rsidRDefault="008C2D6B" w:rsidP="0025787D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87D" w:rsidRPr="00261EA8" w:rsidRDefault="008C2D6B" w:rsidP="0025787D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25787D" w:rsidRPr="00261EA8" w:rsidTr="00AC7E1A"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7D" w:rsidRPr="00261EA8" w:rsidRDefault="0025787D" w:rsidP="0025787D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EA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7D" w:rsidRPr="00261EA8" w:rsidRDefault="0025787D" w:rsidP="0025787D">
            <w:pPr>
              <w:tabs>
                <w:tab w:val="left" w:pos="360"/>
                <w:tab w:val="left" w:pos="630"/>
              </w:tabs>
              <w:rPr>
                <w:rFonts w:ascii="Times New Roman" w:hAnsi="Times New Roman"/>
                <w:sz w:val="24"/>
                <w:szCs w:val="24"/>
              </w:rPr>
            </w:pPr>
            <w:r w:rsidRPr="00261EA8">
              <w:rPr>
                <w:rFonts w:ascii="Times New Roman" w:hAnsi="Times New Roman"/>
                <w:sz w:val="24"/>
                <w:szCs w:val="24"/>
              </w:rPr>
              <w:t>22011D1007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7D" w:rsidRPr="00261EA8" w:rsidRDefault="0025787D" w:rsidP="0025787D">
            <w:pPr>
              <w:tabs>
                <w:tab w:val="left" w:pos="360"/>
                <w:tab w:val="left" w:pos="63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Karra Sai Mouli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7D" w:rsidRPr="00261EA8" w:rsidRDefault="00F21CA5" w:rsidP="0025787D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87D" w:rsidRPr="00261EA8" w:rsidRDefault="00F21CA5" w:rsidP="0025787D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87D" w:rsidRPr="00261EA8" w:rsidRDefault="00F21CA5" w:rsidP="0025787D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87D" w:rsidRPr="00261EA8" w:rsidRDefault="00F21CA5" w:rsidP="0025787D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87D" w:rsidRPr="00261EA8" w:rsidRDefault="008C2D6B" w:rsidP="0025787D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87D" w:rsidRPr="00261EA8" w:rsidRDefault="008C2D6B" w:rsidP="0025787D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87D" w:rsidRPr="00261EA8" w:rsidRDefault="008C2D6B" w:rsidP="0025787D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87D" w:rsidRPr="00261EA8" w:rsidRDefault="008C2D6B" w:rsidP="0025787D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</w:tr>
      <w:tr w:rsidR="0025787D" w:rsidRPr="00261EA8" w:rsidTr="00AC7E1A"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7D" w:rsidRPr="00261EA8" w:rsidRDefault="0025787D" w:rsidP="0025787D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EA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7D" w:rsidRPr="00261EA8" w:rsidRDefault="0025787D" w:rsidP="0025787D">
            <w:pPr>
              <w:tabs>
                <w:tab w:val="left" w:pos="360"/>
                <w:tab w:val="left" w:pos="630"/>
              </w:tabs>
              <w:rPr>
                <w:rFonts w:ascii="Times New Roman" w:hAnsi="Times New Roman"/>
                <w:sz w:val="24"/>
                <w:szCs w:val="24"/>
              </w:rPr>
            </w:pPr>
            <w:r w:rsidRPr="00261EA8">
              <w:rPr>
                <w:rFonts w:ascii="Times New Roman" w:hAnsi="Times New Roman"/>
                <w:sz w:val="24"/>
                <w:szCs w:val="24"/>
              </w:rPr>
              <w:t>22011D1008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7D" w:rsidRPr="00261EA8" w:rsidRDefault="0025787D" w:rsidP="0025787D">
            <w:pPr>
              <w:tabs>
                <w:tab w:val="left" w:pos="360"/>
                <w:tab w:val="left" w:pos="63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Andol Bhuvaneshwari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7D" w:rsidRPr="00261EA8" w:rsidRDefault="00F21CA5" w:rsidP="0025787D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87D" w:rsidRPr="00261EA8" w:rsidRDefault="00F21CA5" w:rsidP="0025787D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87D" w:rsidRPr="00261EA8" w:rsidRDefault="00F21CA5" w:rsidP="0025787D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87D" w:rsidRPr="00261EA8" w:rsidRDefault="00F21CA5" w:rsidP="0025787D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87D" w:rsidRPr="00261EA8" w:rsidRDefault="008C2D6B" w:rsidP="0025787D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87D" w:rsidRPr="00261EA8" w:rsidRDefault="008C2D6B" w:rsidP="0025787D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87D" w:rsidRPr="00261EA8" w:rsidRDefault="008C2D6B" w:rsidP="0025787D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87D" w:rsidRPr="00261EA8" w:rsidRDefault="008C2D6B" w:rsidP="0025787D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  <w:tr w:rsidR="0025787D" w:rsidRPr="00261EA8" w:rsidTr="00AC7E1A"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7D" w:rsidRPr="00261EA8" w:rsidRDefault="0025787D" w:rsidP="0025787D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EA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7D" w:rsidRPr="00261EA8" w:rsidRDefault="0025787D" w:rsidP="0025787D">
            <w:pPr>
              <w:tabs>
                <w:tab w:val="left" w:pos="360"/>
                <w:tab w:val="left" w:pos="630"/>
              </w:tabs>
              <w:rPr>
                <w:rFonts w:ascii="Times New Roman" w:hAnsi="Times New Roman"/>
                <w:sz w:val="24"/>
                <w:szCs w:val="24"/>
              </w:rPr>
            </w:pPr>
            <w:r w:rsidRPr="00261EA8">
              <w:rPr>
                <w:rFonts w:ascii="Times New Roman" w:hAnsi="Times New Roman"/>
                <w:sz w:val="24"/>
                <w:szCs w:val="24"/>
              </w:rPr>
              <w:t>22011D1009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7D" w:rsidRPr="00261EA8" w:rsidRDefault="0025787D" w:rsidP="0025787D">
            <w:pPr>
              <w:tabs>
                <w:tab w:val="left" w:pos="360"/>
                <w:tab w:val="left" w:pos="63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Adepu Krushal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7D" w:rsidRPr="00261EA8" w:rsidRDefault="00F21CA5" w:rsidP="0025787D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87D" w:rsidRPr="00261EA8" w:rsidRDefault="00F21CA5" w:rsidP="0025787D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87D" w:rsidRPr="00261EA8" w:rsidRDefault="00F21CA5" w:rsidP="0025787D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87D" w:rsidRPr="00261EA8" w:rsidRDefault="00F21CA5" w:rsidP="0025787D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87D" w:rsidRPr="00261EA8" w:rsidRDefault="008C2D6B" w:rsidP="0025787D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87D" w:rsidRPr="00261EA8" w:rsidRDefault="008C2D6B" w:rsidP="0025787D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87D" w:rsidRPr="00261EA8" w:rsidRDefault="008C2D6B" w:rsidP="0025787D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87D" w:rsidRPr="00261EA8" w:rsidRDefault="008C2D6B" w:rsidP="0025787D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25787D" w:rsidRPr="00261EA8" w:rsidTr="00AC7E1A"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7D" w:rsidRPr="00261EA8" w:rsidRDefault="0025787D" w:rsidP="0025787D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EA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7D" w:rsidRPr="00261EA8" w:rsidRDefault="0025787D" w:rsidP="0025787D">
            <w:pPr>
              <w:tabs>
                <w:tab w:val="left" w:pos="360"/>
                <w:tab w:val="left" w:pos="630"/>
              </w:tabs>
              <w:rPr>
                <w:rFonts w:ascii="Times New Roman" w:hAnsi="Times New Roman"/>
                <w:sz w:val="24"/>
                <w:szCs w:val="24"/>
              </w:rPr>
            </w:pPr>
            <w:r w:rsidRPr="00261EA8">
              <w:rPr>
                <w:rFonts w:ascii="Times New Roman" w:hAnsi="Times New Roman"/>
                <w:sz w:val="24"/>
                <w:szCs w:val="24"/>
              </w:rPr>
              <w:t>22011D1010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7D" w:rsidRPr="00261EA8" w:rsidRDefault="0025787D" w:rsidP="0025787D">
            <w:pPr>
              <w:tabs>
                <w:tab w:val="left" w:pos="360"/>
                <w:tab w:val="left" w:pos="63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Md Huzaifa Ahmed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7D" w:rsidRPr="00261EA8" w:rsidRDefault="00F21CA5" w:rsidP="0025787D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87D" w:rsidRPr="00261EA8" w:rsidRDefault="00F21CA5" w:rsidP="0025787D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87D" w:rsidRPr="00261EA8" w:rsidRDefault="00F21CA5" w:rsidP="0025787D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87D" w:rsidRPr="00261EA8" w:rsidRDefault="00F21CA5" w:rsidP="0025787D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87D" w:rsidRPr="00261EA8" w:rsidRDefault="008C2D6B" w:rsidP="0025787D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87D" w:rsidRPr="00261EA8" w:rsidRDefault="008C2D6B" w:rsidP="0025787D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87D" w:rsidRPr="00261EA8" w:rsidRDefault="008C2D6B" w:rsidP="0025787D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87D" w:rsidRPr="00261EA8" w:rsidRDefault="008C2D6B" w:rsidP="0025787D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  <w:tr w:rsidR="0025787D" w:rsidRPr="00261EA8" w:rsidTr="00AC7E1A"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7D" w:rsidRPr="00261EA8" w:rsidRDefault="0025787D" w:rsidP="0025787D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EA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7D" w:rsidRPr="00261EA8" w:rsidRDefault="0025787D" w:rsidP="0025787D">
            <w:pPr>
              <w:tabs>
                <w:tab w:val="left" w:pos="360"/>
                <w:tab w:val="left" w:pos="630"/>
              </w:tabs>
              <w:rPr>
                <w:rFonts w:ascii="Times New Roman" w:hAnsi="Times New Roman"/>
                <w:sz w:val="24"/>
                <w:szCs w:val="24"/>
              </w:rPr>
            </w:pPr>
            <w:r w:rsidRPr="00261EA8">
              <w:rPr>
                <w:rFonts w:ascii="Times New Roman" w:hAnsi="Times New Roman"/>
                <w:sz w:val="24"/>
                <w:szCs w:val="24"/>
              </w:rPr>
              <w:t>22011D1011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7D" w:rsidRPr="00261EA8" w:rsidRDefault="0025787D" w:rsidP="0025787D">
            <w:pPr>
              <w:tabs>
                <w:tab w:val="left" w:pos="360"/>
                <w:tab w:val="left" w:pos="63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Bommasani Srinivas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7D" w:rsidRPr="00261EA8" w:rsidRDefault="00F21CA5" w:rsidP="0025787D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87D" w:rsidRPr="00261EA8" w:rsidRDefault="00F21CA5" w:rsidP="0025787D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87D" w:rsidRPr="00261EA8" w:rsidRDefault="00F21CA5" w:rsidP="0025787D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87D" w:rsidRPr="00261EA8" w:rsidRDefault="00F21CA5" w:rsidP="0025787D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87D" w:rsidRPr="00261EA8" w:rsidRDefault="008C2D6B" w:rsidP="0025787D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87D" w:rsidRPr="00261EA8" w:rsidRDefault="008C2D6B" w:rsidP="0025787D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87D" w:rsidRPr="00261EA8" w:rsidRDefault="008C2D6B" w:rsidP="0025787D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87D" w:rsidRPr="00261EA8" w:rsidRDefault="008C2D6B" w:rsidP="0025787D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  <w:tr w:rsidR="0025787D" w:rsidRPr="00261EA8" w:rsidTr="00AC7E1A"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7D" w:rsidRPr="00261EA8" w:rsidRDefault="0025787D" w:rsidP="0025787D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EA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7D" w:rsidRPr="00261EA8" w:rsidRDefault="0025787D" w:rsidP="0025787D">
            <w:pPr>
              <w:tabs>
                <w:tab w:val="left" w:pos="360"/>
                <w:tab w:val="left" w:pos="630"/>
              </w:tabs>
              <w:rPr>
                <w:rFonts w:ascii="Times New Roman" w:hAnsi="Times New Roman"/>
                <w:sz w:val="24"/>
                <w:szCs w:val="24"/>
              </w:rPr>
            </w:pPr>
            <w:r w:rsidRPr="00261EA8">
              <w:rPr>
                <w:rFonts w:ascii="Times New Roman" w:hAnsi="Times New Roman"/>
                <w:sz w:val="24"/>
                <w:szCs w:val="24"/>
              </w:rPr>
              <w:t>22011D1012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7D" w:rsidRPr="00261EA8" w:rsidRDefault="0025787D" w:rsidP="0025787D">
            <w:pPr>
              <w:tabs>
                <w:tab w:val="left" w:pos="360"/>
                <w:tab w:val="left" w:pos="63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Banoth Akhila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7D" w:rsidRPr="00261EA8" w:rsidRDefault="00F21CA5" w:rsidP="0025787D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87D" w:rsidRPr="00261EA8" w:rsidRDefault="00F21CA5" w:rsidP="0025787D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87D" w:rsidRPr="00261EA8" w:rsidRDefault="00F21CA5" w:rsidP="0025787D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87D" w:rsidRPr="00261EA8" w:rsidRDefault="00F21CA5" w:rsidP="0025787D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87D" w:rsidRPr="00261EA8" w:rsidRDefault="008C2D6B" w:rsidP="0025787D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87D" w:rsidRPr="00261EA8" w:rsidRDefault="008C2D6B" w:rsidP="0025787D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87D" w:rsidRPr="00261EA8" w:rsidRDefault="008C2D6B" w:rsidP="0025787D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87D" w:rsidRPr="00261EA8" w:rsidRDefault="008C2D6B" w:rsidP="0025787D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</w:tr>
      <w:tr w:rsidR="0025787D" w:rsidRPr="00261EA8" w:rsidTr="00AC7E1A"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7D" w:rsidRPr="00261EA8" w:rsidRDefault="0025787D" w:rsidP="0025787D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EA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7D" w:rsidRPr="00261EA8" w:rsidRDefault="0025787D" w:rsidP="0025787D">
            <w:pPr>
              <w:tabs>
                <w:tab w:val="left" w:pos="360"/>
                <w:tab w:val="left" w:pos="630"/>
              </w:tabs>
              <w:rPr>
                <w:rFonts w:ascii="Times New Roman" w:hAnsi="Times New Roman"/>
                <w:sz w:val="24"/>
                <w:szCs w:val="24"/>
              </w:rPr>
            </w:pPr>
            <w:r w:rsidRPr="00261EA8">
              <w:rPr>
                <w:rFonts w:ascii="Times New Roman" w:hAnsi="Times New Roman"/>
                <w:sz w:val="24"/>
                <w:szCs w:val="24"/>
              </w:rPr>
              <w:t>22011D1013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7D" w:rsidRPr="00261EA8" w:rsidRDefault="0025787D" w:rsidP="0025787D">
            <w:pPr>
              <w:tabs>
                <w:tab w:val="left" w:pos="360"/>
                <w:tab w:val="left" w:pos="63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Gadari Shirisha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7D" w:rsidRPr="00261EA8" w:rsidRDefault="00F21CA5" w:rsidP="0025787D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87D" w:rsidRPr="00261EA8" w:rsidRDefault="00F21CA5" w:rsidP="0025787D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87D" w:rsidRPr="00261EA8" w:rsidRDefault="00F21CA5" w:rsidP="0025787D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87D" w:rsidRPr="00261EA8" w:rsidRDefault="00F21CA5" w:rsidP="0025787D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87D" w:rsidRPr="00261EA8" w:rsidRDefault="008C2D6B" w:rsidP="0025787D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87D" w:rsidRPr="00261EA8" w:rsidRDefault="008C2D6B" w:rsidP="0025787D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87D" w:rsidRPr="00261EA8" w:rsidRDefault="008C2D6B" w:rsidP="0025787D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87D" w:rsidRPr="00261EA8" w:rsidRDefault="00C1407A" w:rsidP="0025787D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  <w:tr w:rsidR="0025787D" w:rsidRPr="00261EA8" w:rsidTr="00AC7E1A"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7D" w:rsidRPr="00261EA8" w:rsidRDefault="0025787D" w:rsidP="0025787D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EA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7D" w:rsidRPr="00261EA8" w:rsidRDefault="0025787D" w:rsidP="0025787D">
            <w:pPr>
              <w:tabs>
                <w:tab w:val="left" w:pos="360"/>
                <w:tab w:val="left" w:pos="630"/>
              </w:tabs>
              <w:rPr>
                <w:rFonts w:ascii="Times New Roman" w:hAnsi="Times New Roman"/>
                <w:sz w:val="24"/>
                <w:szCs w:val="24"/>
              </w:rPr>
            </w:pPr>
            <w:r w:rsidRPr="00261EA8">
              <w:rPr>
                <w:rFonts w:ascii="Times New Roman" w:hAnsi="Times New Roman"/>
                <w:sz w:val="24"/>
                <w:szCs w:val="24"/>
              </w:rPr>
              <w:t>22011D1014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7D" w:rsidRPr="00261EA8" w:rsidRDefault="0025787D" w:rsidP="0025787D">
            <w:pPr>
              <w:tabs>
                <w:tab w:val="left" w:pos="360"/>
                <w:tab w:val="left" w:pos="63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Ch. Joshua Akshay Kumar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7D" w:rsidRPr="00261EA8" w:rsidRDefault="00F21CA5" w:rsidP="0025787D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87D" w:rsidRPr="00261EA8" w:rsidRDefault="00F21CA5" w:rsidP="0025787D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87D" w:rsidRPr="00261EA8" w:rsidRDefault="00F21CA5" w:rsidP="0025787D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87D" w:rsidRPr="00261EA8" w:rsidRDefault="00F21CA5" w:rsidP="0025787D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87D" w:rsidRPr="00261EA8" w:rsidRDefault="008C2D6B" w:rsidP="0025787D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87D" w:rsidRPr="00261EA8" w:rsidRDefault="008C2D6B" w:rsidP="0025787D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87D" w:rsidRPr="00261EA8" w:rsidRDefault="008C2D6B" w:rsidP="0025787D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87D" w:rsidRPr="00261EA8" w:rsidRDefault="00C1407A" w:rsidP="0025787D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</w:tr>
      <w:tr w:rsidR="0025787D" w:rsidRPr="00261EA8" w:rsidTr="00AC7E1A">
        <w:trPr>
          <w:trHeight w:val="71"/>
        </w:trPr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7D" w:rsidRPr="00261EA8" w:rsidRDefault="0025787D" w:rsidP="0025787D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EA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7D" w:rsidRPr="00261EA8" w:rsidRDefault="0025787D" w:rsidP="0025787D">
            <w:pPr>
              <w:tabs>
                <w:tab w:val="left" w:pos="360"/>
                <w:tab w:val="left" w:pos="630"/>
              </w:tabs>
              <w:rPr>
                <w:rFonts w:ascii="Times New Roman" w:hAnsi="Times New Roman"/>
                <w:sz w:val="24"/>
                <w:szCs w:val="24"/>
              </w:rPr>
            </w:pPr>
            <w:r w:rsidRPr="00261EA8">
              <w:rPr>
                <w:rFonts w:ascii="Times New Roman" w:hAnsi="Times New Roman"/>
                <w:sz w:val="24"/>
                <w:szCs w:val="24"/>
              </w:rPr>
              <w:t>22011D1015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7D" w:rsidRPr="00261EA8" w:rsidRDefault="0025787D" w:rsidP="0025787D">
            <w:pPr>
              <w:tabs>
                <w:tab w:val="left" w:pos="360"/>
                <w:tab w:val="left" w:pos="63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Ch. Shankar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7D" w:rsidRPr="00261EA8" w:rsidRDefault="00F21CA5" w:rsidP="0025787D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87D" w:rsidRPr="00261EA8" w:rsidRDefault="00F21CA5" w:rsidP="0025787D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87D" w:rsidRPr="00261EA8" w:rsidRDefault="00F21CA5" w:rsidP="0025787D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87D" w:rsidRPr="00261EA8" w:rsidRDefault="00F21CA5" w:rsidP="0025787D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87D" w:rsidRPr="00261EA8" w:rsidRDefault="008C2D6B" w:rsidP="0025787D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87D" w:rsidRPr="00261EA8" w:rsidRDefault="008C2D6B" w:rsidP="0025787D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87D" w:rsidRPr="00261EA8" w:rsidRDefault="008C2D6B" w:rsidP="0025787D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87D" w:rsidRPr="00261EA8" w:rsidRDefault="00C1407A" w:rsidP="0025787D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</w:tr>
      <w:tr w:rsidR="0025787D" w:rsidRPr="00261EA8" w:rsidTr="00AC7E1A">
        <w:trPr>
          <w:trHeight w:val="344"/>
        </w:trPr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7D" w:rsidRPr="00261EA8" w:rsidRDefault="0025787D" w:rsidP="0025787D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EA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7D" w:rsidRPr="00261EA8" w:rsidRDefault="0025787D" w:rsidP="0025787D">
            <w:pPr>
              <w:tabs>
                <w:tab w:val="left" w:pos="360"/>
                <w:tab w:val="left" w:pos="630"/>
              </w:tabs>
              <w:rPr>
                <w:rFonts w:ascii="Times New Roman" w:hAnsi="Times New Roman"/>
                <w:sz w:val="24"/>
                <w:szCs w:val="24"/>
              </w:rPr>
            </w:pPr>
            <w:r w:rsidRPr="00261EA8">
              <w:rPr>
                <w:rFonts w:ascii="Times New Roman" w:hAnsi="Times New Roman"/>
                <w:sz w:val="24"/>
                <w:szCs w:val="24"/>
              </w:rPr>
              <w:t>22011D1016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7D" w:rsidRPr="00261EA8" w:rsidRDefault="0025787D" w:rsidP="0025787D">
            <w:pPr>
              <w:tabs>
                <w:tab w:val="left" w:pos="360"/>
                <w:tab w:val="left" w:pos="63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Md Musaddiq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7D" w:rsidRPr="00261EA8" w:rsidRDefault="00F21CA5" w:rsidP="0025787D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87D" w:rsidRPr="00261EA8" w:rsidRDefault="00F21CA5" w:rsidP="0025787D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87D" w:rsidRPr="00261EA8" w:rsidRDefault="00F21CA5" w:rsidP="0025787D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87D" w:rsidRPr="00261EA8" w:rsidRDefault="00F21CA5" w:rsidP="0025787D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87D" w:rsidRPr="00261EA8" w:rsidRDefault="008C2D6B" w:rsidP="0025787D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87D" w:rsidRPr="00261EA8" w:rsidRDefault="008C2D6B" w:rsidP="0025787D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87D" w:rsidRPr="00261EA8" w:rsidRDefault="008C2D6B" w:rsidP="0025787D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87D" w:rsidRPr="00261EA8" w:rsidRDefault="00C1407A" w:rsidP="0025787D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  <w:tr w:rsidR="0025787D" w:rsidRPr="00261EA8" w:rsidTr="00AC7E1A">
        <w:trPr>
          <w:trHeight w:val="344"/>
        </w:trPr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7D" w:rsidRPr="00261EA8" w:rsidRDefault="0025787D" w:rsidP="0025787D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EA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7D" w:rsidRPr="00261EA8" w:rsidRDefault="0025787D" w:rsidP="0025787D">
            <w:pPr>
              <w:rPr>
                <w:sz w:val="24"/>
                <w:szCs w:val="24"/>
              </w:rPr>
            </w:pPr>
            <w:r w:rsidRPr="00261EA8">
              <w:rPr>
                <w:rFonts w:ascii="Times New Roman" w:hAnsi="Times New Roman"/>
                <w:sz w:val="24"/>
                <w:szCs w:val="24"/>
              </w:rPr>
              <w:t>22011D1017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7D" w:rsidRPr="00261EA8" w:rsidRDefault="0025787D" w:rsidP="0025787D">
            <w:pPr>
              <w:tabs>
                <w:tab w:val="left" w:pos="360"/>
                <w:tab w:val="left" w:pos="63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R. Vinay Kumar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7D" w:rsidRPr="00261EA8" w:rsidRDefault="00F21CA5" w:rsidP="0025787D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87D" w:rsidRPr="00261EA8" w:rsidRDefault="00F21CA5" w:rsidP="0025787D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87D" w:rsidRPr="00261EA8" w:rsidRDefault="00F21CA5" w:rsidP="0025787D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87D" w:rsidRPr="00261EA8" w:rsidRDefault="00F21CA5" w:rsidP="0025787D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87D" w:rsidRPr="00261EA8" w:rsidRDefault="008C2D6B" w:rsidP="0025787D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87D" w:rsidRPr="00261EA8" w:rsidRDefault="008C2D6B" w:rsidP="0025787D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87D" w:rsidRPr="00261EA8" w:rsidRDefault="008C2D6B" w:rsidP="0025787D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87D" w:rsidRPr="00261EA8" w:rsidRDefault="00C1407A" w:rsidP="0025787D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  <w:tr w:rsidR="0025787D" w:rsidRPr="00261EA8" w:rsidTr="00AC7E1A">
        <w:trPr>
          <w:trHeight w:val="344"/>
        </w:trPr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7D" w:rsidRPr="00261EA8" w:rsidRDefault="0025787D" w:rsidP="0025787D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EA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7D" w:rsidRPr="00261EA8" w:rsidRDefault="0025787D" w:rsidP="0025787D">
            <w:pPr>
              <w:rPr>
                <w:sz w:val="24"/>
                <w:szCs w:val="24"/>
              </w:rPr>
            </w:pPr>
            <w:r w:rsidRPr="00261EA8">
              <w:rPr>
                <w:rFonts w:ascii="Times New Roman" w:hAnsi="Times New Roman"/>
                <w:sz w:val="24"/>
                <w:szCs w:val="24"/>
              </w:rPr>
              <w:t>22011D1018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7D" w:rsidRPr="00261EA8" w:rsidRDefault="0025787D" w:rsidP="0025787D">
            <w:pPr>
              <w:tabs>
                <w:tab w:val="left" w:pos="360"/>
                <w:tab w:val="left" w:pos="63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K. Venkata Kowshik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7D" w:rsidRPr="00261EA8" w:rsidRDefault="00F21CA5" w:rsidP="0025787D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87D" w:rsidRPr="00261EA8" w:rsidRDefault="00F21CA5" w:rsidP="0025787D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87D" w:rsidRPr="00261EA8" w:rsidRDefault="00F21CA5" w:rsidP="0025787D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87D" w:rsidRPr="00261EA8" w:rsidRDefault="00F21CA5" w:rsidP="0025787D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87D" w:rsidRPr="00261EA8" w:rsidRDefault="008C2D6B" w:rsidP="0025787D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87D" w:rsidRPr="00261EA8" w:rsidRDefault="008C2D6B" w:rsidP="0025787D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87D" w:rsidRPr="00261EA8" w:rsidRDefault="008C2D6B" w:rsidP="0025787D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87D" w:rsidRPr="00261EA8" w:rsidRDefault="00C1407A" w:rsidP="0025787D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25787D" w:rsidRPr="00261EA8" w:rsidTr="00AC7E1A">
        <w:trPr>
          <w:trHeight w:val="344"/>
        </w:trPr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7D" w:rsidRPr="00261EA8" w:rsidRDefault="0025787D" w:rsidP="0025787D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EA8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7D" w:rsidRPr="00261EA8" w:rsidRDefault="0025787D" w:rsidP="0025787D">
            <w:pPr>
              <w:rPr>
                <w:sz w:val="24"/>
                <w:szCs w:val="24"/>
              </w:rPr>
            </w:pPr>
            <w:r w:rsidRPr="00261EA8">
              <w:rPr>
                <w:rFonts w:ascii="Times New Roman" w:hAnsi="Times New Roman"/>
                <w:sz w:val="24"/>
                <w:szCs w:val="24"/>
              </w:rPr>
              <w:t>22011D1019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7D" w:rsidRPr="00261EA8" w:rsidRDefault="0025787D" w:rsidP="0025787D">
            <w:pPr>
              <w:tabs>
                <w:tab w:val="left" w:pos="360"/>
                <w:tab w:val="left" w:pos="63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G. Revanth Kumar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7D" w:rsidRPr="00261EA8" w:rsidRDefault="00F21CA5" w:rsidP="0025787D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87D" w:rsidRPr="00261EA8" w:rsidRDefault="00F21CA5" w:rsidP="0025787D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87D" w:rsidRPr="00261EA8" w:rsidRDefault="00F21CA5" w:rsidP="0025787D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87D" w:rsidRPr="00261EA8" w:rsidRDefault="00F21CA5" w:rsidP="0025787D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87D" w:rsidRPr="00261EA8" w:rsidRDefault="008C2D6B" w:rsidP="0025787D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87D" w:rsidRPr="00261EA8" w:rsidRDefault="008C2D6B" w:rsidP="0025787D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87D" w:rsidRPr="00261EA8" w:rsidRDefault="008C2D6B" w:rsidP="0025787D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87D" w:rsidRPr="00261EA8" w:rsidRDefault="00C1407A" w:rsidP="0025787D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25787D" w:rsidRPr="00261EA8" w:rsidTr="00AC7E1A">
        <w:trPr>
          <w:trHeight w:val="344"/>
        </w:trPr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7D" w:rsidRPr="00261EA8" w:rsidRDefault="0025787D" w:rsidP="0025787D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EA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7D" w:rsidRPr="00261EA8" w:rsidRDefault="0025787D" w:rsidP="0025787D">
            <w:pPr>
              <w:rPr>
                <w:sz w:val="24"/>
                <w:szCs w:val="24"/>
              </w:rPr>
            </w:pPr>
            <w:r w:rsidRPr="00261EA8">
              <w:rPr>
                <w:rFonts w:ascii="Times New Roman" w:hAnsi="Times New Roman"/>
                <w:sz w:val="24"/>
                <w:szCs w:val="24"/>
              </w:rPr>
              <w:t>22011D1020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7D" w:rsidRPr="00261EA8" w:rsidRDefault="0025787D" w:rsidP="0025787D">
            <w:pPr>
              <w:tabs>
                <w:tab w:val="left" w:pos="360"/>
                <w:tab w:val="left" w:pos="63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Banothu Adarsh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7D" w:rsidRPr="00261EA8" w:rsidRDefault="00F21CA5" w:rsidP="0025787D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87D" w:rsidRPr="00261EA8" w:rsidRDefault="00F21CA5" w:rsidP="0025787D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87D" w:rsidRPr="00261EA8" w:rsidRDefault="00F21CA5" w:rsidP="0025787D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87D" w:rsidRPr="00261EA8" w:rsidRDefault="008C2D6B" w:rsidP="0025787D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87D" w:rsidRPr="00261EA8" w:rsidRDefault="008C2D6B" w:rsidP="0025787D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87D" w:rsidRPr="00261EA8" w:rsidRDefault="008C2D6B" w:rsidP="0025787D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87D" w:rsidRPr="00261EA8" w:rsidRDefault="008C2D6B" w:rsidP="0025787D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87D" w:rsidRPr="00261EA8" w:rsidRDefault="00C1407A" w:rsidP="0025787D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</w:tr>
      <w:tr w:rsidR="0025787D" w:rsidRPr="00261EA8" w:rsidTr="00AC7E1A">
        <w:trPr>
          <w:trHeight w:val="344"/>
        </w:trPr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7D" w:rsidRPr="00261EA8" w:rsidRDefault="0025787D" w:rsidP="0025787D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EA8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7D" w:rsidRPr="00261EA8" w:rsidRDefault="0025787D" w:rsidP="0025787D">
            <w:pPr>
              <w:rPr>
                <w:sz w:val="24"/>
                <w:szCs w:val="24"/>
              </w:rPr>
            </w:pPr>
            <w:r w:rsidRPr="00261EA8">
              <w:rPr>
                <w:rFonts w:ascii="Times New Roman" w:hAnsi="Times New Roman"/>
                <w:sz w:val="24"/>
                <w:szCs w:val="24"/>
              </w:rPr>
              <w:t>22011D1021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7D" w:rsidRPr="00261EA8" w:rsidRDefault="0025787D" w:rsidP="0025787D">
            <w:pPr>
              <w:tabs>
                <w:tab w:val="left" w:pos="360"/>
                <w:tab w:val="left" w:pos="63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Azmeera Raja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7D" w:rsidRPr="00261EA8" w:rsidRDefault="00F21CA5" w:rsidP="0025787D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87D" w:rsidRPr="00261EA8" w:rsidRDefault="00F21CA5" w:rsidP="0025787D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87D" w:rsidRPr="00261EA8" w:rsidRDefault="00F21CA5" w:rsidP="0025787D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87D" w:rsidRPr="00261EA8" w:rsidRDefault="008C2D6B" w:rsidP="0025787D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87D" w:rsidRPr="00261EA8" w:rsidRDefault="008C2D6B" w:rsidP="0025787D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87D" w:rsidRPr="00261EA8" w:rsidRDefault="008C2D6B" w:rsidP="0025787D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87D" w:rsidRPr="00261EA8" w:rsidRDefault="008C2D6B" w:rsidP="0025787D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87D" w:rsidRPr="00261EA8" w:rsidRDefault="00C1407A" w:rsidP="0025787D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354FD1" w:rsidRPr="00261EA8" w:rsidTr="00AC7E1A">
        <w:trPr>
          <w:trHeight w:val="344"/>
        </w:trPr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FD1" w:rsidRDefault="00354FD1" w:rsidP="00354FD1">
            <w:pPr>
              <w:tabs>
                <w:tab w:val="left" w:pos="360"/>
                <w:tab w:val="left" w:pos="630"/>
              </w:tabs>
              <w:rPr>
                <w:rFonts w:ascii="Times New Roman" w:hAnsi="Times New Roman"/>
                <w:b/>
              </w:rPr>
            </w:pPr>
          </w:p>
          <w:p w:rsidR="00354FD1" w:rsidRPr="00494B2F" w:rsidRDefault="00354FD1" w:rsidP="00354FD1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b/>
              </w:rPr>
            </w:pPr>
            <w:r w:rsidRPr="00494B2F">
              <w:rPr>
                <w:rFonts w:ascii="Times New Roman" w:hAnsi="Times New Roman"/>
                <w:b/>
              </w:rPr>
              <w:t>S. No</w:t>
            </w: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FD1" w:rsidRDefault="00354FD1" w:rsidP="00354FD1">
            <w:pPr>
              <w:tabs>
                <w:tab w:val="left" w:pos="360"/>
                <w:tab w:val="left" w:pos="630"/>
              </w:tabs>
              <w:rPr>
                <w:rFonts w:ascii="Times New Roman" w:hAnsi="Times New Roman"/>
                <w:b/>
              </w:rPr>
            </w:pPr>
          </w:p>
          <w:p w:rsidR="00354FD1" w:rsidRPr="00494B2F" w:rsidRDefault="00354FD1" w:rsidP="00354FD1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b/>
              </w:rPr>
            </w:pPr>
            <w:r w:rsidRPr="00494B2F">
              <w:rPr>
                <w:rFonts w:ascii="Times New Roman" w:hAnsi="Times New Roman"/>
                <w:b/>
              </w:rPr>
              <w:t>Roll No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FD1" w:rsidRDefault="00354FD1" w:rsidP="00354FD1">
            <w:pPr>
              <w:tabs>
                <w:tab w:val="left" w:pos="360"/>
                <w:tab w:val="left" w:pos="630"/>
              </w:tabs>
              <w:rPr>
                <w:rFonts w:ascii="Times New Roman" w:hAnsi="Times New Roman"/>
                <w:b/>
              </w:rPr>
            </w:pPr>
          </w:p>
          <w:p w:rsidR="00354FD1" w:rsidRPr="00494B2F" w:rsidRDefault="00354FD1" w:rsidP="00354FD1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b/>
              </w:rPr>
            </w:pPr>
            <w:r w:rsidRPr="00494B2F">
              <w:rPr>
                <w:rFonts w:ascii="Times New Roman" w:hAnsi="Times New Roman"/>
                <w:b/>
              </w:rPr>
              <w:t>Name of the Student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FD1" w:rsidRPr="004C30A3" w:rsidRDefault="00354FD1" w:rsidP="00354FD1">
            <w:pPr>
              <w:tabs>
                <w:tab w:val="left" w:pos="360"/>
                <w:tab w:val="left" w:pos="630"/>
              </w:tabs>
              <w:rPr>
                <w:rFonts w:ascii="Times New Roman" w:hAnsi="Times New Roman"/>
                <w:b/>
              </w:rPr>
            </w:pPr>
          </w:p>
          <w:p w:rsidR="00354FD1" w:rsidRPr="004C30A3" w:rsidRDefault="00354FD1" w:rsidP="00354FD1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b/>
              </w:rPr>
            </w:pPr>
            <w:r w:rsidRPr="004C30A3">
              <w:rPr>
                <w:rFonts w:ascii="Times New Roman" w:hAnsi="Times New Roman"/>
                <w:b/>
              </w:rPr>
              <w:t>RET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FD1" w:rsidRPr="004C30A3" w:rsidRDefault="00051B05" w:rsidP="00354FD1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FD1" w:rsidRPr="004C30A3" w:rsidRDefault="00051B05" w:rsidP="00354FD1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FD1" w:rsidRPr="004C30A3" w:rsidRDefault="00354FD1" w:rsidP="00354FD1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MSEE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FD1" w:rsidRPr="00494B2F" w:rsidRDefault="00051B05" w:rsidP="00354FD1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--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FD1" w:rsidRPr="00494B2F" w:rsidRDefault="00051B05" w:rsidP="00354FD1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--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FD1" w:rsidRPr="00494B2F" w:rsidRDefault="00051B05" w:rsidP="00354FD1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--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FD1" w:rsidRPr="00494B2F" w:rsidRDefault="00051B05" w:rsidP="00354FD1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--</w:t>
            </w:r>
          </w:p>
        </w:tc>
      </w:tr>
      <w:tr w:rsidR="00354FD1" w:rsidRPr="00261EA8" w:rsidTr="00AC7E1A">
        <w:trPr>
          <w:trHeight w:val="344"/>
        </w:trPr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FD1" w:rsidRPr="008B75D7" w:rsidRDefault="00354FD1" w:rsidP="00354FD1">
            <w:pPr>
              <w:tabs>
                <w:tab w:val="left" w:pos="360"/>
                <w:tab w:val="left" w:pos="63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22</w:t>
            </w: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FD1" w:rsidRDefault="00354FD1" w:rsidP="00354FD1">
            <w:pPr>
              <w:tabs>
                <w:tab w:val="left" w:pos="360"/>
                <w:tab w:val="left" w:pos="630"/>
              </w:tabs>
              <w:rPr>
                <w:rFonts w:ascii="Times New Roman" w:hAnsi="Times New Roman"/>
                <w:sz w:val="24"/>
                <w:szCs w:val="24"/>
              </w:rPr>
            </w:pPr>
            <w:r w:rsidRPr="00EB4D4D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201103001</w:t>
            </w:r>
          </w:p>
          <w:p w:rsidR="00A63612" w:rsidRPr="00EB4D4D" w:rsidRDefault="00A63612" w:rsidP="00354FD1">
            <w:pPr>
              <w:tabs>
                <w:tab w:val="left" w:pos="360"/>
                <w:tab w:val="left" w:pos="63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(Ph.D Student)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FD1" w:rsidRPr="00EB4D4D" w:rsidRDefault="00354FD1" w:rsidP="00354FD1">
            <w:pPr>
              <w:tabs>
                <w:tab w:val="left" w:pos="360"/>
                <w:tab w:val="left" w:pos="63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M. Priyanka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FD1" w:rsidRPr="008B75D7" w:rsidRDefault="00B64A03" w:rsidP="00354FD1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BC2591">
              <w:rPr>
                <w:rFonts w:ascii="Times New Roman" w:hAnsi="Times New Roman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FD1" w:rsidRPr="008B75D7" w:rsidRDefault="00A63612" w:rsidP="00354FD1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FD1" w:rsidRPr="008B75D7" w:rsidRDefault="00A63612" w:rsidP="00354FD1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FD1" w:rsidRPr="008B75D7" w:rsidRDefault="00B64A03" w:rsidP="00354FD1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FD1" w:rsidRPr="008B75D7" w:rsidRDefault="00A63612" w:rsidP="00354FD1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FD1" w:rsidRPr="008B75D7" w:rsidRDefault="00A63612" w:rsidP="00354FD1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FD1" w:rsidRPr="008B75D7" w:rsidRDefault="00A63612" w:rsidP="00354FD1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FD1" w:rsidRPr="008B75D7" w:rsidRDefault="00A63612" w:rsidP="00354FD1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</w:tr>
    </w:tbl>
    <w:p w:rsidR="0025787D" w:rsidRPr="0025787D" w:rsidRDefault="0025787D" w:rsidP="0025787D">
      <w:pPr>
        <w:tabs>
          <w:tab w:val="left" w:pos="3340"/>
          <w:tab w:val="left" w:pos="7215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following is the attendance </w:t>
      </w:r>
      <w:r w:rsidRPr="008953AF">
        <w:rPr>
          <w:rFonts w:ascii="Times New Roman" w:hAnsi="Times New Roman"/>
          <w:sz w:val="24"/>
          <w:szCs w:val="24"/>
        </w:rPr>
        <w:t>percentage</w:t>
      </w:r>
      <w:r>
        <w:rPr>
          <w:rFonts w:ascii="Times New Roman" w:hAnsi="Times New Roman"/>
          <w:sz w:val="24"/>
          <w:szCs w:val="24"/>
        </w:rPr>
        <w:t xml:space="preserve"> of the students of M. Tech (Energy Systems) I- Semester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25787D" w:rsidRPr="00822637" w:rsidRDefault="0025787D" w:rsidP="0025787D">
      <w:pPr>
        <w:tabs>
          <w:tab w:val="left" w:pos="1241"/>
          <w:tab w:val="left" w:pos="190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A4292">
        <w:rPr>
          <w:rFonts w:ascii="Times New Roman" w:hAnsi="Times New Roman" w:cs="Times New Roman"/>
          <w:b/>
          <w:sz w:val="24"/>
          <w:szCs w:val="24"/>
        </w:rPr>
        <w:tab/>
      </w:r>
      <w:r w:rsidRPr="008A4292">
        <w:rPr>
          <w:rFonts w:ascii="Times New Roman" w:hAnsi="Times New Roman" w:cs="Times New Roman"/>
          <w:b/>
          <w:sz w:val="24"/>
          <w:szCs w:val="24"/>
        </w:rPr>
        <w:tab/>
      </w:r>
      <w:r w:rsidRPr="00822637">
        <w:rPr>
          <w:rFonts w:ascii="Times New Roman" w:hAnsi="Times New Roman" w:cs="Times New Roman"/>
          <w:b/>
          <w:sz w:val="24"/>
          <w:szCs w:val="24"/>
          <w:u w:val="single"/>
        </w:rPr>
        <w:t>Subjects</w:t>
      </w:r>
      <w:r w:rsidRPr="00822637">
        <w:rPr>
          <w:rFonts w:ascii="Times New Roman" w:hAnsi="Times New Roman" w:cs="Times New Roman"/>
          <w:b/>
          <w:sz w:val="24"/>
          <w:szCs w:val="24"/>
        </w:rPr>
        <w:tab/>
      </w:r>
      <w:r w:rsidRPr="00822637">
        <w:rPr>
          <w:rFonts w:ascii="Times New Roman" w:hAnsi="Times New Roman" w:cs="Times New Roman"/>
          <w:b/>
          <w:sz w:val="24"/>
          <w:szCs w:val="24"/>
        </w:rPr>
        <w:tab/>
      </w:r>
      <w:r w:rsidRPr="00822637">
        <w:rPr>
          <w:rFonts w:ascii="Times New Roman" w:hAnsi="Times New Roman" w:cs="Times New Roman"/>
          <w:b/>
          <w:sz w:val="24"/>
          <w:szCs w:val="24"/>
        </w:rPr>
        <w:tab/>
      </w:r>
      <w:r w:rsidRPr="00822637">
        <w:rPr>
          <w:rFonts w:ascii="Times New Roman" w:hAnsi="Times New Roman" w:cs="Times New Roman"/>
          <w:b/>
          <w:sz w:val="24"/>
          <w:szCs w:val="24"/>
        </w:rPr>
        <w:tab/>
      </w:r>
      <w:r w:rsidRPr="00822637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822637">
        <w:rPr>
          <w:rFonts w:ascii="Times New Roman" w:hAnsi="Times New Roman" w:cs="Times New Roman"/>
          <w:b/>
          <w:sz w:val="24"/>
          <w:szCs w:val="24"/>
          <w:u w:val="single"/>
        </w:rPr>
        <w:t>Faculty</w:t>
      </w:r>
    </w:p>
    <w:p w:rsidR="0025787D" w:rsidRPr="00985815" w:rsidRDefault="0025787D" w:rsidP="002578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985815">
        <w:rPr>
          <w:rFonts w:ascii="Times New Roman" w:hAnsi="Times New Roman"/>
          <w:sz w:val="24"/>
          <w:szCs w:val="24"/>
        </w:rPr>
        <w:t>Renewable Energy Technologies</w:t>
      </w:r>
      <w:r w:rsidRPr="00985815">
        <w:rPr>
          <w:rFonts w:ascii="Times New Roman" w:hAnsi="Times New Roman" w:cs="Times New Roman"/>
          <w:sz w:val="24"/>
          <w:szCs w:val="24"/>
        </w:rPr>
        <w:t xml:space="preserve"> (RET)                            Dr.  M. T. Naik</w:t>
      </w:r>
    </w:p>
    <w:p w:rsidR="0025787D" w:rsidRPr="00985815" w:rsidRDefault="0025787D" w:rsidP="002578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985815">
        <w:rPr>
          <w:rFonts w:ascii="Times New Roman" w:hAnsi="Times New Roman"/>
          <w:sz w:val="24"/>
          <w:szCs w:val="24"/>
        </w:rPr>
        <w:t>Engineering Heat Transfer</w:t>
      </w:r>
      <w:r w:rsidRPr="00985815">
        <w:rPr>
          <w:rFonts w:ascii="Times New Roman" w:hAnsi="Times New Roman" w:cs="Times New Roman"/>
          <w:sz w:val="24"/>
          <w:szCs w:val="24"/>
        </w:rPr>
        <w:t xml:space="preserve">   (EHT)                                    Dr. K. V. Sharma    </w:t>
      </w:r>
    </w:p>
    <w:p w:rsidR="0025787D" w:rsidRPr="00985815" w:rsidRDefault="0025787D" w:rsidP="002578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985815">
        <w:rPr>
          <w:rFonts w:ascii="Times New Roman" w:hAnsi="Times New Roman"/>
          <w:sz w:val="24"/>
          <w:szCs w:val="24"/>
        </w:rPr>
        <w:t>Thermal and Nuclear Power Plants (TNPP)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985815">
        <w:rPr>
          <w:rFonts w:ascii="Times New Roman" w:hAnsi="Times New Roman" w:cs="Times New Roman"/>
          <w:sz w:val="24"/>
          <w:szCs w:val="24"/>
        </w:rPr>
        <w:t xml:space="preserve"> </w:t>
      </w:r>
      <w:r w:rsidRPr="00985815">
        <w:rPr>
          <w:rFonts w:ascii="Times New Roman" w:hAnsi="Times New Roman" w:cs="Times New Roman"/>
          <w:sz w:val="24"/>
          <w:szCs w:val="24"/>
          <w:lang w:val="en-IN"/>
        </w:rPr>
        <w:t>Mr. P.S.Vijay Sagar</w:t>
      </w:r>
    </w:p>
    <w:p w:rsidR="0025787D" w:rsidRPr="00985815" w:rsidRDefault="0025787D" w:rsidP="002578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 xml:space="preserve">4. </w:t>
      </w:r>
      <w:r w:rsidRPr="00985815">
        <w:rPr>
          <w:rFonts w:ascii="Times New Roman" w:hAnsi="Times New Roman" w:cs="Times New Roman"/>
          <w:sz w:val="24"/>
          <w:szCs w:val="24"/>
          <w:lang w:val="en-IN"/>
        </w:rPr>
        <w:t>Measurement Systems in Energy Engineering</w:t>
      </w:r>
      <w:r w:rsidRPr="00985815">
        <w:rPr>
          <w:sz w:val="24"/>
          <w:szCs w:val="24"/>
          <w:lang w:val="en-I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IN"/>
        </w:rPr>
        <w:t>(</w:t>
      </w:r>
      <w:r w:rsidRPr="00985815">
        <w:rPr>
          <w:rFonts w:ascii="Times New Roman" w:hAnsi="Times New Roman" w:cs="Times New Roman"/>
          <w:sz w:val="24"/>
          <w:szCs w:val="24"/>
          <w:lang w:val="en-IN"/>
        </w:rPr>
        <w:t xml:space="preserve">MSEE)   </w:t>
      </w:r>
      <w:r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Pr="00985815">
        <w:rPr>
          <w:rFonts w:ascii="Times New Roman" w:hAnsi="Times New Roman" w:cs="Times New Roman"/>
          <w:sz w:val="24"/>
          <w:szCs w:val="24"/>
        </w:rPr>
        <w:t>Mrs. Ch. Anjamma</w:t>
      </w:r>
    </w:p>
    <w:p w:rsidR="0025787D" w:rsidRPr="00985815" w:rsidRDefault="0025787D" w:rsidP="002578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985815">
        <w:rPr>
          <w:rFonts w:ascii="Times New Roman" w:hAnsi="Times New Roman"/>
          <w:sz w:val="24"/>
          <w:szCs w:val="24"/>
        </w:rPr>
        <w:t>Research Methodology and IPR</w:t>
      </w:r>
      <w:r w:rsidRPr="00985815">
        <w:rPr>
          <w:rFonts w:ascii="Times New Roman" w:hAnsi="Times New Roman" w:cs="Times New Roman"/>
          <w:sz w:val="24"/>
          <w:szCs w:val="24"/>
        </w:rPr>
        <w:t xml:space="preserve"> (RM&amp;IPR)                     </w:t>
      </w:r>
      <w:r>
        <w:rPr>
          <w:rFonts w:ascii="Times New Roman" w:hAnsi="Times New Roman" w:cs="Times New Roman"/>
          <w:sz w:val="24"/>
          <w:szCs w:val="24"/>
        </w:rPr>
        <w:t xml:space="preserve"> Dr. L</w:t>
      </w:r>
      <w:r w:rsidRPr="0098581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Pratap Reddy</w:t>
      </w:r>
    </w:p>
    <w:p w:rsidR="0068701F" w:rsidRPr="0068701F" w:rsidRDefault="0025787D" w:rsidP="006870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701F">
        <w:rPr>
          <w:rFonts w:ascii="Times New Roman" w:hAnsi="Times New Roman" w:cs="Times New Roman"/>
          <w:sz w:val="24"/>
          <w:szCs w:val="24"/>
        </w:rPr>
        <w:t xml:space="preserve">6. English for Research paper Writing (Audit Course- I)    </w:t>
      </w:r>
      <w:r w:rsidR="0068701F" w:rsidRPr="0068701F">
        <w:rPr>
          <w:rFonts w:ascii="Times New Roman" w:hAnsi="Times New Roman" w:cs="Times New Roman"/>
          <w:sz w:val="24"/>
          <w:szCs w:val="24"/>
        </w:rPr>
        <w:t>Dr. K.Balaraju (</w:t>
      </w:r>
      <w:r w:rsidR="0068701F">
        <w:rPr>
          <w:rFonts w:ascii="Times New Roman" w:hAnsi="Times New Roman" w:cs="Times New Roman"/>
          <w:sz w:val="24"/>
          <w:szCs w:val="24"/>
        </w:rPr>
        <w:t>(H&amp;S)</w:t>
      </w:r>
    </w:p>
    <w:p w:rsidR="0025787D" w:rsidRPr="00985815" w:rsidRDefault="0025787D" w:rsidP="002578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Pr="00985815">
        <w:rPr>
          <w:rFonts w:ascii="Times New Roman" w:hAnsi="Times New Roman"/>
          <w:sz w:val="24"/>
          <w:szCs w:val="24"/>
        </w:rPr>
        <w:t>Renewable Energy Laboratory</w:t>
      </w:r>
      <w:r w:rsidRPr="00985815">
        <w:rPr>
          <w:rFonts w:ascii="Times New Roman" w:hAnsi="Times New Roman" w:cs="Times New Roman"/>
          <w:sz w:val="24"/>
          <w:szCs w:val="24"/>
        </w:rPr>
        <w:t xml:space="preserve"> (RE Lab)                           Dr.K.V.Sharma/ Ch. Anjamma</w:t>
      </w:r>
    </w:p>
    <w:p w:rsidR="0025787D" w:rsidRPr="00985815" w:rsidRDefault="0025787D" w:rsidP="002578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Pr="00985815">
        <w:rPr>
          <w:rFonts w:ascii="Times New Roman" w:hAnsi="Times New Roman"/>
          <w:sz w:val="24"/>
          <w:szCs w:val="24"/>
        </w:rPr>
        <w:t>Energy Computational laborat</w:t>
      </w:r>
      <w:r w:rsidRPr="00985815">
        <w:rPr>
          <w:sz w:val="24"/>
          <w:szCs w:val="24"/>
        </w:rPr>
        <w:t>ory</w:t>
      </w:r>
      <w:r w:rsidRPr="0098581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(EC Lab)                    </w:t>
      </w:r>
      <w:r w:rsidRPr="00985815">
        <w:rPr>
          <w:rFonts w:ascii="Times New Roman" w:hAnsi="Times New Roman" w:cs="Times New Roman"/>
          <w:sz w:val="24"/>
          <w:szCs w:val="24"/>
        </w:rPr>
        <w:t xml:space="preserve"> Dr.K.V.Sharma/ Ch. Anjamma</w:t>
      </w:r>
    </w:p>
    <w:p w:rsidR="0025787D" w:rsidRDefault="0025787D" w:rsidP="0025787D">
      <w:pPr>
        <w:tabs>
          <w:tab w:val="left" w:pos="1071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</w:t>
      </w:r>
      <w:r w:rsidR="00437C9D" w:rsidRPr="00985815">
        <w:rPr>
          <w:rFonts w:ascii="Times New Roman" w:hAnsi="Times New Roman" w:cs="Times New Roman"/>
          <w:b/>
          <w:sz w:val="24"/>
          <w:szCs w:val="24"/>
        </w:rPr>
        <w:t>Coordinator, CES</w:t>
      </w:r>
    </w:p>
    <w:p w:rsidR="0025787D" w:rsidRPr="008A4292" w:rsidRDefault="0025787D" w:rsidP="0025787D">
      <w:pPr>
        <w:tabs>
          <w:tab w:val="left" w:pos="1071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</w:t>
      </w:r>
      <w:r w:rsidR="008744AB">
        <w:rPr>
          <w:sz w:val="28"/>
          <w:szCs w:val="28"/>
        </w:rPr>
        <w:t xml:space="preserve">                 </w:t>
      </w:r>
      <w:r w:rsidR="00137D24">
        <w:rPr>
          <w:sz w:val="28"/>
          <w:szCs w:val="28"/>
        </w:rPr>
        <w:t xml:space="preserve">                  </w:t>
      </w:r>
    </w:p>
    <w:p w:rsidR="008744AB" w:rsidRDefault="008744AB" w:rsidP="008744AB">
      <w:pPr>
        <w:pStyle w:val="Caption"/>
        <w:rPr>
          <w:b/>
          <w:sz w:val="28"/>
          <w:szCs w:val="28"/>
        </w:rPr>
      </w:pPr>
      <w:r>
        <w:rPr>
          <w:b/>
          <w:sz w:val="28"/>
          <w:szCs w:val="28"/>
        </w:rPr>
        <w:t>Centre for Energy Studies</w:t>
      </w:r>
    </w:p>
    <w:p w:rsidR="008744AB" w:rsidRDefault="008744AB" w:rsidP="008744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Department of Mechanical Engineering</w:t>
      </w:r>
    </w:p>
    <w:p w:rsidR="008744AB" w:rsidRDefault="008744AB" w:rsidP="008744AB">
      <w:pPr>
        <w:pStyle w:val="Caption"/>
        <w:rPr>
          <w:bCs/>
          <w:sz w:val="28"/>
          <w:szCs w:val="28"/>
        </w:rPr>
      </w:pPr>
      <w:r>
        <w:rPr>
          <w:bCs/>
          <w:sz w:val="28"/>
          <w:szCs w:val="28"/>
        </w:rPr>
        <w:t>J.N.T.U.H. College of Engineering,</w:t>
      </w:r>
      <w:r>
        <w:rPr>
          <w:sz w:val="28"/>
          <w:szCs w:val="28"/>
        </w:rPr>
        <w:t xml:space="preserve"> Hyderabad.</w:t>
      </w:r>
    </w:p>
    <w:p w:rsidR="008744AB" w:rsidRDefault="008744AB" w:rsidP="008744AB">
      <w:pPr>
        <w:tabs>
          <w:tab w:val="left" w:pos="360"/>
          <w:tab w:val="left" w:pos="63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M. Tech (ES) I Semester – Regular –2022-2023 </w:t>
      </w:r>
    </w:p>
    <w:p w:rsidR="008744AB" w:rsidRPr="00A563D9" w:rsidRDefault="00311B60" w:rsidP="008744AB">
      <w:pPr>
        <w:tabs>
          <w:tab w:val="left" w:pos="1905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RE</w:t>
      </w:r>
      <w:r w:rsidR="008744AB">
        <w:rPr>
          <w:rFonts w:ascii="Times New Roman" w:hAnsi="Times New Roman" w:cs="Times New Roman"/>
          <w:b/>
          <w:sz w:val="28"/>
          <w:szCs w:val="28"/>
          <w:u w:val="single"/>
        </w:rPr>
        <w:t xml:space="preserve"> Lab External Exam</w:t>
      </w:r>
    </w:p>
    <w:tbl>
      <w:tblPr>
        <w:tblStyle w:val="TableGrid"/>
        <w:tblpPr w:leftFromText="180" w:rightFromText="180" w:vertAnchor="text" w:horzAnchor="margin" w:tblpXSpec="center" w:tblpY="499"/>
        <w:tblOverlap w:val="never"/>
        <w:tblW w:w="9465" w:type="dxa"/>
        <w:tblLayout w:type="fixed"/>
        <w:tblLook w:val="04A0"/>
      </w:tblPr>
      <w:tblGrid>
        <w:gridCol w:w="675"/>
        <w:gridCol w:w="1560"/>
        <w:gridCol w:w="2693"/>
        <w:gridCol w:w="992"/>
        <w:gridCol w:w="709"/>
        <w:gridCol w:w="709"/>
        <w:gridCol w:w="709"/>
        <w:gridCol w:w="709"/>
        <w:gridCol w:w="709"/>
      </w:tblGrid>
      <w:tr w:rsidR="008744AB" w:rsidRPr="00261EA8" w:rsidTr="008744A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4AB" w:rsidRPr="00A563D9" w:rsidRDefault="008744AB" w:rsidP="008744AB">
            <w:pPr>
              <w:tabs>
                <w:tab w:val="left" w:pos="360"/>
                <w:tab w:val="left" w:pos="630"/>
              </w:tabs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563D9">
              <w:rPr>
                <w:rFonts w:ascii="Times New Roman" w:hAnsi="Times New Roman"/>
                <w:b/>
                <w:sz w:val="28"/>
                <w:szCs w:val="28"/>
              </w:rPr>
              <w:t>S. No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4AB" w:rsidRPr="00A563D9" w:rsidRDefault="008744AB" w:rsidP="008744AB">
            <w:pPr>
              <w:tabs>
                <w:tab w:val="left" w:pos="360"/>
                <w:tab w:val="left" w:pos="630"/>
              </w:tabs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563D9">
              <w:rPr>
                <w:rFonts w:ascii="Times New Roman" w:hAnsi="Times New Roman"/>
                <w:b/>
                <w:sz w:val="28"/>
                <w:szCs w:val="28"/>
              </w:rPr>
              <w:t>Roll No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4AB" w:rsidRPr="00A563D9" w:rsidRDefault="008744AB" w:rsidP="008744AB">
            <w:pPr>
              <w:tabs>
                <w:tab w:val="left" w:pos="360"/>
                <w:tab w:val="left" w:pos="630"/>
              </w:tabs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563D9">
              <w:rPr>
                <w:rFonts w:ascii="Times New Roman" w:hAnsi="Times New Roman"/>
                <w:b/>
                <w:sz w:val="28"/>
                <w:szCs w:val="28"/>
              </w:rPr>
              <w:t>Name of the Student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4AB" w:rsidRPr="004971EB" w:rsidRDefault="008744AB" w:rsidP="008744AB">
            <w:pPr>
              <w:tabs>
                <w:tab w:val="left" w:pos="360"/>
                <w:tab w:val="left" w:pos="630"/>
              </w:tabs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4AB" w:rsidRPr="004971EB" w:rsidRDefault="008744AB" w:rsidP="008744AB">
            <w:pPr>
              <w:tabs>
                <w:tab w:val="left" w:pos="360"/>
                <w:tab w:val="left" w:pos="630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4AB" w:rsidRPr="004971EB" w:rsidRDefault="008744AB" w:rsidP="008744AB">
            <w:pPr>
              <w:tabs>
                <w:tab w:val="left" w:pos="360"/>
                <w:tab w:val="left" w:pos="630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4AB" w:rsidRPr="004971EB" w:rsidRDefault="008744AB" w:rsidP="008744AB">
            <w:pPr>
              <w:tabs>
                <w:tab w:val="left" w:pos="360"/>
                <w:tab w:val="left" w:pos="630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4AB" w:rsidRPr="004971EB" w:rsidRDefault="008744AB" w:rsidP="008744AB">
            <w:pPr>
              <w:tabs>
                <w:tab w:val="left" w:pos="360"/>
                <w:tab w:val="left" w:pos="630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4AB" w:rsidRPr="004971EB" w:rsidRDefault="008744AB" w:rsidP="008744AB">
            <w:pPr>
              <w:tabs>
                <w:tab w:val="left" w:pos="360"/>
                <w:tab w:val="left" w:pos="630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744AB" w:rsidRPr="00261EA8" w:rsidTr="008744A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4AB" w:rsidRPr="00261EA8" w:rsidRDefault="008744AB" w:rsidP="008744AB">
            <w:pPr>
              <w:tabs>
                <w:tab w:val="left" w:pos="360"/>
                <w:tab w:val="left" w:pos="63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E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4AB" w:rsidRPr="00261EA8" w:rsidRDefault="008744AB" w:rsidP="008744AB">
            <w:pPr>
              <w:tabs>
                <w:tab w:val="left" w:pos="360"/>
                <w:tab w:val="left" w:pos="63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61EA8">
              <w:rPr>
                <w:rFonts w:ascii="Times New Roman" w:hAnsi="Times New Roman"/>
                <w:sz w:val="24"/>
                <w:szCs w:val="24"/>
              </w:rPr>
              <w:t>22011D1001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4AB" w:rsidRPr="00261EA8" w:rsidRDefault="008744AB" w:rsidP="008744AB">
            <w:pPr>
              <w:tabs>
                <w:tab w:val="left" w:pos="360"/>
                <w:tab w:val="left" w:pos="63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 .Dheeraj Reddy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4AB" w:rsidRPr="00261EA8" w:rsidRDefault="008744AB" w:rsidP="008744AB">
            <w:pPr>
              <w:tabs>
                <w:tab w:val="left" w:pos="360"/>
                <w:tab w:val="left" w:pos="63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4AB" w:rsidRPr="00261EA8" w:rsidRDefault="008744AB" w:rsidP="008744AB">
            <w:pPr>
              <w:tabs>
                <w:tab w:val="left" w:pos="360"/>
                <w:tab w:val="left" w:pos="63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4AB" w:rsidRPr="00261EA8" w:rsidRDefault="008744AB" w:rsidP="008744AB">
            <w:pPr>
              <w:tabs>
                <w:tab w:val="left" w:pos="360"/>
                <w:tab w:val="left" w:pos="63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4AB" w:rsidRPr="00261EA8" w:rsidRDefault="008744AB" w:rsidP="008744AB">
            <w:pPr>
              <w:tabs>
                <w:tab w:val="left" w:pos="360"/>
                <w:tab w:val="left" w:pos="63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4AB" w:rsidRPr="00261EA8" w:rsidRDefault="008744AB" w:rsidP="008744AB">
            <w:pPr>
              <w:tabs>
                <w:tab w:val="left" w:pos="360"/>
                <w:tab w:val="left" w:pos="63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4AB" w:rsidRPr="00261EA8" w:rsidRDefault="008744AB" w:rsidP="008744AB">
            <w:pPr>
              <w:tabs>
                <w:tab w:val="left" w:pos="360"/>
                <w:tab w:val="left" w:pos="63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44AB" w:rsidRPr="00261EA8" w:rsidTr="008744A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4AB" w:rsidRPr="00261EA8" w:rsidRDefault="008744AB" w:rsidP="008744AB">
            <w:pPr>
              <w:tabs>
                <w:tab w:val="left" w:pos="360"/>
                <w:tab w:val="left" w:pos="63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EA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4AB" w:rsidRPr="00261EA8" w:rsidRDefault="008744AB" w:rsidP="008744AB">
            <w:pPr>
              <w:tabs>
                <w:tab w:val="left" w:pos="360"/>
                <w:tab w:val="left" w:pos="63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61EA8">
              <w:rPr>
                <w:rFonts w:ascii="Times New Roman" w:hAnsi="Times New Roman"/>
                <w:sz w:val="24"/>
                <w:szCs w:val="24"/>
              </w:rPr>
              <w:t>22011D1002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4AB" w:rsidRPr="00261EA8" w:rsidRDefault="008744AB" w:rsidP="008744AB">
            <w:pPr>
              <w:tabs>
                <w:tab w:val="left" w:pos="360"/>
                <w:tab w:val="left" w:pos="63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G..Kavya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4AB" w:rsidRPr="00261EA8" w:rsidRDefault="008744AB" w:rsidP="008744AB">
            <w:pPr>
              <w:tabs>
                <w:tab w:val="left" w:pos="360"/>
                <w:tab w:val="left" w:pos="63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4AB" w:rsidRPr="00261EA8" w:rsidRDefault="008744AB" w:rsidP="008744AB">
            <w:pPr>
              <w:tabs>
                <w:tab w:val="left" w:pos="360"/>
                <w:tab w:val="left" w:pos="63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4AB" w:rsidRPr="00261EA8" w:rsidRDefault="008744AB" w:rsidP="008744AB">
            <w:pPr>
              <w:tabs>
                <w:tab w:val="left" w:pos="360"/>
                <w:tab w:val="left" w:pos="63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4AB" w:rsidRPr="00261EA8" w:rsidRDefault="008744AB" w:rsidP="008744AB">
            <w:pPr>
              <w:tabs>
                <w:tab w:val="left" w:pos="360"/>
                <w:tab w:val="left" w:pos="63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4AB" w:rsidRPr="00261EA8" w:rsidRDefault="008744AB" w:rsidP="008744AB">
            <w:pPr>
              <w:tabs>
                <w:tab w:val="left" w:pos="360"/>
                <w:tab w:val="left" w:pos="63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4AB" w:rsidRPr="00261EA8" w:rsidRDefault="008744AB" w:rsidP="008744AB">
            <w:pPr>
              <w:tabs>
                <w:tab w:val="left" w:pos="360"/>
                <w:tab w:val="left" w:pos="63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44AB" w:rsidRPr="00261EA8" w:rsidTr="008744A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4AB" w:rsidRPr="00261EA8" w:rsidRDefault="008744AB" w:rsidP="008744AB">
            <w:pPr>
              <w:tabs>
                <w:tab w:val="left" w:pos="360"/>
                <w:tab w:val="left" w:pos="63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EA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4AB" w:rsidRPr="00261EA8" w:rsidRDefault="008744AB" w:rsidP="008744AB">
            <w:pPr>
              <w:tabs>
                <w:tab w:val="left" w:pos="360"/>
                <w:tab w:val="left" w:pos="63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61EA8">
              <w:rPr>
                <w:rFonts w:ascii="Times New Roman" w:hAnsi="Times New Roman"/>
                <w:sz w:val="24"/>
                <w:szCs w:val="24"/>
              </w:rPr>
              <w:t>22011D1003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4AB" w:rsidRPr="00261EA8" w:rsidRDefault="008744AB" w:rsidP="008744AB">
            <w:pPr>
              <w:tabs>
                <w:tab w:val="left" w:pos="360"/>
                <w:tab w:val="left" w:pos="63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 .Shiv Raj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4AB" w:rsidRPr="00261EA8" w:rsidRDefault="008744AB" w:rsidP="008744AB">
            <w:pPr>
              <w:tabs>
                <w:tab w:val="left" w:pos="360"/>
                <w:tab w:val="left" w:pos="63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4AB" w:rsidRPr="00261EA8" w:rsidRDefault="008744AB" w:rsidP="008744AB">
            <w:pPr>
              <w:tabs>
                <w:tab w:val="left" w:pos="360"/>
                <w:tab w:val="left" w:pos="63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4AB" w:rsidRPr="00261EA8" w:rsidRDefault="008744AB" w:rsidP="008744AB">
            <w:pPr>
              <w:tabs>
                <w:tab w:val="left" w:pos="360"/>
                <w:tab w:val="left" w:pos="63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4AB" w:rsidRPr="00261EA8" w:rsidRDefault="008744AB" w:rsidP="008744AB">
            <w:pPr>
              <w:tabs>
                <w:tab w:val="left" w:pos="360"/>
                <w:tab w:val="left" w:pos="63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4AB" w:rsidRPr="00261EA8" w:rsidRDefault="008744AB" w:rsidP="008744AB">
            <w:pPr>
              <w:tabs>
                <w:tab w:val="left" w:pos="360"/>
                <w:tab w:val="left" w:pos="63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4AB" w:rsidRPr="00261EA8" w:rsidRDefault="008744AB" w:rsidP="008744AB">
            <w:pPr>
              <w:tabs>
                <w:tab w:val="left" w:pos="360"/>
                <w:tab w:val="left" w:pos="63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44AB" w:rsidRPr="00261EA8" w:rsidTr="008744A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4AB" w:rsidRPr="00261EA8" w:rsidRDefault="008744AB" w:rsidP="008744AB">
            <w:pPr>
              <w:tabs>
                <w:tab w:val="left" w:pos="360"/>
                <w:tab w:val="left" w:pos="63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EA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4AB" w:rsidRPr="00261EA8" w:rsidRDefault="008744AB" w:rsidP="008744AB">
            <w:pPr>
              <w:tabs>
                <w:tab w:val="left" w:pos="360"/>
                <w:tab w:val="left" w:pos="63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61EA8">
              <w:rPr>
                <w:rFonts w:ascii="Times New Roman" w:hAnsi="Times New Roman"/>
                <w:sz w:val="24"/>
                <w:szCs w:val="24"/>
              </w:rPr>
              <w:t>22011D1004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4AB" w:rsidRPr="00261EA8" w:rsidRDefault="008744AB" w:rsidP="008744AB">
            <w:pPr>
              <w:tabs>
                <w:tab w:val="left" w:pos="360"/>
                <w:tab w:val="left" w:pos="63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Pavan Sai Kumar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4AB" w:rsidRPr="00261EA8" w:rsidRDefault="008744AB" w:rsidP="008744AB">
            <w:pPr>
              <w:tabs>
                <w:tab w:val="left" w:pos="360"/>
                <w:tab w:val="left" w:pos="63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4AB" w:rsidRPr="00261EA8" w:rsidRDefault="008744AB" w:rsidP="008744AB">
            <w:pPr>
              <w:tabs>
                <w:tab w:val="left" w:pos="360"/>
                <w:tab w:val="left" w:pos="63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4AB" w:rsidRPr="00261EA8" w:rsidRDefault="008744AB" w:rsidP="008744AB">
            <w:pPr>
              <w:tabs>
                <w:tab w:val="left" w:pos="360"/>
                <w:tab w:val="left" w:pos="63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4AB" w:rsidRPr="00261EA8" w:rsidRDefault="008744AB" w:rsidP="008744AB">
            <w:pPr>
              <w:tabs>
                <w:tab w:val="left" w:pos="360"/>
                <w:tab w:val="left" w:pos="63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4AB" w:rsidRPr="00261EA8" w:rsidRDefault="008744AB" w:rsidP="008744AB">
            <w:pPr>
              <w:tabs>
                <w:tab w:val="left" w:pos="360"/>
                <w:tab w:val="left" w:pos="63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4AB" w:rsidRPr="00261EA8" w:rsidRDefault="008744AB" w:rsidP="008744AB">
            <w:pPr>
              <w:tabs>
                <w:tab w:val="left" w:pos="360"/>
                <w:tab w:val="left" w:pos="63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44AB" w:rsidRPr="00261EA8" w:rsidTr="008744A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4AB" w:rsidRPr="00261EA8" w:rsidRDefault="008744AB" w:rsidP="008744AB">
            <w:pPr>
              <w:tabs>
                <w:tab w:val="left" w:pos="360"/>
                <w:tab w:val="left" w:pos="63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EA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4AB" w:rsidRPr="00261EA8" w:rsidRDefault="008744AB" w:rsidP="008744AB">
            <w:pPr>
              <w:tabs>
                <w:tab w:val="left" w:pos="360"/>
                <w:tab w:val="left" w:pos="63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61EA8">
              <w:rPr>
                <w:rFonts w:ascii="Times New Roman" w:hAnsi="Times New Roman"/>
                <w:sz w:val="24"/>
                <w:szCs w:val="24"/>
              </w:rPr>
              <w:t>22011D1005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4AB" w:rsidRPr="00261EA8" w:rsidRDefault="008744AB" w:rsidP="008744AB">
            <w:pPr>
              <w:tabs>
                <w:tab w:val="left" w:pos="360"/>
                <w:tab w:val="left" w:pos="63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B.Pradeep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4AB" w:rsidRPr="00261EA8" w:rsidRDefault="008744AB" w:rsidP="008744AB">
            <w:pPr>
              <w:tabs>
                <w:tab w:val="left" w:pos="360"/>
                <w:tab w:val="left" w:pos="63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4AB" w:rsidRPr="00261EA8" w:rsidRDefault="008744AB" w:rsidP="008744AB">
            <w:pPr>
              <w:tabs>
                <w:tab w:val="left" w:pos="360"/>
                <w:tab w:val="left" w:pos="63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4AB" w:rsidRPr="00261EA8" w:rsidRDefault="008744AB" w:rsidP="008744AB">
            <w:pPr>
              <w:tabs>
                <w:tab w:val="left" w:pos="360"/>
                <w:tab w:val="left" w:pos="63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4AB" w:rsidRPr="00261EA8" w:rsidRDefault="008744AB" w:rsidP="008744AB">
            <w:pPr>
              <w:tabs>
                <w:tab w:val="left" w:pos="360"/>
                <w:tab w:val="left" w:pos="63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4AB" w:rsidRPr="00261EA8" w:rsidRDefault="008744AB" w:rsidP="008744AB">
            <w:pPr>
              <w:tabs>
                <w:tab w:val="left" w:pos="360"/>
                <w:tab w:val="left" w:pos="63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4AB" w:rsidRPr="00261EA8" w:rsidRDefault="008744AB" w:rsidP="008744AB">
            <w:pPr>
              <w:tabs>
                <w:tab w:val="left" w:pos="360"/>
                <w:tab w:val="left" w:pos="63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44AB" w:rsidRPr="00261EA8" w:rsidTr="008744A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4AB" w:rsidRPr="00261EA8" w:rsidRDefault="008744AB" w:rsidP="008744AB">
            <w:pPr>
              <w:tabs>
                <w:tab w:val="left" w:pos="360"/>
                <w:tab w:val="left" w:pos="63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EA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4AB" w:rsidRPr="00261EA8" w:rsidRDefault="008744AB" w:rsidP="008744AB">
            <w:pPr>
              <w:tabs>
                <w:tab w:val="left" w:pos="360"/>
                <w:tab w:val="left" w:pos="63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61EA8">
              <w:rPr>
                <w:rFonts w:ascii="Times New Roman" w:hAnsi="Times New Roman"/>
                <w:sz w:val="24"/>
                <w:szCs w:val="24"/>
              </w:rPr>
              <w:t>22011D1006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4AB" w:rsidRPr="00261EA8" w:rsidRDefault="008744AB" w:rsidP="008744AB">
            <w:pPr>
              <w:tabs>
                <w:tab w:val="left" w:pos="360"/>
                <w:tab w:val="left" w:pos="63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Dharavath Naveen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4AB" w:rsidRPr="00261EA8" w:rsidRDefault="008744AB" w:rsidP="008744AB">
            <w:pPr>
              <w:tabs>
                <w:tab w:val="left" w:pos="360"/>
                <w:tab w:val="left" w:pos="63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4AB" w:rsidRPr="00261EA8" w:rsidRDefault="008744AB" w:rsidP="008744AB">
            <w:pPr>
              <w:tabs>
                <w:tab w:val="left" w:pos="360"/>
                <w:tab w:val="left" w:pos="63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4AB" w:rsidRPr="00261EA8" w:rsidRDefault="008744AB" w:rsidP="008744AB">
            <w:pPr>
              <w:tabs>
                <w:tab w:val="left" w:pos="360"/>
                <w:tab w:val="left" w:pos="63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4AB" w:rsidRPr="00261EA8" w:rsidRDefault="008744AB" w:rsidP="008744AB">
            <w:pPr>
              <w:tabs>
                <w:tab w:val="left" w:pos="360"/>
                <w:tab w:val="left" w:pos="63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4AB" w:rsidRPr="00261EA8" w:rsidRDefault="008744AB" w:rsidP="008744AB">
            <w:pPr>
              <w:tabs>
                <w:tab w:val="left" w:pos="360"/>
                <w:tab w:val="left" w:pos="63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4AB" w:rsidRPr="00261EA8" w:rsidRDefault="008744AB" w:rsidP="008744AB">
            <w:pPr>
              <w:tabs>
                <w:tab w:val="left" w:pos="360"/>
                <w:tab w:val="left" w:pos="63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44AB" w:rsidRPr="00261EA8" w:rsidTr="008744A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4AB" w:rsidRPr="00261EA8" w:rsidRDefault="008744AB" w:rsidP="008744AB">
            <w:pPr>
              <w:tabs>
                <w:tab w:val="left" w:pos="360"/>
                <w:tab w:val="left" w:pos="63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EA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4AB" w:rsidRPr="00261EA8" w:rsidRDefault="008744AB" w:rsidP="008744AB">
            <w:pPr>
              <w:tabs>
                <w:tab w:val="left" w:pos="360"/>
                <w:tab w:val="left" w:pos="63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61EA8">
              <w:rPr>
                <w:rFonts w:ascii="Times New Roman" w:hAnsi="Times New Roman"/>
                <w:sz w:val="24"/>
                <w:szCs w:val="24"/>
              </w:rPr>
              <w:t>22011D1007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4AB" w:rsidRPr="00261EA8" w:rsidRDefault="008744AB" w:rsidP="008744AB">
            <w:pPr>
              <w:tabs>
                <w:tab w:val="left" w:pos="360"/>
                <w:tab w:val="left" w:pos="63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Karra Sai Mouli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4AB" w:rsidRPr="00261EA8" w:rsidRDefault="008744AB" w:rsidP="008744AB">
            <w:pPr>
              <w:tabs>
                <w:tab w:val="left" w:pos="360"/>
                <w:tab w:val="left" w:pos="63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4AB" w:rsidRPr="00261EA8" w:rsidRDefault="008744AB" w:rsidP="008744AB">
            <w:pPr>
              <w:tabs>
                <w:tab w:val="left" w:pos="360"/>
                <w:tab w:val="left" w:pos="63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4AB" w:rsidRPr="00261EA8" w:rsidRDefault="008744AB" w:rsidP="008744AB">
            <w:pPr>
              <w:tabs>
                <w:tab w:val="left" w:pos="360"/>
                <w:tab w:val="left" w:pos="63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4AB" w:rsidRPr="00261EA8" w:rsidRDefault="008744AB" w:rsidP="008744AB">
            <w:pPr>
              <w:tabs>
                <w:tab w:val="left" w:pos="360"/>
                <w:tab w:val="left" w:pos="63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4AB" w:rsidRPr="00261EA8" w:rsidRDefault="008744AB" w:rsidP="008744AB">
            <w:pPr>
              <w:tabs>
                <w:tab w:val="left" w:pos="360"/>
                <w:tab w:val="left" w:pos="63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4AB" w:rsidRPr="00261EA8" w:rsidRDefault="008744AB" w:rsidP="008744AB">
            <w:pPr>
              <w:tabs>
                <w:tab w:val="left" w:pos="360"/>
                <w:tab w:val="left" w:pos="63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44AB" w:rsidRPr="00261EA8" w:rsidTr="008744A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4AB" w:rsidRPr="00261EA8" w:rsidRDefault="008744AB" w:rsidP="008744AB">
            <w:pPr>
              <w:tabs>
                <w:tab w:val="left" w:pos="360"/>
                <w:tab w:val="left" w:pos="63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EA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4AB" w:rsidRPr="00261EA8" w:rsidRDefault="008744AB" w:rsidP="008744AB">
            <w:pPr>
              <w:tabs>
                <w:tab w:val="left" w:pos="360"/>
                <w:tab w:val="left" w:pos="63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61EA8">
              <w:rPr>
                <w:rFonts w:ascii="Times New Roman" w:hAnsi="Times New Roman"/>
                <w:sz w:val="24"/>
                <w:szCs w:val="24"/>
              </w:rPr>
              <w:t>22011D1008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4AB" w:rsidRPr="00261EA8" w:rsidRDefault="008744AB" w:rsidP="008744AB">
            <w:pPr>
              <w:tabs>
                <w:tab w:val="left" w:pos="360"/>
                <w:tab w:val="left" w:pos="63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Andol Bhuvaneshwari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4AB" w:rsidRPr="00261EA8" w:rsidRDefault="008744AB" w:rsidP="008744AB">
            <w:pPr>
              <w:tabs>
                <w:tab w:val="left" w:pos="360"/>
                <w:tab w:val="left" w:pos="63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4AB" w:rsidRPr="00261EA8" w:rsidRDefault="008744AB" w:rsidP="008744AB">
            <w:pPr>
              <w:tabs>
                <w:tab w:val="left" w:pos="360"/>
                <w:tab w:val="left" w:pos="63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4AB" w:rsidRPr="00261EA8" w:rsidRDefault="008744AB" w:rsidP="008744AB">
            <w:pPr>
              <w:tabs>
                <w:tab w:val="left" w:pos="360"/>
                <w:tab w:val="left" w:pos="63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4AB" w:rsidRPr="00261EA8" w:rsidRDefault="008744AB" w:rsidP="008744AB">
            <w:pPr>
              <w:tabs>
                <w:tab w:val="left" w:pos="360"/>
                <w:tab w:val="left" w:pos="63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4AB" w:rsidRPr="00261EA8" w:rsidRDefault="008744AB" w:rsidP="008744AB">
            <w:pPr>
              <w:tabs>
                <w:tab w:val="left" w:pos="360"/>
                <w:tab w:val="left" w:pos="63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4AB" w:rsidRPr="00261EA8" w:rsidRDefault="008744AB" w:rsidP="008744AB">
            <w:pPr>
              <w:tabs>
                <w:tab w:val="left" w:pos="360"/>
                <w:tab w:val="left" w:pos="63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44AB" w:rsidRPr="00261EA8" w:rsidTr="008744A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4AB" w:rsidRPr="00261EA8" w:rsidRDefault="008744AB" w:rsidP="008744AB">
            <w:pPr>
              <w:tabs>
                <w:tab w:val="left" w:pos="360"/>
                <w:tab w:val="left" w:pos="63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EA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4AB" w:rsidRPr="00261EA8" w:rsidRDefault="008744AB" w:rsidP="008744AB">
            <w:pPr>
              <w:tabs>
                <w:tab w:val="left" w:pos="360"/>
                <w:tab w:val="left" w:pos="63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61EA8">
              <w:rPr>
                <w:rFonts w:ascii="Times New Roman" w:hAnsi="Times New Roman"/>
                <w:sz w:val="24"/>
                <w:szCs w:val="24"/>
              </w:rPr>
              <w:t>22011D1009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4AB" w:rsidRPr="00261EA8" w:rsidRDefault="008744AB" w:rsidP="008744AB">
            <w:pPr>
              <w:tabs>
                <w:tab w:val="left" w:pos="360"/>
                <w:tab w:val="left" w:pos="63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Adepu Krushal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4AB" w:rsidRPr="00261EA8" w:rsidRDefault="008744AB" w:rsidP="008744AB">
            <w:pPr>
              <w:tabs>
                <w:tab w:val="left" w:pos="360"/>
                <w:tab w:val="left" w:pos="63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4AB" w:rsidRPr="00261EA8" w:rsidRDefault="008744AB" w:rsidP="008744AB">
            <w:pPr>
              <w:tabs>
                <w:tab w:val="left" w:pos="360"/>
                <w:tab w:val="left" w:pos="63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4AB" w:rsidRPr="00261EA8" w:rsidRDefault="008744AB" w:rsidP="008744AB">
            <w:pPr>
              <w:tabs>
                <w:tab w:val="left" w:pos="360"/>
                <w:tab w:val="left" w:pos="63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4AB" w:rsidRPr="00261EA8" w:rsidRDefault="008744AB" w:rsidP="008744AB">
            <w:pPr>
              <w:tabs>
                <w:tab w:val="left" w:pos="360"/>
                <w:tab w:val="left" w:pos="63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4AB" w:rsidRPr="00261EA8" w:rsidRDefault="008744AB" w:rsidP="008744AB">
            <w:pPr>
              <w:tabs>
                <w:tab w:val="left" w:pos="360"/>
                <w:tab w:val="left" w:pos="63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4AB" w:rsidRPr="00261EA8" w:rsidRDefault="008744AB" w:rsidP="008744AB">
            <w:pPr>
              <w:tabs>
                <w:tab w:val="left" w:pos="360"/>
                <w:tab w:val="left" w:pos="63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44AB" w:rsidRPr="00261EA8" w:rsidTr="008744A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4AB" w:rsidRPr="00261EA8" w:rsidRDefault="008744AB" w:rsidP="008744AB">
            <w:pPr>
              <w:tabs>
                <w:tab w:val="left" w:pos="360"/>
                <w:tab w:val="left" w:pos="63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EA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4AB" w:rsidRPr="00261EA8" w:rsidRDefault="008744AB" w:rsidP="008744AB">
            <w:pPr>
              <w:tabs>
                <w:tab w:val="left" w:pos="360"/>
                <w:tab w:val="left" w:pos="63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61EA8">
              <w:rPr>
                <w:rFonts w:ascii="Times New Roman" w:hAnsi="Times New Roman"/>
                <w:sz w:val="24"/>
                <w:szCs w:val="24"/>
              </w:rPr>
              <w:t>22011D1010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4AB" w:rsidRPr="00261EA8" w:rsidRDefault="008744AB" w:rsidP="008744AB">
            <w:pPr>
              <w:tabs>
                <w:tab w:val="left" w:pos="360"/>
                <w:tab w:val="left" w:pos="63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Md Huzaifa Ahmed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4AB" w:rsidRPr="00261EA8" w:rsidRDefault="008744AB" w:rsidP="008744AB">
            <w:pPr>
              <w:tabs>
                <w:tab w:val="left" w:pos="360"/>
                <w:tab w:val="left" w:pos="63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4AB" w:rsidRPr="00261EA8" w:rsidRDefault="008744AB" w:rsidP="008744AB">
            <w:pPr>
              <w:tabs>
                <w:tab w:val="left" w:pos="360"/>
                <w:tab w:val="left" w:pos="63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4AB" w:rsidRPr="00261EA8" w:rsidRDefault="008744AB" w:rsidP="008744AB">
            <w:pPr>
              <w:tabs>
                <w:tab w:val="left" w:pos="360"/>
                <w:tab w:val="left" w:pos="63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4AB" w:rsidRPr="00261EA8" w:rsidRDefault="008744AB" w:rsidP="008744AB">
            <w:pPr>
              <w:tabs>
                <w:tab w:val="left" w:pos="360"/>
                <w:tab w:val="left" w:pos="63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4AB" w:rsidRPr="00261EA8" w:rsidRDefault="008744AB" w:rsidP="008744AB">
            <w:pPr>
              <w:tabs>
                <w:tab w:val="left" w:pos="360"/>
                <w:tab w:val="left" w:pos="63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4AB" w:rsidRPr="00261EA8" w:rsidRDefault="008744AB" w:rsidP="008744AB">
            <w:pPr>
              <w:tabs>
                <w:tab w:val="left" w:pos="360"/>
                <w:tab w:val="left" w:pos="63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44AB" w:rsidRPr="00261EA8" w:rsidTr="008744A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4AB" w:rsidRPr="00261EA8" w:rsidRDefault="008744AB" w:rsidP="008744AB">
            <w:pPr>
              <w:tabs>
                <w:tab w:val="left" w:pos="360"/>
                <w:tab w:val="left" w:pos="63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EA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4AB" w:rsidRPr="00261EA8" w:rsidRDefault="008744AB" w:rsidP="008744AB">
            <w:pPr>
              <w:tabs>
                <w:tab w:val="left" w:pos="360"/>
                <w:tab w:val="left" w:pos="63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61EA8">
              <w:rPr>
                <w:rFonts w:ascii="Times New Roman" w:hAnsi="Times New Roman"/>
                <w:sz w:val="24"/>
                <w:szCs w:val="24"/>
              </w:rPr>
              <w:t>22011D1011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4AB" w:rsidRPr="00261EA8" w:rsidRDefault="008744AB" w:rsidP="008744AB">
            <w:pPr>
              <w:tabs>
                <w:tab w:val="left" w:pos="360"/>
                <w:tab w:val="left" w:pos="63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Bommasani Srinivas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4AB" w:rsidRPr="00261EA8" w:rsidRDefault="008744AB" w:rsidP="008744AB">
            <w:pPr>
              <w:tabs>
                <w:tab w:val="left" w:pos="360"/>
                <w:tab w:val="left" w:pos="63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4AB" w:rsidRPr="00261EA8" w:rsidRDefault="008744AB" w:rsidP="008744AB">
            <w:pPr>
              <w:tabs>
                <w:tab w:val="left" w:pos="360"/>
                <w:tab w:val="left" w:pos="63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4AB" w:rsidRPr="00261EA8" w:rsidRDefault="008744AB" w:rsidP="008744AB">
            <w:pPr>
              <w:tabs>
                <w:tab w:val="left" w:pos="360"/>
                <w:tab w:val="left" w:pos="63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4AB" w:rsidRPr="00261EA8" w:rsidRDefault="008744AB" w:rsidP="008744AB">
            <w:pPr>
              <w:tabs>
                <w:tab w:val="left" w:pos="360"/>
                <w:tab w:val="left" w:pos="63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4AB" w:rsidRPr="00261EA8" w:rsidRDefault="008744AB" w:rsidP="008744AB">
            <w:pPr>
              <w:tabs>
                <w:tab w:val="left" w:pos="360"/>
                <w:tab w:val="left" w:pos="63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4AB" w:rsidRPr="00261EA8" w:rsidRDefault="008744AB" w:rsidP="008744AB">
            <w:pPr>
              <w:tabs>
                <w:tab w:val="left" w:pos="360"/>
                <w:tab w:val="left" w:pos="63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44AB" w:rsidRPr="00261EA8" w:rsidTr="008744A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4AB" w:rsidRPr="00261EA8" w:rsidRDefault="008744AB" w:rsidP="008744AB">
            <w:pPr>
              <w:tabs>
                <w:tab w:val="left" w:pos="360"/>
                <w:tab w:val="left" w:pos="63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EA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4AB" w:rsidRPr="00261EA8" w:rsidRDefault="008744AB" w:rsidP="008744AB">
            <w:pPr>
              <w:tabs>
                <w:tab w:val="left" w:pos="360"/>
                <w:tab w:val="left" w:pos="63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61EA8">
              <w:rPr>
                <w:rFonts w:ascii="Times New Roman" w:hAnsi="Times New Roman"/>
                <w:sz w:val="24"/>
                <w:szCs w:val="24"/>
              </w:rPr>
              <w:t>22011D1012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4AB" w:rsidRPr="00261EA8" w:rsidRDefault="008744AB" w:rsidP="008744AB">
            <w:pPr>
              <w:tabs>
                <w:tab w:val="left" w:pos="360"/>
                <w:tab w:val="left" w:pos="63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Banoth Akhila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4AB" w:rsidRPr="00261EA8" w:rsidRDefault="008744AB" w:rsidP="008744AB">
            <w:pPr>
              <w:tabs>
                <w:tab w:val="left" w:pos="360"/>
                <w:tab w:val="left" w:pos="63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4AB" w:rsidRPr="00261EA8" w:rsidRDefault="008744AB" w:rsidP="008744AB">
            <w:pPr>
              <w:tabs>
                <w:tab w:val="left" w:pos="360"/>
                <w:tab w:val="left" w:pos="63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4AB" w:rsidRPr="00261EA8" w:rsidRDefault="008744AB" w:rsidP="008744AB">
            <w:pPr>
              <w:tabs>
                <w:tab w:val="left" w:pos="360"/>
                <w:tab w:val="left" w:pos="63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4AB" w:rsidRPr="00261EA8" w:rsidRDefault="008744AB" w:rsidP="008744AB">
            <w:pPr>
              <w:tabs>
                <w:tab w:val="left" w:pos="360"/>
                <w:tab w:val="left" w:pos="63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4AB" w:rsidRPr="00261EA8" w:rsidRDefault="008744AB" w:rsidP="008744AB">
            <w:pPr>
              <w:tabs>
                <w:tab w:val="left" w:pos="360"/>
                <w:tab w:val="left" w:pos="63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4AB" w:rsidRPr="00261EA8" w:rsidRDefault="008744AB" w:rsidP="008744AB">
            <w:pPr>
              <w:tabs>
                <w:tab w:val="left" w:pos="360"/>
                <w:tab w:val="left" w:pos="63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44AB" w:rsidRPr="00261EA8" w:rsidTr="008744A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4AB" w:rsidRPr="00261EA8" w:rsidRDefault="008744AB" w:rsidP="008744AB">
            <w:pPr>
              <w:tabs>
                <w:tab w:val="left" w:pos="360"/>
                <w:tab w:val="left" w:pos="63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EA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4AB" w:rsidRPr="00261EA8" w:rsidRDefault="008744AB" w:rsidP="008744AB">
            <w:pPr>
              <w:tabs>
                <w:tab w:val="left" w:pos="360"/>
                <w:tab w:val="left" w:pos="63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61EA8">
              <w:rPr>
                <w:rFonts w:ascii="Times New Roman" w:hAnsi="Times New Roman"/>
                <w:sz w:val="24"/>
                <w:szCs w:val="24"/>
              </w:rPr>
              <w:t>22011D1013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4AB" w:rsidRPr="00261EA8" w:rsidRDefault="008744AB" w:rsidP="008744AB">
            <w:pPr>
              <w:tabs>
                <w:tab w:val="left" w:pos="360"/>
                <w:tab w:val="left" w:pos="63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Gadari Shirisha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4AB" w:rsidRPr="00261EA8" w:rsidRDefault="008744AB" w:rsidP="008744AB">
            <w:pPr>
              <w:tabs>
                <w:tab w:val="left" w:pos="360"/>
                <w:tab w:val="left" w:pos="63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4AB" w:rsidRPr="00261EA8" w:rsidRDefault="008744AB" w:rsidP="008744AB">
            <w:pPr>
              <w:tabs>
                <w:tab w:val="left" w:pos="360"/>
                <w:tab w:val="left" w:pos="63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4AB" w:rsidRPr="00261EA8" w:rsidRDefault="008744AB" w:rsidP="008744AB">
            <w:pPr>
              <w:tabs>
                <w:tab w:val="left" w:pos="360"/>
                <w:tab w:val="left" w:pos="63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4AB" w:rsidRPr="00261EA8" w:rsidRDefault="008744AB" w:rsidP="008744AB">
            <w:pPr>
              <w:tabs>
                <w:tab w:val="left" w:pos="360"/>
                <w:tab w:val="left" w:pos="63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4AB" w:rsidRPr="00261EA8" w:rsidRDefault="008744AB" w:rsidP="008744AB">
            <w:pPr>
              <w:tabs>
                <w:tab w:val="left" w:pos="360"/>
                <w:tab w:val="left" w:pos="63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4AB" w:rsidRPr="00261EA8" w:rsidRDefault="008744AB" w:rsidP="008744AB">
            <w:pPr>
              <w:tabs>
                <w:tab w:val="left" w:pos="360"/>
                <w:tab w:val="left" w:pos="63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44AB" w:rsidRPr="00261EA8" w:rsidTr="008744A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4AB" w:rsidRPr="00261EA8" w:rsidRDefault="008744AB" w:rsidP="008744AB">
            <w:pPr>
              <w:tabs>
                <w:tab w:val="left" w:pos="360"/>
                <w:tab w:val="left" w:pos="63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EA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4AB" w:rsidRPr="00261EA8" w:rsidRDefault="008744AB" w:rsidP="008744AB">
            <w:pPr>
              <w:tabs>
                <w:tab w:val="left" w:pos="360"/>
                <w:tab w:val="left" w:pos="63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61EA8">
              <w:rPr>
                <w:rFonts w:ascii="Times New Roman" w:hAnsi="Times New Roman"/>
                <w:sz w:val="24"/>
                <w:szCs w:val="24"/>
              </w:rPr>
              <w:t>22011D1014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4AB" w:rsidRPr="00261EA8" w:rsidRDefault="008744AB" w:rsidP="008744AB">
            <w:pPr>
              <w:tabs>
                <w:tab w:val="left" w:pos="360"/>
                <w:tab w:val="left" w:pos="63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Ch. J. Akshay Kumar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4AB" w:rsidRPr="00261EA8" w:rsidRDefault="008744AB" w:rsidP="008744AB">
            <w:pPr>
              <w:tabs>
                <w:tab w:val="left" w:pos="360"/>
                <w:tab w:val="left" w:pos="63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4AB" w:rsidRPr="00261EA8" w:rsidRDefault="008744AB" w:rsidP="008744AB">
            <w:pPr>
              <w:tabs>
                <w:tab w:val="left" w:pos="360"/>
                <w:tab w:val="left" w:pos="63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4AB" w:rsidRPr="00261EA8" w:rsidRDefault="008744AB" w:rsidP="008744AB">
            <w:pPr>
              <w:tabs>
                <w:tab w:val="left" w:pos="360"/>
                <w:tab w:val="left" w:pos="63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4AB" w:rsidRPr="00261EA8" w:rsidRDefault="008744AB" w:rsidP="008744AB">
            <w:pPr>
              <w:tabs>
                <w:tab w:val="left" w:pos="360"/>
                <w:tab w:val="left" w:pos="63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4AB" w:rsidRPr="00261EA8" w:rsidRDefault="008744AB" w:rsidP="008744AB">
            <w:pPr>
              <w:tabs>
                <w:tab w:val="left" w:pos="360"/>
                <w:tab w:val="left" w:pos="63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4AB" w:rsidRPr="00261EA8" w:rsidRDefault="008744AB" w:rsidP="008744AB">
            <w:pPr>
              <w:tabs>
                <w:tab w:val="left" w:pos="360"/>
                <w:tab w:val="left" w:pos="63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44AB" w:rsidRPr="00261EA8" w:rsidTr="008744AB">
        <w:trPr>
          <w:trHeight w:val="71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4AB" w:rsidRPr="00261EA8" w:rsidRDefault="008744AB" w:rsidP="008744AB">
            <w:pPr>
              <w:tabs>
                <w:tab w:val="left" w:pos="360"/>
                <w:tab w:val="left" w:pos="63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EA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4AB" w:rsidRPr="00261EA8" w:rsidRDefault="008744AB" w:rsidP="008744AB">
            <w:pPr>
              <w:tabs>
                <w:tab w:val="left" w:pos="360"/>
                <w:tab w:val="left" w:pos="63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61EA8">
              <w:rPr>
                <w:rFonts w:ascii="Times New Roman" w:hAnsi="Times New Roman"/>
                <w:sz w:val="24"/>
                <w:szCs w:val="24"/>
              </w:rPr>
              <w:t>22011D1015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4AB" w:rsidRPr="00261EA8" w:rsidRDefault="008744AB" w:rsidP="008744AB">
            <w:pPr>
              <w:tabs>
                <w:tab w:val="left" w:pos="360"/>
                <w:tab w:val="left" w:pos="63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Ch. Shankar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4AB" w:rsidRPr="00261EA8" w:rsidRDefault="008744AB" w:rsidP="008744AB">
            <w:pPr>
              <w:tabs>
                <w:tab w:val="left" w:pos="360"/>
                <w:tab w:val="left" w:pos="63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4AB" w:rsidRPr="00261EA8" w:rsidRDefault="008744AB" w:rsidP="008744AB">
            <w:pPr>
              <w:tabs>
                <w:tab w:val="left" w:pos="360"/>
                <w:tab w:val="left" w:pos="63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4AB" w:rsidRPr="00261EA8" w:rsidRDefault="008744AB" w:rsidP="008744AB">
            <w:pPr>
              <w:tabs>
                <w:tab w:val="left" w:pos="360"/>
                <w:tab w:val="left" w:pos="63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4AB" w:rsidRPr="00261EA8" w:rsidRDefault="008744AB" w:rsidP="008744AB">
            <w:pPr>
              <w:tabs>
                <w:tab w:val="left" w:pos="360"/>
                <w:tab w:val="left" w:pos="63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4AB" w:rsidRPr="00261EA8" w:rsidRDefault="008744AB" w:rsidP="008744AB">
            <w:pPr>
              <w:tabs>
                <w:tab w:val="left" w:pos="360"/>
                <w:tab w:val="left" w:pos="63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4AB" w:rsidRPr="00261EA8" w:rsidRDefault="008744AB" w:rsidP="008744AB">
            <w:pPr>
              <w:tabs>
                <w:tab w:val="left" w:pos="360"/>
                <w:tab w:val="left" w:pos="63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44AB" w:rsidRPr="00261EA8" w:rsidTr="008744AB">
        <w:trPr>
          <w:trHeight w:val="34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4AB" w:rsidRPr="00261EA8" w:rsidRDefault="008744AB" w:rsidP="008744AB">
            <w:pPr>
              <w:tabs>
                <w:tab w:val="left" w:pos="360"/>
                <w:tab w:val="left" w:pos="63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EA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4AB" w:rsidRPr="00261EA8" w:rsidRDefault="008744AB" w:rsidP="008744AB">
            <w:pPr>
              <w:tabs>
                <w:tab w:val="left" w:pos="360"/>
                <w:tab w:val="left" w:pos="63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61EA8">
              <w:rPr>
                <w:rFonts w:ascii="Times New Roman" w:hAnsi="Times New Roman"/>
                <w:sz w:val="24"/>
                <w:szCs w:val="24"/>
              </w:rPr>
              <w:t>22011D1016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4AB" w:rsidRPr="00261EA8" w:rsidRDefault="008744AB" w:rsidP="008744AB">
            <w:pPr>
              <w:tabs>
                <w:tab w:val="left" w:pos="360"/>
                <w:tab w:val="left" w:pos="63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Md Musaddiq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4AB" w:rsidRPr="00261EA8" w:rsidRDefault="008744AB" w:rsidP="008744AB">
            <w:pPr>
              <w:tabs>
                <w:tab w:val="left" w:pos="360"/>
                <w:tab w:val="left" w:pos="63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4AB" w:rsidRPr="00261EA8" w:rsidRDefault="008744AB" w:rsidP="008744AB">
            <w:pPr>
              <w:tabs>
                <w:tab w:val="left" w:pos="360"/>
                <w:tab w:val="left" w:pos="63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4AB" w:rsidRPr="00261EA8" w:rsidRDefault="008744AB" w:rsidP="008744AB">
            <w:pPr>
              <w:tabs>
                <w:tab w:val="left" w:pos="360"/>
                <w:tab w:val="left" w:pos="63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4AB" w:rsidRPr="00261EA8" w:rsidRDefault="008744AB" w:rsidP="008744AB">
            <w:pPr>
              <w:tabs>
                <w:tab w:val="left" w:pos="360"/>
                <w:tab w:val="left" w:pos="63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4AB" w:rsidRPr="00261EA8" w:rsidRDefault="008744AB" w:rsidP="008744AB">
            <w:pPr>
              <w:tabs>
                <w:tab w:val="left" w:pos="360"/>
                <w:tab w:val="left" w:pos="63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4AB" w:rsidRPr="00261EA8" w:rsidRDefault="008744AB" w:rsidP="008744AB">
            <w:pPr>
              <w:tabs>
                <w:tab w:val="left" w:pos="360"/>
                <w:tab w:val="left" w:pos="63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44AB" w:rsidRPr="00261EA8" w:rsidTr="008744AB">
        <w:trPr>
          <w:trHeight w:val="34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4AB" w:rsidRPr="00261EA8" w:rsidRDefault="008744AB" w:rsidP="008744AB">
            <w:pPr>
              <w:tabs>
                <w:tab w:val="left" w:pos="360"/>
                <w:tab w:val="left" w:pos="63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EA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4AB" w:rsidRPr="00261EA8" w:rsidRDefault="008744AB" w:rsidP="008744AB">
            <w:pPr>
              <w:spacing w:line="360" w:lineRule="auto"/>
              <w:rPr>
                <w:sz w:val="24"/>
                <w:szCs w:val="24"/>
              </w:rPr>
            </w:pPr>
            <w:r w:rsidRPr="00261EA8">
              <w:rPr>
                <w:rFonts w:ascii="Times New Roman" w:hAnsi="Times New Roman"/>
                <w:sz w:val="24"/>
                <w:szCs w:val="24"/>
              </w:rPr>
              <w:t>22011D1017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4AB" w:rsidRPr="00261EA8" w:rsidRDefault="008744AB" w:rsidP="008744AB">
            <w:pPr>
              <w:tabs>
                <w:tab w:val="left" w:pos="360"/>
                <w:tab w:val="left" w:pos="63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R. Vinay Kumar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4AB" w:rsidRPr="00261EA8" w:rsidRDefault="008744AB" w:rsidP="008744AB">
            <w:pPr>
              <w:tabs>
                <w:tab w:val="left" w:pos="360"/>
                <w:tab w:val="left" w:pos="63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4AB" w:rsidRPr="00261EA8" w:rsidRDefault="008744AB" w:rsidP="008744AB">
            <w:pPr>
              <w:tabs>
                <w:tab w:val="left" w:pos="360"/>
                <w:tab w:val="left" w:pos="63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4AB" w:rsidRPr="00261EA8" w:rsidRDefault="008744AB" w:rsidP="008744AB">
            <w:pPr>
              <w:tabs>
                <w:tab w:val="left" w:pos="360"/>
                <w:tab w:val="left" w:pos="63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4AB" w:rsidRPr="00261EA8" w:rsidRDefault="008744AB" w:rsidP="008744AB">
            <w:pPr>
              <w:tabs>
                <w:tab w:val="left" w:pos="360"/>
                <w:tab w:val="left" w:pos="63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4AB" w:rsidRPr="00261EA8" w:rsidRDefault="008744AB" w:rsidP="008744AB">
            <w:pPr>
              <w:tabs>
                <w:tab w:val="left" w:pos="360"/>
                <w:tab w:val="left" w:pos="63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4AB" w:rsidRPr="00261EA8" w:rsidRDefault="008744AB" w:rsidP="008744AB">
            <w:pPr>
              <w:tabs>
                <w:tab w:val="left" w:pos="360"/>
                <w:tab w:val="left" w:pos="63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44AB" w:rsidRPr="00261EA8" w:rsidTr="008744AB">
        <w:trPr>
          <w:trHeight w:val="34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4AB" w:rsidRPr="00261EA8" w:rsidRDefault="008744AB" w:rsidP="008744AB">
            <w:pPr>
              <w:tabs>
                <w:tab w:val="left" w:pos="360"/>
                <w:tab w:val="left" w:pos="63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EA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4AB" w:rsidRPr="00261EA8" w:rsidRDefault="008744AB" w:rsidP="008744AB">
            <w:pPr>
              <w:spacing w:line="360" w:lineRule="auto"/>
              <w:rPr>
                <w:sz w:val="24"/>
                <w:szCs w:val="24"/>
              </w:rPr>
            </w:pPr>
            <w:r w:rsidRPr="00261EA8">
              <w:rPr>
                <w:rFonts w:ascii="Times New Roman" w:hAnsi="Times New Roman"/>
                <w:sz w:val="24"/>
                <w:szCs w:val="24"/>
              </w:rPr>
              <w:t>22011D1018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4AB" w:rsidRPr="00261EA8" w:rsidRDefault="008744AB" w:rsidP="008744AB">
            <w:pPr>
              <w:tabs>
                <w:tab w:val="left" w:pos="360"/>
                <w:tab w:val="left" w:pos="63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K. Venkata Kowshik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4AB" w:rsidRPr="00261EA8" w:rsidRDefault="008744AB" w:rsidP="008744AB">
            <w:pPr>
              <w:tabs>
                <w:tab w:val="left" w:pos="360"/>
                <w:tab w:val="left" w:pos="63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4AB" w:rsidRPr="00261EA8" w:rsidRDefault="008744AB" w:rsidP="008744AB">
            <w:pPr>
              <w:tabs>
                <w:tab w:val="left" w:pos="360"/>
                <w:tab w:val="left" w:pos="63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4AB" w:rsidRPr="00261EA8" w:rsidRDefault="008744AB" w:rsidP="008744AB">
            <w:pPr>
              <w:tabs>
                <w:tab w:val="left" w:pos="360"/>
                <w:tab w:val="left" w:pos="63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4AB" w:rsidRPr="00261EA8" w:rsidRDefault="008744AB" w:rsidP="008744AB">
            <w:pPr>
              <w:tabs>
                <w:tab w:val="left" w:pos="360"/>
                <w:tab w:val="left" w:pos="63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4AB" w:rsidRPr="00261EA8" w:rsidRDefault="008744AB" w:rsidP="008744AB">
            <w:pPr>
              <w:tabs>
                <w:tab w:val="left" w:pos="360"/>
                <w:tab w:val="left" w:pos="63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4AB" w:rsidRPr="00261EA8" w:rsidRDefault="008744AB" w:rsidP="008744AB">
            <w:pPr>
              <w:tabs>
                <w:tab w:val="left" w:pos="360"/>
                <w:tab w:val="left" w:pos="63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44AB" w:rsidRPr="00261EA8" w:rsidTr="008744AB">
        <w:trPr>
          <w:trHeight w:val="34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4AB" w:rsidRPr="00261EA8" w:rsidRDefault="008744AB" w:rsidP="008744AB">
            <w:pPr>
              <w:tabs>
                <w:tab w:val="left" w:pos="360"/>
                <w:tab w:val="left" w:pos="63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EA8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4AB" w:rsidRPr="00261EA8" w:rsidRDefault="008744AB" w:rsidP="008744AB">
            <w:pPr>
              <w:spacing w:line="360" w:lineRule="auto"/>
              <w:rPr>
                <w:sz w:val="24"/>
                <w:szCs w:val="24"/>
              </w:rPr>
            </w:pPr>
            <w:r w:rsidRPr="00261EA8">
              <w:rPr>
                <w:rFonts w:ascii="Times New Roman" w:hAnsi="Times New Roman"/>
                <w:sz w:val="24"/>
                <w:szCs w:val="24"/>
              </w:rPr>
              <w:t>22011D1019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4AB" w:rsidRPr="00261EA8" w:rsidRDefault="008744AB" w:rsidP="008744AB">
            <w:pPr>
              <w:tabs>
                <w:tab w:val="left" w:pos="360"/>
                <w:tab w:val="left" w:pos="63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G. Revanth Kumar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4AB" w:rsidRPr="00261EA8" w:rsidRDefault="008744AB" w:rsidP="008744AB">
            <w:pPr>
              <w:tabs>
                <w:tab w:val="left" w:pos="360"/>
                <w:tab w:val="left" w:pos="63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4AB" w:rsidRPr="00261EA8" w:rsidRDefault="008744AB" w:rsidP="008744AB">
            <w:pPr>
              <w:tabs>
                <w:tab w:val="left" w:pos="360"/>
                <w:tab w:val="left" w:pos="63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4AB" w:rsidRPr="00261EA8" w:rsidRDefault="008744AB" w:rsidP="008744AB">
            <w:pPr>
              <w:tabs>
                <w:tab w:val="left" w:pos="360"/>
                <w:tab w:val="left" w:pos="63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4AB" w:rsidRPr="00261EA8" w:rsidRDefault="008744AB" w:rsidP="008744AB">
            <w:pPr>
              <w:tabs>
                <w:tab w:val="left" w:pos="360"/>
                <w:tab w:val="left" w:pos="63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4AB" w:rsidRPr="00261EA8" w:rsidRDefault="008744AB" w:rsidP="008744AB">
            <w:pPr>
              <w:tabs>
                <w:tab w:val="left" w:pos="360"/>
                <w:tab w:val="left" w:pos="63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4AB" w:rsidRPr="00261EA8" w:rsidRDefault="008744AB" w:rsidP="008744AB">
            <w:pPr>
              <w:tabs>
                <w:tab w:val="left" w:pos="360"/>
                <w:tab w:val="left" w:pos="63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44AB" w:rsidRPr="00261EA8" w:rsidTr="008744AB">
        <w:trPr>
          <w:trHeight w:val="34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4AB" w:rsidRPr="00261EA8" w:rsidRDefault="008744AB" w:rsidP="008744AB">
            <w:pPr>
              <w:tabs>
                <w:tab w:val="left" w:pos="360"/>
                <w:tab w:val="left" w:pos="63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EA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4AB" w:rsidRPr="00261EA8" w:rsidRDefault="008744AB" w:rsidP="008744AB">
            <w:pPr>
              <w:spacing w:line="360" w:lineRule="auto"/>
              <w:rPr>
                <w:sz w:val="24"/>
                <w:szCs w:val="24"/>
              </w:rPr>
            </w:pPr>
            <w:r w:rsidRPr="00261EA8">
              <w:rPr>
                <w:rFonts w:ascii="Times New Roman" w:hAnsi="Times New Roman"/>
                <w:sz w:val="24"/>
                <w:szCs w:val="24"/>
              </w:rPr>
              <w:t>22011D1020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4AB" w:rsidRPr="00261EA8" w:rsidRDefault="008744AB" w:rsidP="008744AB">
            <w:pPr>
              <w:tabs>
                <w:tab w:val="left" w:pos="360"/>
                <w:tab w:val="left" w:pos="63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Banothu Adarsh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4AB" w:rsidRPr="00261EA8" w:rsidRDefault="008744AB" w:rsidP="008744AB">
            <w:pPr>
              <w:tabs>
                <w:tab w:val="left" w:pos="360"/>
                <w:tab w:val="left" w:pos="63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4AB" w:rsidRPr="00261EA8" w:rsidRDefault="008744AB" w:rsidP="008744AB">
            <w:pPr>
              <w:tabs>
                <w:tab w:val="left" w:pos="360"/>
                <w:tab w:val="left" w:pos="63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4AB" w:rsidRPr="00261EA8" w:rsidRDefault="008744AB" w:rsidP="008744AB">
            <w:pPr>
              <w:tabs>
                <w:tab w:val="left" w:pos="360"/>
                <w:tab w:val="left" w:pos="63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4AB" w:rsidRPr="00261EA8" w:rsidRDefault="008744AB" w:rsidP="008744AB">
            <w:pPr>
              <w:tabs>
                <w:tab w:val="left" w:pos="360"/>
                <w:tab w:val="left" w:pos="63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4AB" w:rsidRPr="00261EA8" w:rsidRDefault="008744AB" w:rsidP="008744AB">
            <w:pPr>
              <w:tabs>
                <w:tab w:val="left" w:pos="360"/>
                <w:tab w:val="left" w:pos="63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4AB" w:rsidRPr="00261EA8" w:rsidRDefault="008744AB" w:rsidP="008744AB">
            <w:pPr>
              <w:tabs>
                <w:tab w:val="left" w:pos="360"/>
                <w:tab w:val="left" w:pos="63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44AB" w:rsidRPr="00261EA8" w:rsidTr="008744AB">
        <w:trPr>
          <w:trHeight w:val="34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4AB" w:rsidRPr="00261EA8" w:rsidRDefault="008744AB" w:rsidP="008744AB">
            <w:pPr>
              <w:tabs>
                <w:tab w:val="left" w:pos="360"/>
                <w:tab w:val="left" w:pos="63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EA8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4AB" w:rsidRPr="00261EA8" w:rsidRDefault="008744AB" w:rsidP="008744AB">
            <w:pPr>
              <w:spacing w:line="360" w:lineRule="auto"/>
              <w:rPr>
                <w:sz w:val="24"/>
                <w:szCs w:val="24"/>
              </w:rPr>
            </w:pPr>
            <w:r w:rsidRPr="00261EA8">
              <w:rPr>
                <w:rFonts w:ascii="Times New Roman" w:hAnsi="Times New Roman"/>
                <w:sz w:val="24"/>
                <w:szCs w:val="24"/>
              </w:rPr>
              <w:t>22011D1021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4AB" w:rsidRPr="00261EA8" w:rsidRDefault="008744AB" w:rsidP="008744AB">
            <w:pPr>
              <w:tabs>
                <w:tab w:val="left" w:pos="360"/>
                <w:tab w:val="left" w:pos="63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Azmeera Raja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4AB" w:rsidRPr="00261EA8" w:rsidRDefault="008744AB" w:rsidP="008744AB">
            <w:pPr>
              <w:tabs>
                <w:tab w:val="left" w:pos="360"/>
                <w:tab w:val="left" w:pos="63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4AB" w:rsidRPr="00261EA8" w:rsidRDefault="008744AB" w:rsidP="008744AB">
            <w:pPr>
              <w:tabs>
                <w:tab w:val="left" w:pos="360"/>
                <w:tab w:val="left" w:pos="63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4AB" w:rsidRPr="00261EA8" w:rsidRDefault="008744AB" w:rsidP="008744AB">
            <w:pPr>
              <w:tabs>
                <w:tab w:val="left" w:pos="360"/>
                <w:tab w:val="left" w:pos="63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4AB" w:rsidRPr="00261EA8" w:rsidRDefault="008744AB" w:rsidP="008744AB">
            <w:pPr>
              <w:tabs>
                <w:tab w:val="left" w:pos="360"/>
                <w:tab w:val="left" w:pos="63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4AB" w:rsidRPr="00261EA8" w:rsidRDefault="008744AB" w:rsidP="008744AB">
            <w:pPr>
              <w:tabs>
                <w:tab w:val="left" w:pos="360"/>
                <w:tab w:val="left" w:pos="63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4AB" w:rsidRPr="00261EA8" w:rsidRDefault="008744AB" w:rsidP="008744AB">
            <w:pPr>
              <w:tabs>
                <w:tab w:val="left" w:pos="360"/>
                <w:tab w:val="left" w:pos="63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744AB" w:rsidRDefault="008744AB" w:rsidP="008744AB">
      <w:pPr>
        <w:tabs>
          <w:tab w:val="left" w:pos="1241"/>
          <w:tab w:val="left" w:pos="1905"/>
        </w:tabs>
        <w:spacing w:after="0" w:line="240" w:lineRule="auto"/>
        <w:rPr>
          <w:b/>
          <w:sz w:val="24"/>
          <w:szCs w:val="24"/>
        </w:rPr>
      </w:pPr>
      <w:r w:rsidRPr="00985815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Date: </w:t>
      </w:r>
    </w:p>
    <w:p w:rsidR="008744AB" w:rsidRDefault="008744AB" w:rsidP="008744AB">
      <w:pPr>
        <w:tabs>
          <w:tab w:val="left" w:pos="1241"/>
          <w:tab w:val="left" w:pos="190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A4292">
        <w:rPr>
          <w:rFonts w:ascii="Times New Roman" w:hAnsi="Times New Roman" w:cs="Times New Roman"/>
          <w:b/>
          <w:sz w:val="24"/>
          <w:szCs w:val="24"/>
        </w:rPr>
        <w:tab/>
      </w:r>
      <w:r w:rsidRPr="008A4292">
        <w:rPr>
          <w:rFonts w:ascii="Times New Roman" w:hAnsi="Times New Roman" w:cs="Times New Roman"/>
          <w:b/>
          <w:sz w:val="24"/>
          <w:szCs w:val="24"/>
        </w:rPr>
        <w:tab/>
      </w:r>
    </w:p>
    <w:p w:rsidR="008744AB" w:rsidRPr="005A42AA" w:rsidRDefault="008744AB" w:rsidP="008744AB">
      <w:pPr>
        <w:tabs>
          <w:tab w:val="left" w:pos="1241"/>
          <w:tab w:val="left" w:pos="190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42AA">
        <w:rPr>
          <w:rFonts w:ascii="Times New Roman" w:hAnsi="Times New Roman" w:cs="Times New Roman"/>
          <w:b/>
          <w:sz w:val="24"/>
          <w:szCs w:val="24"/>
        </w:rPr>
        <w:t>Faculty Signatures</w:t>
      </w:r>
    </w:p>
    <w:p w:rsidR="008744AB" w:rsidRDefault="008744AB" w:rsidP="008744AB">
      <w:pPr>
        <w:pStyle w:val="ListParagraph"/>
        <w:numPr>
          <w:ilvl w:val="0"/>
          <w:numId w:val="3"/>
        </w:numPr>
        <w:tabs>
          <w:tab w:val="left" w:pos="1241"/>
          <w:tab w:val="left" w:pos="19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2AA">
        <w:rPr>
          <w:rFonts w:ascii="Times New Roman" w:hAnsi="Times New Roman" w:cs="Times New Roman"/>
          <w:sz w:val="24"/>
          <w:szCs w:val="24"/>
        </w:rPr>
        <w:t>Dr. K.V.Sharma</w:t>
      </w:r>
    </w:p>
    <w:p w:rsidR="00311B60" w:rsidRDefault="00311B60" w:rsidP="008744AB">
      <w:pPr>
        <w:pStyle w:val="ListParagraph"/>
        <w:numPr>
          <w:ilvl w:val="0"/>
          <w:numId w:val="3"/>
        </w:numPr>
        <w:tabs>
          <w:tab w:val="left" w:pos="1241"/>
          <w:tab w:val="left" w:pos="19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Dr.M.T.Naik</w:t>
      </w:r>
    </w:p>
    <w:p w:rsidR="00311B60" w:rsidRDefault="008744AB" w:rsidP="00311B60">
      <w:pPr>
        <w:pStyle w:val="ListParagraph"/>
        <w:numPr>
          <w:ilvl w:val="0"/>
          <w:numId w:val="3"/>
        </w:numPr>
        <w:tabs>
          <w:tab w:val="left" w:pos="1241"/>
          <w:tab w:val="left" w:pos="19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B60">
        <w:rPr>
          <w:rFonts w:ascii="Times New Roman" w:hAnsi="Times New Roman" w:cs="Times New Roman"/>
          <w:sz w:val="24"/>
          <w:szCs w:val="24"/>
        </w:rPr>
        <w:t xml:space="preserve">Mrs. Ch. Anjamma                                                                        </w:t>
      </w:r>
    </w:p>
    <w:p w:rsidR="008744AB" w:rsidRPr="00311B60" w:rsidRDefault="008744AB" w:rsidP="00311B60">
      <w:pPr>
        <w:pStyle w:val="ListParagraph"/>
        <w:tabs>
          <w:tab w:val="left" w:pos="1241"/>
          <w:tab w:val="left" w:pos="1905"/>
        </w:tabs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  <w:r w:rsidRPr="00311B60">
        <w:rPr>
          <w:rFonts w:ascii="Times New Roman" w:hAnsi="Times New Roman" w:cs="Times New Roman"/>
          <w:sz w:val="24"/>
          <w:szCs w:val="24"/>
        </w:rPr>
        <w:t xml:space="preserve">  Coordinator, CES</w:t>
      </w:r>
    </w:p>
    <w:p w:rsidR="004971EB" w:rsidRDefault="000D67B9" w:rsidP="000D67B9">
      <w:pPr>
        <w:tabs>
          <w:tab w:val="left" w:pos="10710"/>
        </w:tabs>
        <w:ind w:left="504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137D24" w:rsidRDefault="00137D24" w:rsidP="000D67B9">
      <w:pPr>
        <w:pStyle w:val="Caption"/>
        <w:rPr>
          <w:b/>
          <w:sz w:val="28"/>
          <w:szCs w:val="28"/>
        </w:rPr>
      </w:pPr>
    </w:p>
    <w:p w:rsidR="00137D24" w:rsidRDefault="00137D24" w:rsidP="000D67B9">
      <w:pPr>
        <w:pStyle w:val="Caption"/>
        <w:rPr>
          <w:b/>
          <w:sz w:val="28"/>
          <w:szCs w:val="28"/>
        </w:rPr>
      </w:pPr>
    </w:p>
    <w:p w:rsidR="000D67B9" w:rsidRDefault="000D67B9" w:rsidP="000D67B9">
      <w:pPr>
        <w:pStyle w:val="Caption"/>
        <w:rPr>
          <w:b/>
          <w:sz w:val="28"/>
          <w:szCs w:val="28"/>
        </w:rPr>
      </w:pPr>
      <w:r>
        <w:rPr>
          <w:b/>
          <w:sz w:val="28"/>
          <w:szCs w:val="28"/>
        </w:rPr>
        <w:t>Centre for Energy Studies</w:t>
      </w:r>
    </w:p>
    <w:p w:rsidR="000D67B9" w:rsidRDefault="000D67B9" w:rsidP="000D67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Department of Mechanical Engineering</w:t>
      </w:r>
    </w:p>
    <w:p w:rsidR="000D67B9" w:rsidRDefault="000D67B9" w:rsidP="000D67B9">
      <w:pPr>
        <w:pStyle w:val="Caption"/>
        <w:rPr>
          <w:bCs/>
          <w:sz w:val="28"/>
          <w:szCs w:val="28"/>
        </w:rPr>
      </w:pPr>
      <w:r>
        <w:rPr>
          <w:bCs/>
          <w:sz w:val="28"/>
          <w:szCs w:val="28"/>
        </w:rPr>
        <w:t>J.N.T.U.H. College of Engineering,</w:t>
      </w:r>
      <w:r>
        <w:rPr>
          <w:sz w:val="28"/>
          <w:szCs w:val="28"/>
        </w:rPr>
        <w:t xml:space="preserve"> Hyderabad.</w:t>
      </w:r>
    </w:p>
    <w:p w:rsidR="000D67B9" w:rsidRDefault="000D67B9" w:rsidP="000D67B9">
      <w:pPr>
        <w:tabs>
          <w:tab w:val="left" w:pos="360"/>
          <w:tab w:val="left" w:pos="63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M. Tech (ES) I Semester – Regular –2022-2023 </w:t>
      </w:r>
    </w:p>
    <w:tbl>
      <w:tblPr>
        <w:tblStyle w:val="TableGrid"/>
        <w:tblpPr w:leftFromText="180" w:rightFromText="180" w:vertAnchor="text" w:horzAnchor="margin" w:tblpXSpec="center" w:tblpY="499"/>
        <w:tblOverlap w:val="never"/>
        <w:tblW w:w="9465" w:type="dxa"/>
        <w:tblLayout w:type="fixed"/>
        <w:tblLook w:val="04A0"/>
      </w:tblPr>
      <w:tblGrid>
        <w:gridCol w:w="675"/>
        <w:gridCol w:w="1560"/>
        <w:gridCol w:w="2693"/>
        <w:gridCol w:w="992"/>
        <w:gridCol w:w="709"/>
        <w:gridCol w:w="709"/>
        <w:gridCol w:w="709"/>
        <w:gridCol w:w="709"/>
        <w:gridCol w:w="709"/>
      </w:tblGrid>
      <w:tr w:rsidR="000D67B9" w:rsidRPr="00261EA8" w:rsidTr="00F21CA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7B9" w:rsidRPr="00A563D9" w:rsidRDefault="000D67B9" w:rsidP="00F21CA5">
            <w:pPr>
              <w:tabs>
                <w:tab w:val="left" w:pos="360"/>
                <w:tab w:val="left" w:pos="630"/>
              </w:tabs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563D9">
              <w:rPr>
                <w:rFonts w:ascii="Times New Roman" w:hAnsi="Times New Roman"/>
                <w:b/>
                <w:sz w:val="28"/>
                <w:szCs w:val="28"/>
              </w:rPr>
              <w:t>S. No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7B9" w:rsidRPr="00A563D9" w:rsidRDefault="000D67B9" w:rsidP="00F21CA5">
            <w:pPr>
              <w:tabs>
                <w:tab w:val="left" w:pos="360"/>
                <w:tab w:val="left" w:pos="630"/>
              </w:tabs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563D9">
              <w:rPr>
                <w:rFonts w:ascii="Times New Roman" w:hAnsi="Times New Roman"/>
                <w:b/>
                <w:sz w:val="28"/>
                <w:szCs w:val="28"/>
              </w:rPr>
              <w:t>Roll No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7B9" w:rsidRPr="00A563D9" w:rsidRDefault="000D67B9" w:rsidP="00F21CA5">
            <w:pPr>
              <w:tabs>
                <w:tab w:val="left" w:pos="360"/>
                <w:tab w:val="left" w:pos="630"/>
              </w:tabs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563D9">
              <w:rPr>
                <w:rFonts w:ascii="Times New Roman" w:hAnsi="Times New Roman"/>
                <w:b/>
                <w:sz w:val="28"/>
                <w:szCs w:val="28"/>
              </w:rPr>
              <w:t>Name of the Student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7B9" w:rsidRPr="004971EB" w:rsidRDefault="000D67B9" w:rsidP="00F21CA5">
            <w:pPr>
              <w:tabs>
                <w:tab w:val="left" w:pos="360"/>
                <w:tab w:val="left" w:pos="630"/>
              </w:tabs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7B9" w:rsidRPr="004971EB" w:rsidRDefault="000D67B9" w:rsidP="00F21CA5">
            <w:pPr>
              <w:tabs>
                <w:tab w:val="left" w:pos="360"/>
                <w:tab w:val="left" w:pos="630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7B9" w:rsidRPr="004971EB" w:rsidRDefault="000D67B9" w:rsidP="00F21CA5">
            <w:pPr>
              <w:tabs>
                <w:tab w:val="left" w:pos="360"/>
                <w:tab w:val="left" w:pos="630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7B9" w:rsidRPr="004971EB" w:rsidRDefault="000D67B9" w:rsidP="00F21CA5">
            <w:pPr>
              <w:tabs>
                <w:tab w:val="left" w:pos="360"/>
                <w:tab w:val="left" w:pos="630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7B9" w:rsidRPr="004971EB" w:rsidRDefault="000D67B9" w:rsidP="00F21CA5">
            <w:pPr>
              <w:tabs>
                <w:tab w:val="left" w:pos="360"/>
                <w:tab w:val="left" w:pos="630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7B9" w:rsidRPr="004971EB" w:rsidRDefault="000D67B9" w:rsidP="00F21CA5">
            <w:pPr>
              <w:tabs>
                <w:tab w:val="left" w:pos="360"/>
                <w:tab w:val="left" w:pos="630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D67B9" w:rsidRPr="00261EA8" w:rsidTr="00F21CA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7B9" w:rsidRPr="00261EA8" w:rsidRDefault="000D67B9" w:rsidP="00F21CA5">
            <w:pPr>
              <w:tabs>
                <w:tab w:val="left" w:pos="360"/>
                <w:tab w:val="left" w:pos="63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E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7B9" w:rsidRPr="00261EA8" w:rsidRDefault="000D67B9" w:rsidP="00F21CA5">
            <w:pPr>
              <w:tabs>
                <w:tab w:val="left" w:pos="360"/>
                <w:tab w:val="left" w:pos="63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61EA8">
              <w:rPr>
                <w:rFonts w:ascii="Times New Roman" w:hAnsi="Times New Roman"/>
                <w:sz w:val="24"/>
                <w:szCs w:val="24"/>
              </w:rPr>
              <w:t>22011D1001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7B9" w:rsidRPr="00261EA8" w:rsidRDefault="000D67B9" w:rsidP="00F21CA5">
            <w:pPr>
              <w:tabs>
                <w:tab w:val="left" w:pos="360"/>
                <w:tab w:val="left" w:pos="63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 .Dheeraj Reddy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7B9" w:rsidRPr="00261EA8" w:rsidRDefault="000D67B9" w:rsidP="00F21CA5">
            <w:pPr>
              <w:tabs>
                <w:tab w:val="left" w:pos="360"/>
                <w:tab w:val="left" w:pos="63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7B9" w:rsidRPr="00261EA8" w:rsidRDefault="000D67B9" w:rsidP="00F21CA5">
            <w:pPr>
              <w:tabs>
                <w:tab w:val="left" w:pos="360"/>
                <w:tab w:val="left" w:pos="63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7B9" w:rsidRPr="00261EA8" w:rsidRDefault="000D67B9" w:rsidP="00F21CA5">
            <w:pPr>
              <w:tabs>
                <w:tab w:val="left" w:pos="360"/>
                <w:tab w:val="left" w:pos="63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7B9" w:rsidRPr="00261EA8" w:rsidRDefault="000D67B9" w:rsidP="00F21CA5">
            <w:pPr>
              <w:tabs>
                <w:tab w:val="left" w:pos="360"/>
                <w:tab w:val="left" w:pos="63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7B9" w:rsidRPr="00261EA8" w:rsidRDefault="000D67B9" w:rsidP="00F21CA5">
            <w:pPr>
              <w:tabs>
                <w:tab w:val="left" w:pos="360"/>
                <w:tab w:val="left" w:pos="63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7B9" w:rsidRPr="00261EA8" w:rsidRDefault="000D67B9" w:rsidP="00F21CA5">
            <w:pPr>
              <w:tabs>
                <w:tab w:val="left" w:pos="360"/>
                <w:tab w:val="left" w:pos="63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67B9" w:rsidRPr="00261EA8" w:rsidTr="00F21CA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7B9" w:rsidRPr="00261EA8" w:rsidRDefault="000D67B9" w:rsidP="00F21CA5">
            <w:pPr>
              <w:tabs>
                <w:tab w:val="left" w:pos="360"/>
                <w:tab w:val="left" w:pos="63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EA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7B9" w:rsidRPr="00261EA8" w:rsidRDefault="000D67B9" w:rsidP="00F21CA5">
            <w:pPr>
              <w:tabs>
                <w:tab w:val="left" w:pos="360"/>
                <w:tab w:val="left" w:pos="63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61EA8">
              <w:rPr>
                <w:rFonts w:ascii="Times New Roman" w:hAnsi="Times New Roman"/>
                <w:sz w:val="24"/>
                <w:szCs w:val="24"/>
              </w:rPr>
              <w:t>22011D1002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7B9" w:rsidRPr="00261EA8" w:rsidRDefault="000D67B9" w:rsidP="00F21CA5">
            <w:pPr>
              <w:tabs>
                <w:tab w:val="left" w:pos="360"/>
                <w:tab w:val="left" w:pos="63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G..Kavya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7B9" w:rsidRPr="00261EA8" w:rsidRDefault="000D67B9" w:rsidP="00F21CA5">
            <w:pPr>
              <w:tabs>
                <w:tab w:val="left" w:pos="360"/>
                <w:tab w:val="left" w:pos="63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7B9" w:rsidRPr="00261EA8" w:rsidRDefault="000D67B9" w:rsidP="00F21CA5">
            <w:pPr>
              <w:tabs>
                <w:tab w:val="left" w:pos="360"/>
                <w:tab w:val="left" w:pos="63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7B9" w:rsidRPr="00261EA8" w:rsidRDefault="000D67B9" w:rsidP="00F21CA5">
            <w:pPr>
              <w:tabs>
                <w:tab w:val="left" w:pos="360"/>
                <w:tab w:val="left" w:pos="63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7B9" w:rsidRPr="00261EA8" w:rsidRDefault="000D67B9" w:rsidP="00F21CA5">
            <w:pPr>
              <w:tabs>
                <w:tab w:val="left" w:pos="360"/>
                <w:tab w:val="left" w:pos="63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7B9" w:rsidRPr="00261EA8" w:rsidRDefault="000D67B9" w:rsidP="00F21CA5">
            <w:pPr>
              <w:tabs>
                <w:tab w:val="left" w:pos="360"/>
                <w:tab w:val="left" w:pos="63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7B9" w:rsidRPr="00261EA8" w:rsidRDefault="000D67B9" w:rsidP="00F21CA5">
            <w:pPr>
              <w:tabs>
                <w:tab w:val="left" w:pos="360"/>
                <w:tab w:val="left" w:pos="63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67B9" w:rsidRPr="00261EA8" w:rsidTr="00F21CA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7B9" w:rsidRPr="00261EA8" w:rsidRDefault="000D67B9" w:rsidP="00F21CA5">
            <w:pPr>
              <w:tabs>
                <w:tab w:val="left" w:pos="360"/>
                <w:tab w:val="left" w:pos="63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EA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7B9" w:rsidRPr="00261EA8" w:rsidRDefault="000D67B9" w:rsidP="00F21CA5">
            <w:pPr>
              <w:tabs>
                <w:tab w:val="left" w:pos="360"/>
                <w:tab w:val="left" w:pos="63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61EA8">
              <w:rPr>
                <w:rFonts w:ascii="Times New Roman" w:hAnsi="Times New Roman"/>
                <w:sz w:val="24"/>
                <w:szCs w:val="24"/>
              </w:rPr>
              <w:t>22011D1003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7B9" w:rsidRPr="00261EA8" w:rsidRDefault="000D67B9" w:rsidP="00F21CA5">
            <w:pPr>
              <w:tabs>
                <w:tab w:val="left" w:pos="360"/>
                <w:tab w:val="left" w:pos="63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 .Shiv Raj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7B9" w:rsidRPr="00261EA8" w:rsidRDefault="000D67B9" w:rsidP="00F21CA5">
            <w:pPr>
              <w:tabs>
                <w:tab w:val="left" w:pos="360"/>
                <w:tab w:val="left" w:pos="63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7B9" w:rsidRPr="00261EA8" w:rsidRDefault="000D67B9" w:rsidP="00F21CA5">
            <w:pPr>
              <w:tabs>
                <w:tab w:val="left" w:pos="360"/>
                <w:tab w:val="left" w:pos="63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7B9" w:rsidRPr="00261EA8" w:rsidRDefault="000D67B9" w:rsidP="00F21CA5">
            <w:pPr>
              <w:tabs>
                <w:tab w:val="left" w:pos="360"/>
                <w:tab w:val="left" w:pos="63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7B9" w:rsidRPr="00261EA8" w:rsidRDefault="000D67B9" w:rsidP="00F21CA5">
            <w:pPr>
              <w:tabs>
                <w:tab w:val="left" w:pos="360"/>
                <w:tab w:val="left" w:pos="63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7B9" w:rsidRPr="00261EA8" w:rsidRDefault="000D67B9" w:rsidP="00F21CA5">
            <w:pPr>
              <w:tabs>
                <w:tab w:val="left" w:pos="360"/>
                <w:tab w:val="left" w:pos="63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7B9" w:rsidRPr="00261EA8" w:rsidRDefault="000D67B9" w:rsidP="00F21CA5">
            <w:pPr>
              <w:tabs>
                <w:tab w:val="left" w:pos="360"/>
                <w:tab w:val="left" w:pos="63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67B9" w:rsidRPr="00261EA8" w:rsidTr="00F21CA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7B9" w:rsidRPr="00261EA8" w:rsidRDefault="000D67B9" w:rsidP="00F21CA5">
            <w:pPr>
              <w:tabs>
                <w:tab w:val="left" w:pos="360"/>
                <w:tab w:val="left" w:pos="63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EA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7B9" w:rsidRPr="00261EA8" w:rsidRDefault="000D67B9" w:rsidP="00F21CA5">
            <w:pPr>
              <w:tabs>
                <w:tab w:val="left" w:pos="360"/>
                <w:tab w:val="left" w:pos="63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61EA8">
              <w:rPr>
                <w:rFonts w:ascii="Times New Roman" w:hAnsi="Times New Roman"/>
                <w:sz w:val="24"/>
                <w:szCs w:val="24"/>
              </w:rPr>
              <w:t>22011D1004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7B9" w:rsidRPr="00261EA8" w:rsidRDefault="000D67B9" w:rsidP="00F21CA5">
            <w:pPr>
              <w:tabs>
                <w:tab w:val="left" w:pos="360"/>
                <w:tab w:val="left" w:pos="63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Pavan Sai Kumar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7B9" w:rsidRPr="00261EA8" w:rsidRDefault="000D67B9" w:rsidP="00F21CA5">
            <w:pPr>
              <w:tabs>
                <w:tab w:val="left" w:pos="360"/>
                <w:tab w:val="left" w:pos="63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7B9" w:rsidRPr="00261EA8" w:rsidRDefault="000D67B9" w:rsidP="00F21CA5">
            <w:pPr>
              <w:tabs>
                <w:tab w:val="left" w:pos="360"/>
                <w:tab w:val="left" w:pos="63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7B9" w:rsidRPr="00261EA8" w:rsidRDefault="000D67B9" w:rsidP="00F21CA5">
            <w:pPr>
              <w:tabs>
                <w:tab w:val="left" w:pos="360"/>
                <w:tab w:val="left" w:pos="63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7B9" w:rsidRPr="00261EA8" w:rsidRDefault="000D67B9" w:rsidP="00F21CA5">
            <w:pPr>
              <w:tabs>
                <w:tab w:val="left" w:pos="360"/>
                <w:tab w:val="left" w:pos="63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7B9" w:rsidRPr="00261EA8" w:rsidRDefault="000D67B9" w:rsidP="00F21CA5">
            <w:pPr>
              <w:tabs>
                <w:tab w:val="left" w:pos="360"/>
                <w:tab w:val="left" w:pos="63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7B9" w:rsidRPr="00261EA8" w:rsidRDefault="000D67B9" w:rsidP="00F21CA5">
            <w:pPr>
              <w:tabs>
                <w:tab w:val="left" w:pos="360"/>
                <w:tab w:val="left" w:pos="63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67B9" w:rsidRPr="00261EA8" w:rsidTr="00F21CA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7B9" w:rsidRPr="00261EA8" w:rsidRDefault="000D67B9" w:rsidP="00F21CA5">
            <w:pPr>
              <w:tabs>
                <w:tab w:val="left" w:pos="360"/>
                <w:tab w:val="left" w:pos="63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EA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7B9" w:rsidRPr="00261EA8" w:rsidRDefault="000D67B9" w:rsidP="00F21CA5">
            <w:pPr>
              <w:tabs>
                <w:tab w:val="left" w:pos="360"/>
                <w:tab w:val="left" w:pos="63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61EA8">
              <w:rPr>
                <w:rFonts w:ascii="Times New Roman" w:hAnsi="Times New Roman"/>
                <w:sz w:val="24"/>
                <w:szCs w:val="24"/>
              </w:rPr>
              <w:t>22011D1005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7B9" w:rsidRPr="00261EA8" w:rsidRDefault="000D67B9" w:rsidP="00F21CA5">
            <w:pPr>
              <w:tabs>
                <w:tab w:val="left" w:pos="360"/>
                <w:tab w:val="left" w:pos="63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B.Pradeep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7B9" w:rsidRPr="00261EA8" w:rsidRDefault="000D67B9" w:rsidP="00F21CA5">
            <w:pPr>
              <w:tabs>
                <w:tab w:val="left" w:pos="360"/>
                <w:tab w:val="left" w:pos="63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7B9" w:rsidRPr="00261EA8" w:rsidRDefault="000D67B9" w:rsidP="00F21CA5">
            <w:pPr>
              <w:tabs>
                <w:tab w:val="left" w:pos="360"/>
                <w:tab w:val="left" w:pos="63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7B9" w:rsidRPr="00261EA8" w:rsidRDefault="000D67B9" w:rsidP="00F21CA5">
            <w:pPr>
              <w:tabs>
                <w:tab w:val="left" w:pos="360"/>
                <w:tab w:val="left" w:pos="63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7B9" w:rsidRPr="00261EA8" w:rsidRDefault="000D67B9" w:rsidP="00F21CA5">
            <w:pPr>
              <w:tabs>
                <w:tab w:val="left" w:pos="360"/>
                <w:tab w:val="left" w:pos="63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7B9" w:rsidRPr="00261EA8" w:rsidRDefault="000D67B9" w:rsidP="00F21CA5">
            <w:pPr>
              <w:tabs>
                <w:tab w:val="left" w:pos="360"/>
                <w:tab w:val="left" w:pos="63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7B9" w:rsidRPr="00261EA8" w:rsidRDefault="000D67B9" w:rsidP="00F21CA5">
            <w:pPr>
              <w:tabs>
                <w:tab w:val="left" w:pos="360"/>
                <w:tab w:val="left" w:pos="63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67B9" w:rsidRPr="00261EA8" w:rsidTr="00F21CA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7B9" w:rsidRPr="00261EA8" w:rsidRDefault="000D67B9" w:rsidP="00F21CA5">
            <w:pPr>
              <w:tabs>
                <w:tab w:val="left" w:pos="360"/>
                <w:tab w:val="left" w:pos="63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EA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7B9" w:rsidRPr="00261EA8" w:rsidRDefault="000D67B9" w:rsidP="00F21CA5">
            <w:pPr>
              <w:tabs>
                <w:tab w:val="left" w:pos="360"/>
                <w:tab w:val="left" w:pos="63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61EA8">
              <w:rPr>
                <w:rFonts w:ascii="Times New Roman" w:hAnsi="Times New Roman"/>
                <w:sz w:val="24"/>
                <w:szCs w:val="24"/>
              </w:rPr>
              <w:t>22011D1006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7B9" w:rsidRPr="00261EA8" w:rsidRDefault="000D67B9" w:rsidP="00F21CA5">
            <w:pPr>
              <w:tabs>
                <w:tab w:val="left" w:pos="360"/>
                <w:tab w:val="left" w:pos="63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Dharavath Naveen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7B9" w:rsidRPr="00261EA8" w:rsidRDefault="000D67B9" w:rsidP="00F21CA5">
            <w:pPr>
              <w:tabs>
                <w:tab w:val="left" w:pos="360"/>
                <w:tab w:val="left" w:pos="63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7B9" w:rsidRPr="00261EA8" w:rsidRDefault="000D67B9" w:rsidP="00F21CA5">
            <w:pPr>
              <w:tabs>
                <w:tab w:val="left" w:pos="360"/>
                <w:tab w:val="left" w:pos="63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7B9" w:rsidRPr="00261EA8" w:rsidRDefault="000D67B9" w:rsidP="00F21CA5">
            <w:pPr>
              <w:tabs>
                <w:tab w:val="left" w:pos="360"/>
                <w:tab w:val="left" w:pos="63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7B9" w:rsidRPr="00261EA8" w:rsidRDefault="000D67B9" w:rsidP="00F21CA5">
            <w:pPr>
              <w:tabs>
                <w:tab w:val="left" w:pos="360"/>
                <w:tab w:val="left" w:pos="63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7B9" w:rsidRPr="00261EA8" w:rsidRDefault="000D67B9" w:rsidP="00F21CA5">
            <w:pPr>
              <w:tabs>
                <w:tab w:val="left" w:pos="360"/>
                <w:tab w:val="left" w:pos="63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7B9" w:rsidRPr="00261EA8" w:rsidRDefault="000D67B9" w:rsidP="00F21CA5">
            <w:pPr>
              <w:tabs>
                <w:tab w:val="left" w:pos="360"/>
                <w:tab w:val="left" w:pos="63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67B9" w:rsidRPr="00261EA8" w:rsidTr="00F21CA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7B9" w:rsidRPr="00261EA8" w:rsidRDefault="000D67B9" w:rsidP="00F21CA5">
            <w:pPr>
              <w:tabs>
                <w:tab w:val="left" w:pos="360"/>
                <w:tab w:val="left" w:pos="63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EA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7B9" w:rsidRPr="00261EA8" w:rsidRDefault="000D67B9" w:rsidP="00F21CA5">
            <w:pPr>
              <w:tabs>
                <w:tab w:val="left" w:pos="360"/>
                <w:tab w:val="left" w:pos="63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61EA8">
              <w:rPr>
                <w:rFonts w:ascii="Times New Roman" w:hAnsi="Times New Roman"/>
                <w:sz w:val="24"/>
                <w:szCs w:val="24"/>
              </w:rPr>
              <w:t>22011D1007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7B9" w:rsidRPr="00261EA8" w:rsidRDefault="000D67B9" w:rsidP="00F21CA5">
            <w:pPr>
              <w:tabs>
                <w:tab w:val="left" w:pos="360"/>
                <w:tab w:val="left" w:pos="63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Karra Sai Mouli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7B9" w:rsidRPr="00261EA8" w:rsidRDefault="000D67B9" w:rsidP="00F21CA5">
            <w:pPr>
              <w:tabs>
                <w:tab w:val="left" w:pos="360"/>
                <w:tab w:val="left" w:pos="63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7B9" w:rsidRPr="00261EA8" w:rsidRDefault="000D67B9" w:rsidP="00F21CA5">
            <w:pPr>
              <w:tabs>
                <w:tab w:val="left" w:pos="360"/>
                <w:tab w:val="left" w:pos="63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7B9" w:rsidRPr="00261EA8" w:rsidRDefault="000D67B9" w:rsidP="00F21CA5">
            <w:pPr>
              <w:tabs>
                <w:tab w:val="left" w:pos="360"/>
                <w:tab w:val="left" w:pos="63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7B9" w:rsidRPr="00261EA8" w:rsidRDefault="000D67B9" w:rsidP="00F21CA5">
            <w:pPr>
              <w:tabs>
                <w:tab w:val="left" w:pos="360"/>
                <w:tab w:val="left" w:pos="63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7B9" w:rsidRPr="00261EA8" w:rsidRDefault="000D67B9" w:rsidP="00F21CA5">
            <w:pPr>
              <w:tabs>
                <w:tab w:val="left" w:pos="360"/>
                <w:tab w:val="left" w:pos="63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7B9" w:rsidRPr="00261EA8" w:rsidRDefault="000D67B9" w:rsidP="00F21CA5">
            <w:pPr>
              <w:tabs>
                <w:tab w:val="left" w:pos="360"/>
                <w:tab w:val="left" w:pos="63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67B9" w:rsidRPr="00261EA8" w:rsidTr="00F21CA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7B9" w:rsidRPr="00261EA8" w:rsidRDefault="000D67B9" w:rsidP="00F21CA5">
            <w:pPr>
              <w:tabs>
                <w:tab w:val="left" w:pos="360"/>
                <w:tab w:val="left" w:pos="63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EA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7B9" w:rsidRPr="00261EA8" w:rsidRDefault="000D67B9" w:rsidP="00F21CA5">
            <w:pPr>
              <w:tabs>
                <w:tab w:val="left" w:pos="360"/>
                <w:tab w:val="left" w:pos="63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61EA8">
              <w:rPr>
                <w:rFonts w:ascii="Times New Roman" w:hAnsi="Times New Roman"/>
                <w:sz w:val="24"/>
                <w:szCs w:val="24"/>
              </w:rPr>
              <w:t>22011D1008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7B9" w:rsidRPr="00261EA8" w:rsidRDefault="000D67B9" w:rsidP="00F21CA5">
            <w:pPr>
              <w:tabs>
                <w:tab w:val="left" w:pos="360"/>
                <w:tab w:val="left" w:pos="63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Andol Bhuvaneshwari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7B9" w:rsidRPr="00261EA8" w:rsidRDefault="000D67B9" w:rsidP="00F21CA5">
            <w:pPr>
              <w:tabs>
                <w:tab w:val="left" w:pos="360"/>
                <w:tab w:val="left" w:pos="63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7B9" w:rsidRPr="00261EA8" w:rsidRDefault="000D67B9" w:rsidP="00F21CA5">
            <w:pPr>
              <w:tabs>
                <w:tab w:val="left" w:pos="360"/>
                <w:tab w:val="left" w:pos="63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7B9" w:rsidRPr="00261EA8" w:rsidRDefault="000D67B9" w:rsidP="00F21CA5">
            <w:pPr>
              <w:tabs>
                <w:tab w:val="left" w:pos="360"/>
                <w:tab w:val="left" w:pos="63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7B9" w:rsidRPr="00261EA8" w:rsidRDefault="000D67B9" w:rsidP="00F21CA5">
            <w:pPr>
              <w:tabs>
                <w:tab w:val="left" w:pos="360"/>
                <w:tab w:val="left" w:pos="63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7B9" w:rsidRPr="00261EA8" w:rsidRDefault="000D67B9" w:rsidP="00F21CA5">
            <w:pPr>
              <w:tabs>
                <w:tab w:val="left" w:pos="360"/>
                <w:tab w:val="left" w:pos="63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7B9" w:rsidRPr="00261EA8" w:rsidRDefault="000D67B9" w:rsidP="00F21CA5">
            <w:pPr>
              <w:tabs>
                <w:tab w:val="left" w:pos="360"/>
                <w:tab w:val="left" w:pos="63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67B9" w:rsidRPr="00261EA8" w:rsidTr="00F21CA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7B9" w:rsidRPr="00261EA8" w:rsidRDefault="000D67B9" w:rsidP="00F21CA5">
            <w:pPr>
              <w:tabs>
                <w:tab w:val="left" w:pos="360"/>
                <w:tab w:val="left" w:pos="63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EA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7B9" w:rsidRPr="00261EA8" w:rsidRDefault="000D67B9" w:rsidP="00F21CA5">
            <w:pPr>
              <w:tabs>
                <w:tab w:val="left" w:pos="360"/>
                <w:tab w:val="left" w:pos="63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61EA8">
              <w:rPr>
                <w:rFonts w:ascii="Times New Roman" w:hAnsi="Times New Roman"/>
                <w:sz w:val="24"/>
                <w:szCs w:val="24"/>
              </w:rPr>
              <w:t>22011D1009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7B9" w:rsidRPr="00261EA8" w:rsidRDefault="000D67B9" w:rsidP="00F21CA5">
            <w:pPr>
              <w:tabs>
                <w:tab w:val="left" w:pos="360"/>
                <w:tab w:val="left" w:pos="63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Adepu Krushal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7B9" w:rsidRPr="00261EA8" w:rsidRDefault="000D67B9" w:rsidP="00F21CA5">
            <w:pPr>
              <w:tabs>
                <w:tab w:val="left" w:pos="360"/>
                <w:tab w:val="left" w:pos="63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7B9" w:rsidRPr="00261EA8" w:rsidRDefault="000D67B9" w:rsidP="00F21CA5">
            <w:pPr>
              <w:tabs>
                <w:tab w:val="left" w:pos="360"/>
                <w:tab w:val="left" w:pos="63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7B9" w:rsidRPr="00261EA8" w:rsidRDefault="000D67B9" w:rsidP="00F21CA5">
            <w:pPr>
              <w:tabs>
                <w:tab w:val="left" w:pos="360"/>
                <w:tab w:val="left" w:pos="63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7B9" w:rsidRPr="00261EA8" w:rsidRDefault="000D67B9" w:rsidP="00F21CA5">
            <w:pPr>
              <w:tabs>
                <w:tab w:val="left" w:pos="360"/>
                <w:tab w:val="left" w:pos="63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7B9" w:rsidRPr="00261EA8" w:rsidRDefault="000D67B9" w:rsidP="00F21CA5">
            <w:pPr>
              <w:tabs>
                <w:tab w:val="left" w:pos="360"/>
                <w:tab w:val="left" w:pos="63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7B9" w:rsidRPr="00261EA8" w:rsidRDefault="000D67B9" w:rsidP="00F21CA5">
            <w:pPr>
              <w:tabs>
                <w:tab w:val="left" w:pos="360"/>
                <w:tab w:val="left" w:pos="63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67B9" w:rsidRPr="00261EA8" w:rsidTr="00F21CA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7B9" w:rsidRPr="00261EA8" w:rsidRDefault="000D67B9" w:rsidP="00F21CA5">
            <w:pPr>
              <w:tabs>
                <w:tab w:val="left" w:pos="360"/>
                <w:tab w:val="left" w:pos="63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EA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7B9" w:rsidRPr="00261EA8" w:rsidRDefault="000D67B9" w:rsidP="00F21CA5">
            <w:pPr>
              <w:tabs>
                <w:tab w:val="left" w:pos="360"/>
                <w:tab w:val="left" w:pos="63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61EA8">
              <w:rPr>
                <w:rFonts w:ascii="Times New Roman" w:hAnsi="Times New Roman"/>
                <w:sz w:val="24"/>
                <w:szCs w:val="24"/>
              </w:rPr>
              <w:t>22011D1010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7B9" w:rsidRPr="00261EA8" w:rsidRDefault="000D67B9" w:rsidP="00F21CA5">
            <w:pPr>
              <w:tabs>
                <w:tab w:val="left" w:pos="360"/>
                <w:tab w:val="left" w:pos="63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Md Huzaifa Ahmed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7B9" w:rsidRPr="00261EA8" w:rsidRDefault="000D67B9" w:rsidP="00F21CA5">
            <w:pPr>
              <w:tabs>
                <w:tab w:val="left" w:pos="360"/>
                <w:tab w:val="left" w:pos="63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7B9" w:rsidRPr="00261EA8" w:rsidRDefault="000D67B9" w:rsidP="00F21CA5">
            <w:pPr>
              <w:tabs>
                <w:tab w:val="left" w:pos="360"/>
                <w:tab w:val="left" w:pos="63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7B9" w:rsidRPr="00261EA8" w:rsidRDefault="000D67B9" w:rsidP="00F21CA5">
            <w:pPr>
              <w:tabs>
                <w:tab w:val="left" w:pos="360"/>
                <w:tab w:val="left" w:pos="63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7B9" w:rsidRPr="00261EA8" w:rsidRDefault="000D67B9" w:rsidP="00F21CA5">
            <w:pPr>
              <w:tabs>
                <w:tab w:val="left" w:pos="360"/>
                <w:tab w:val="left" w:pos="63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7B9" w:rsidRPr="00261EA8" w:rsidRDefault="000D67B9" w:rsidP="00F21CA5">
            <w:pPr>
              <w:tabs>
                <w:tab w:val="left" w:pos="360"/>
                <w:tab w:val="left" w:pos="63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7B9" w:rsidRPr="00261EA8" w:rsidRDefault="000D67B9" w:rsidP="00F21CA5">
            <w:pPr>
              <w:tabs>
                <w:tab w:val="left" w:pos="360"/>
                <w:tab w:val="left" w:pos="63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67B9" w:rsidRPr="00261EA8" w:rsidTr="00F21CA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7B9" w:rsidRPr="00261EA8" w:rsidRDefault="000D67B9" w:rsidP="00F21CA5">
            <w:pPr>
              <w:tabs>
                <w:tab w:val="left" w:pos="360"/>
                <w:tab w:val="left" w:pos="63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EA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7B9" w:rsidRPr="00261EA8" w:rsidRDefault="000D67B9" w:rsidP="00F21CA5">
            <w:pPr>
              <w:tabs>
                <w:tab w:val="left" w:pos="360"/>
                <w:tab w:val="left" w:pos="63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61EA8">
              <w:rPr>
                <w:rFonts w:ascii="Times New Roman" w:hAnsi="Times New Roman"/>
                <w:sz w:val="24"/>
                <w:szCs w:val="24"/>
              </w:rPr>
              <w:t>22011D1011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7B9" w:rsidRPr="00261EA8" w:rsidRDefault="000D67B9" w:rsidP="00F21CA5">
            <w:pPr>
              <w:tabs>
                <w:tab w:val="left" w:pos="360"/>
                <w:tab w:val="left" w:pos="63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Bommasani Srinivas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7B9" w:rsidRPr="00261EA8" w:rsidRDefault="000D67B9" w:rsidP="00F21CA5">
            <w:pPr>
              <w:tabs>
                <w:tab w:val="left" w:pos="360"/>
                <w:tab w:val="left" w:pos="63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7B9" w:rsidRPr="00261EA8" w:rsidRDefault="000D67B9" w:rsidP="00F21CA5">
            <w:pPr>
              <w:tabs>
                <w:tab w:val="left" w:pos="360"/>
                <w:tab w:val="left" w:pos="63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7B9" w:rsidRPr="00261EA8" w:rsidRDefault="000D67B9" w:rsidP="00F21CA5">
            <w:pPr>
              <w:tabs>
                <w:tab w:val="left" w:pos="360"/>
                <w:tab w:val="left" w:pos="63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7B9" w:rsidRPr="00261EA8" w:rsidRDefault="000D67B9" w:rsidP="00F21CA5">
            <w:pPr>
              <w:tabs>
                <w:tab w:val="left" w:pos="360"/>
                <w:tab w:val="left" w:pos="63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7B9" w:rsidRPr="00261EA8" w:rsidRDefault="000D67B9" w:rsidP="00F21CA5">
            <w:pPr>
              <w:tabs>
                <w:tab w:val="left" w:pos="360"/>
                <w:tab w:val="left" w:pos="63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7B9" w:rsidRPr="00261EA8" w:rsidRDefault="000D67B9" w:rsidP="00F21CA5">
            <w:pPr>
              <w:tabs>
                <w:tab w:val="left" w:pos="360"/>
                <w:tab w:val="left" w:pos="63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67B9" w:rsidRPr="00261EA8" w:rsidTr="00F21CA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7B9" w:rsidRPr="00261EA8" w:rsidRDefault="000D67B9" w:rsidP="00F21CA5">
            <w:pPr>
              <w:tabs>
                <w:tab w:val="left" w:pos="360"/>
                <w:tab w:val="left" w:pos="63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EA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7B9" w:rsidRPr="00261EA8" w:rsidRDefault="000D67B9" w:rsidP="00F21CA5">
            <w:pPr>
              <w:tabs>
                <w:tab w:val="left" w:pos="360"/>
                <w:tab w:val="left" w:pos="63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61EA8">
              <w:rPr>
                <w:rFonts w:ascii="Times New Roman" w:hAnsi="Times New Roman"/>
                <w:sz w:val="24"/>
                <w:szCs w:val="24"/>
              </w:rPr>
              <w:t>22011D1012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7B9" w:rsidRPr="00261EA8" w:rsidRDefault="000D67B9" w:rsidP="00F21CA5">
            <w:pPr>
              <w:tabs>
                <w:tab w:val="left" w:pos="360"/>
                <w:tab w:val="left" w:pos="63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Banoth Akhila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7B9" w:rsidRPr="00261EA8" w:rsidRDefault="000D67B9" w:rsidP="00F21CA5">
            <w:pPr>
              <w:tabs>
                <w:tab w:val="left" w:pos="360"/>
                <w:tab w:val="left" w:pos="63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7B9" w:rsidRPr="00261EA8" w:rsidRDefault="000D67B9" w:rsidP="00F21CA5">
            <w:pPr>
              <w:tabs>
                <w:tab w:val="left" w:pos="360"/>
                <w:tab w:val="left" w:pos="63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7B9" w:rsidRPr="00261EA8" w:rsidRDefault="000D67B9" w:rsidP="00F21CA5">
            <w:pPr>
              <w:tabs>
                <w:tab w:val="left" w:pos="360"/>
                <w:tab w:val="left" w:pos="63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7B9" w:rsidRPr="00261EA8" w:rsidRDefault="000D67B9" w:rsidP="00F21CA5">
            <w:pPr>
              <w:tabs>
                <w:tab w:val="left" w:pos="360"/>
                <w:tab w:val="left" w:pos="63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7B9" w:rsidRPr="00261EA8" w:rsidRDefault="000D67B9" w:rsidP="00F21CA5">
            <w:pPr>
              <w:tabs>
                <w:tab w:val="left" w:pos="360"/>
                <w:tab w:val="left" w:pos="63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7B9" w:rsidRPr="00261EA8" w:rsidRDefault="000D67B9" w:rsidP="00F21CA5">
            <w:pPr>
              <w:tabs>
                <w:tab w:val="left" w:pos="360"/>
                <w:tab w:val="left" w:pos="63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67B9" w:rsidRPr="00261EA8" w:rsidTr="00F21CA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7B9" w:rsidRPr="00261EA8" w:rsidRDefault="000D67B9" w:rsidP="00F21CA5">
            <w:pPr>
              <w:tabs>
                <w:tab w:val="left" w:pos="360"/>
                <w:tab w:val="left" w:pos="63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EA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7B9" w:rsidRPr="00261EA8" w:rsidRDefault="000D67B9" w:rsidP="00F21CA5">
            <w:pPr>
              <w:tabs>
                <w:tab w:val="left" w:pos="360"/>
                <w:tab w:val="left" w:pos="63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61EA8">
              <w:rPr>
                <w:rFonts w:ascii="Times New Roman" w:hAnsi="Times New Roman"/>
                <w:sz w:val="24"/>
                <w:szCs w:val="24"/>
              </w:rPr>
              <w:t>22011D1013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7B9" w:rsidRPr="00261EA8" w:rsidRDefault="000D67B9" w:rsidP="00F21CA5">
            <w:pPr>
              <w:tabs>
                <w:tab w:val="left" w:pos="360"/>
                <w:tab w:val="left" w:pos="63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Gadari Shirisha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7B9" w:rsidRPr="00261EA8" w:rsidRDefault="000D67B9" w:rsidP="00F21CA5">
            <w:pPr>
              <w:tabs>
                <w:tab w:val="left" w:pos="360"/>
                <w:tab w:val="left" w:pos="63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7B9" w:rsidRPr="00261EA8" w:rsidRDefault="000D67B9" w:rsidP="00F21CA5">
            <w:pPr>
              <w:tabs>
                <w:tab w:val="left" w:pos="360"/>
                <w:tab w:val="left" w:pos="63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7B9" w:rsidRPr="00261EA8" w:rsidRDefault="000D67B9" w:rsidP="00F21CA5">
            <w:pPr>
              <w:tabs>
                <w:tab w:val="left" w:pos="360"/>
                <w:tab w:val="left" w:pos="63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7B9" w:rsidRPr="00261EA8" w:rsidRDefault="000D67B9" w:rsidP="00F21CA5">
            <w:pPr>
              <w:tabs>
                <w:tab w:val="left" w:pos="360"/>
                <w:tab w:val="left" w:pos="63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7B9" w:rsidRPr="00261EA8" w:rsidRDefault="000D67B9" w:rsidP="00F21CA5">
            <w:pPr>
              <w:tabs>
                <w:tab w:val="left" w:pos="360"/>
                <w:tab w:val="left" w:pos="63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7B9" w:rsidRPr="00261EA8" w:rsidRDefault="000D67B9" w:rsidP="00F21CA5">
            <w:pPr>
              <w:tabs>
                <w:tab w:val="left" w:pos="360"/>
                <w:tab w:val="left" w:pos="63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67B9" w:rsidRPr="00261EA8" w:rsidTr="00F21CA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7B9" w:rsidRPr="00261EA8" w:rsidRDefault="000D67B9" w:rsidP="00F21CA5">
            <w:pPr>
              <w:tabs>
                <w:tab w:val="left" w:pos="360"/>
                <w:tab w:val="left" w:pos="63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EA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7B9" w:rsidRPr="00261EA8" w:rsidRDefault="000D67B9" w:rsidP="00F21CA5">
            <w:pPr>
              <w:tabs>
                <w:tab w:val="left" w:pos="360"/>
                <w:tab w:val="left" w:pos="63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61EA8">
              <w:rPr>
                <w:rFonts w:ascii="Times New Roman" w:hAnsi="Times New Roman"/>
                <w:sz w:val="24"/>
                <w:szCs w:val="24"/>
              </w:rPr>
              <w:t>22011D1014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7B9" w:rsidRPr="00261EA8" w:rsidRDefault="000D67B9" w:rsidP="00F21CA5">
            <w:pPr>
              <w:tabs>
                <w:tab w:val="left" w:pos="360"/>
                <w:tab w:val="left" w:pos="63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Ch. J. Akshay Kumar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7B9" w:rsidRPr="00261EA8" w:rsidRDefault="000D67B9" w:rsidP="00F21CA5">
            <w:pPr>
              <w:tabs>
                <w:tab w:val="left" w:pos="360"/>
                <w:tab w:val="left" w:pos="63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7B9" w:rsidRPr="00261EA8" w:rsidRDefault="000D67B9" w:rsidP="00F21CA5">
            <w:pPr>
              <w:tabs>
                <w:tab w:val="left" w:pos="360"/>
                <w:tab w:val="left" w:pos="63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7B9" w:rsidRPr="00261EA8" w:rsidRDefault="000D67B9" w:rsidP="00F21CA5">
            <w:pPr>
              <w:tabs>
                <w:tab w:val="left" w:pos="360"/>
                <w:tab w:val="left" w:pos="63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7B9" w:rsidRPr="00261EA8" w:rsidRDefault="000D67B9" w:rsidP="00F21CA5">
            <w:pPr>
              <w:tabs>
                <w:tab w:val="left" w:pos="360"/>
                <w:tab w:val="left" w:pos="63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7B9" w:rsidRPr="00261EA8" w:rsidRDefault="000D67B9" w:rsidP="00F21CA5">
            <w:pPr>
              <w:tabs>
                <w:tab w:val="left" w:pos="360"/>
                <w:tab w:val="left" w:pos="63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7B9" w:rsidRPr="00261EA8" w:rsidRDefault="000D67B9" w:rsidP="00F21CA5">
            <w:pPr>
              <w:tabs>
                <w:tab w:val="left" w:pos="360"/>
                <w:tab w:val="left" w:pos="63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67B9" w:rsidRPr="00261EA8" w:rsidTr="00F21CA5">
        <w:trPr>
          <w:trHeight w:val="71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7B9" w:rsidRPr="00261EA8" w:rsidRDefault="000D67B9" w:rsidP="00F21CA5">
            <w:pPr>
              <w:tabs>
                <w:tab w:val="left" w:pos="360"/>
                <w:tab w:val="left" w:pos="63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EA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7B9" w:rsidRPr="00261EA8" w:rsidRDefault="000D67B9" w:rsidP="00F21CA5">
            <w:pPr>
              <w:tabs>
                <w:tab w:val="left" w:pos="360"/>
                <w:tab w:val="left" w:pos="63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61EA8">
              <w:rPr>
                <w:rFonts w:ascii="Times New Roman" w:hAnsi="Times New Roman"/>
                <w:sz w:val="24"/>
                <w:szCs w:val="24"/>
              </w:rPr>
              <w:t>22011D1015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7B9" w:rsidRPr="00261EA8" w:rsidRDefault="000D67B9" w:rsidP="00F21CA5">
            <w:pPr>
              <w:tabs>
                <w:tab w:val="left" w:pos="360"/>
                <w:tab w:val="left" w:pos="63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Ch. Shankar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7B9" w:rsidRPr="00261EA8" w:rsidRDefault="000D67B9" w:rsidP="00F21CA5">
            <w:pPr>
              <w:tabs>
                <w:tab w:val="left" w:pos="360"/>
                <w:tab w:val="left" w:pos="63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7B9" w:rsidRPr="00261EA8" w:rsidRDefault="000D67B9" w:rsidP="00F21CA5">
            <w:pPr>
              <w:tabs>
                <w:tab w:val="left" w:pos="360"/>
                <w:tab w:val="left" w:pos="63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7B9" w:rsidRPr="00261EA8" w:rsidRDefault="000D67B9" w:rsidP="00F21CA5">
            <w:pPr>
              <w:tabs>
                <w:tab w:val="left" w:pos="360"/>
                <w:tab w:val="left" w:pos="63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7B9" w:rsidRPr="00261EA8" w:rsidRDefault="000D67B9" w:rsidP="00F21CA5">
            <w:pPr>
              <w:tabs>
                <w:tab w:val="left" w:pos="360"/>
                <w:tab w:val="left" w:pos="63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7B9" w:rsidRPr="00261EA8" w:rsidRDefault="000D67B9" w:rsidP="00F21CA5">
            <w:pPr>
              <w:tabs>
                <w:tab w:val="left" w:pos="360"/>
                <w:tab w:val="left" w:pos="63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7B9" w:rsidRPr="00261EA8" w:rsidRDefault="000D67B9" w:rsidP="00F21CA5">
            <w:pPr>
              <w:tabs>
                <w:tab w:val="left" w:pos="360"/>
                <w:tab w:val="left" w:pos="63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67B9" w:rsidRPr="00261EA8" w:rsidTr="00F21CA5">
        <w:trPr>
          <w:trHeight w:val="34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7B9" w:rsidRPr="00261EA8" w:rsidRDefault="000D67B9" w:rsidP="00F21CA5">
            <w:pPr>
              <w:tabs>
                <w:tab w:val="left" w:pos="360"/>
                <w:tab w:val="left" w:pos="63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EA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7B9" w:rsidRPr="00261EA8" w:rsidRDefault="000D67B9" w:rsidP="00F21CA5">
            <w:pPr>
              <w:tabs>
                <w:tab w:val="left" w:pos="360"/>
                <w:tab w:val="left" w:pos="63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61EA8">
              <w:rPr>
                <w:rFonts w:ascii="Times New Roman" w:hAnsi="Times New Roman"/>
                <w:sz w:val="24"/>
                <w:szCs w:val="24"/>
              </w:rPr>
              <w:t>22011D1016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7B9" w:rsidRPr="00261EA8" w:rsidRDefault="000D67B9" w:rsidP="00F21CA5">
            <w:pPr>
              <w:tabs>
                <w:tab w:val="left" w:pos="360"/>
                <w:tab w:val="left" w:pos="63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Md Musaddiq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7B9" w:rsidRPr="00261EA8" w:rsidRDefault="000D67B9" w:rsidP="00F21CA5">
            <w:pPr>
              <w:tabs>
                <w:tab w:val="left" w:pos="360"/>
                <w:tab w:val="left" w:pos="63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7B9" w:rsidRPr="00261EA8" w:rsidRDefault="000D67B9" w:rsidP="00F21CA5">
            <w:pPr>
              <w:tabs>
                <w:tab w:val="left" w:pos="360"/>
                <w:tab w:val="left" w:pos="63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7B9" w:rsidRPr="00261EA8" w:rsidRDefault="000D67B9" w:rsidP="00F21CA5">
            <w:pPr>
              <w:tabs>
                <w:tab w:val="left" w:pos="360"/>
                <w:tab w:val="left" w:pos="63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7B9" w:rsidRPr="00261EA8" w:rsidRDefault="000D67B9" w:rsidP="00F21CA5">
            <w:pPr>
              <w:tabs>
                <w:tab w:val="left" w:pos="360"/>
                <w:tab w:val="left" w:pos="63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7B9" w:rsidRPr="00261EA8" w:rsidRDefault="000D67B9" w:rsidP="00F21CA5">
            <w:pPr>
              <w:tabs>
                <w:tab w:val="left" w:pos="360"/>
                <w:tab w:val="left" w:pos="63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7B9" w:rsidRPr="00261EA8" w:rsidRDefault="000D67B9" w:rsidP="00F21CA5">
            <w:pPr>
              <w:tabs>
                <w:tab w:val="left" w:pos="360"/>
                <w:tab w:val="left" w:pos="63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67B9" w:rsidRPr="00261EA8" w:rsidTr="00F21CA5">
        <w:trPr>
          <w:trHeight w:val="34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7B9" w:rsidRPr="00261EA8" w:rsidRDefault="000D67B9" w:rsidP="00F21CA5">
            <w:pPr>
              <w:tabs>
                <w:tab w:val="left" w:pos="360"/>
                <w:tab w:val="left" w:pos="63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EA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7B9" w:rsidRPr="00261EA8" w:rsidRDefault="000D67B9" w:rsidP="00F21CA5">
            <w:pPr>
              <w:spacing w:line="360" w:lineRule="auto"/>
              <w:rPr>
                <w:sz w:val="24"/>
                <w:szCs w:val="24"/>
              </w:rPr>
            </w:pPr>
            <w:r w:rsidRPr="00261EA8">
              <w:rPr>
                <w:rFonts w:ascii="Times New Roman" w:hAnsi="Times New Roman"/>
                <w:sz w:val="24"/>
                <w:szCs w:val="24"/>
              </w:rPr>
              <w:t>22011D1017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7B9" w:rsidRPr="00261EA8" w:rsidRDefault="000D67B9" w:rsidP="00F21CA5">
            <w:pPr>
              <w:tabs>
                <w:tab w:val="left" w:pos="360"/>
                <w:tab w:val="left" w:pos="63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R. Vinay Kumar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7B9" w:rsidRPr="00261EA8" w:rsidRDefault="000D67B9" w:rsidP="00F21CA5">
            <w:pPr>
              <w:tabs>
                <w:tab w:val="left" w:pos="360"/>
                <w:tab w:val="left" w:pos="63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7B9" w:rsidRPr="00261EA8" w:rsidRDefault="000D67B9" w:rsidP="00F21CA5">
            <w:pPr>
              <w:tabs>
                <w:tab w:val="left" w:pos="360"/>
                <w:tab w:val="left" w:pos="63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7B9" w:rsidRPr="00261EA8" w:rsidRDefault="000D67B9" w:rsidP="00F21CA5">
            <w:pPr>
              <w:tabs>
                <w:tab w:val="left" w:pos="360"/>
                <w:tab w:val="left" w:pos="63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7B9" w:rsidRPr="00261EA8" w:rsidRDefault="000D67B9" w:rsidP="00F21CA5">
            <w:pPr>
              <w:tabs>
                <w:tab w:val="left" w:pos="360"/>
                <w:tab w:val="left" w:pos="63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7B9" w:rsidRPr="00261EA8" w:rsidRDefault="000D67B9" w:rsidP="00F21CA5">
            <w:pPr>
              <w:tabs>
                <w:tab w:val="left" w:pos="360"/>
                <w:tab w:val="left" w:pos="63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7B9" w:rsidRPr="00261EA8" w:rsidRDefault="000D67B9" w:rsidP="00F21CA5">
            <w:pPr>
              <w:tabs>
                <w:tab w:val="left" w:pos="360"/>
                <w:tab w:val="left" w:pos="63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67B9" w:rsidRPr="00261EA8" w:rsidTr="00F21CA5">
        <w:trPr>
          <w:trHeight w:val="34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7B9" w:rsidRPr="00261EA8" w:rsidRDefault="000D67B9" w:rsidP="00F21CA5">
            <w:pPr>
              <w:tabs>
                <w:tab w:val="left" w:pos="360"/>
                <w:tab w:val="left" w:pos="63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EA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7B9" w:rsidRPr="00261EA8" w:rsidRDefault="000D67B9" w:rsidP="00F21CA5">
            <w:pPr>
              <w:spacing w:line="360" w:lineRule="auto"/>
              <w:rPr>
                <w:sz w:val="24"/>
                <w:szCs w:val="24"/>
              </w:rPr>
            </w:pPr>
            <w:r w:rsidRPr="00261EA8">
              <w:rPr>
                <w:rFonts w:ascii="Times New Roman" w:hAnsi="Times New Roman"/>
                <w:sz w:val="24"/>
                <w:szCs w:val="24"/>
              </w:rPr>
              <w:t>22011D1018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7B9" w:rsidRPr="00261EA8" w:rsidRDefault="000D67B9" w:rsidP="00F21CA5">
            <w:pPr>
              <w:tabs>
                <w:tab w:val="left" w:pos="360"/>
                <w:tab w:val="left" w:pos="63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K. Venkata Kowshik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7B9" w:rsidRPr="00261EA8" w:rsidRDefault="000D67B9" w:rsidP="00F21CA5">
            <w:pPr>
              <w:tabs>
                <w:tab w:val="left" w:pos="360"/>
                <w:tab w:val="left" w:pos="63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7B9" w:rsidRPr="00261EA8" w:rsidRDefault="000D67B9" w:rsidP="00F21CA5">
            <w:pPr>
              <w:tabs>
                <w:tab w:val="left" w:pos="360"/>
                <w:tab w:val="left" w:pos="63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7B9" w:rsidRPr="00261EA8" w:rsidRDefault="000D67B9" w:rsidP="00F21CA5">
            <w:pPr>
              <w:tabs>
                <w:tab w:val="left" w:pos="360"/>
                <w:tab w:val="left" w:pos="63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7B9" w:rsidRPr="00261EA8" w:rsidRDefault="000D67B9" w:rsidP="00F21CA5">
            <w:pPr>
              <w:tabs>
                <w:tab w:val="left" w:pos="360"/>
                <w:tab w:val="left" w:pos="63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7B9" w:rsidRPr="00261EA8" w:rsidRDefault="000D67B9" w:rsidP="00F21CA5">
            <w:pPr>
              <w:tabs>
                <w:tab w:val="left" w:pos="360"/>
                <w:tab w:val="left" w:pos="63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7B9" w:rsidRPr="00261EA8" w:rsidRDefault="000D67B9" w:rsidP="00F21CA5">
            <w:pPr>
              <w:tabs>
                <w:tab w:val="left" w:pos="360"/>
                <w:tab w:val="left" w:pos="63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67B9" w:rsidRPr="00261EA8" w:rsidTr="00F21CA5">
        <w:trPr>
          <w:trHeight w:val="34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7B9" w:rsidRPr="00261EA8" w:rsidRDefault="000D67B9" w:rsidP="00F21CA5">
            <w:pPr>
              <w:tabs>
                <w:tab w:val="left" w:pos="360"/>
                <w:tab w:val="left" w:pos="63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EA8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7B9" w:rsidRPr="00261EA8" w:rsidRDefault="000D67B9" w:rsidP="00F21CA5">
            <w:pPr>
              <w:spacing w:line="360" w:lineRule="auto"/>
              <w:rPr>
                <w:sz w:val="24"/>
                <w:szCs w:val="24"/>
              </w:rPr>
            </w:pPr>
            <w:r w:rsidRPr="00261EA8">
              <w:rPr>
                <w:rFonts w:ascii="Times New Roman" w:hAnsi="Times New Roman"/>
                <w:sz w:val="24"/>
                <w:szCs w:val="24"/>
              </w:rPr>
              <w:t>22011D1019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7B9" w:rsidRPr="00261EA8" w:rsidRDefault="000D67B9" w:rsidP="00F21CA5">
            <w:pPr>
              <w:tabs>
                <w:tab w:val="left" w:pos="360"/>
                <w:tab w:val="left" w:pos="63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G. Revanth Kumar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7B9" w:rsidRPr="00261EA8" w:rsidRDefault="000D67B9" w:rsidP="00F21CA5">
            <w:pPr>
              <w:tabs>
                <w:tab w:val="left" w:pos="360"/>
                <w:tab w:val="left" w:pos="63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7B9" w:rsidRPr="00261EA8" w:rsidRDefault="000D67B9" w:rsidP="00F21CA5">
            <w:pPr>
              <w:tabs>
                <w:tab w:val="left" w:pos="360"/>
                <w:tab w:val="left" w:pos="63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7B9" w:rsidRPr="00261EA8" w:rsidRDefault="000D67B9" w:rsidP="00F21CA5">
            <w:pPr>
              <w:tabs>
                <w:tab w:val="left" w:pos="360"/>
                <w:tab w:val="left" w:pos="63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7B9" w:rsidRPr="00261EA8" w:rsidRDefault="000D67B9" w:rsidP="00F21CA5">
            <w:pPr>
              <w:tabs>
                <w:tab w:val="left" w:pos="360"/>
                <w:tab w:val="left" w:pos="63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7B9" w:rsidRPr="00261EA8" w:rsidRDefault="000D67B9" w:rsidP="00F21CA5">
            <w:pPr>
              <w:tabs>
                <w:tab w:val="left" w:pos="360"/>
                <w:tab w:val="left" w:pos="63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7B9" w:rsidRPr="00261EA8" w:rsidRDefault="000D67B9" w:rsidP="00F21CA5">
            <w:pPr>
              <w:tabs>
                <w:tab w:val="left" w:pos="360"/>
                <w:tab w:val="left" w:pos="63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67B9" w:rsidRPr="00261EA8" w:rsidTr="00F21CA5">
        <w:trPr>
          <w:trHeight w:val="34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7B9" w:rsidRPr="00261EA8" w:rsidRDefault="000D67B9" w:rsidP="00F21CA5">
            <w:pPr>
              <w:tabs>
                <w:tab w:val="left" w:pos="360"/>
                <w:tab w:val="left" w:pos="63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EA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7B9" w:rsidRPr="00261EA8" w:rsidRDefault="000D67B9" w:rsidP="00F21CA5">
            <w:pPr>
              <w:spacing w:line="360" w:lineRule="auto"/>
              <w:rPr>
                <w:sz w:val="24"/>
                <w:szCs w:val="24"/>
              </w:rPr>
            </w:pPr>
            <w:r w:rsidRPr="00261EA8">
              <w:rPr>
                <w:rFonts w:ascii="Times New Roman" w:hAnsi="Times New Roman"/>
                <w:sz w:val="24"/>
                <w:szCs w:val="24"/>
              </w:rPr>
              <w:t>22011D1020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7B9" w:rsidRPr="00261EA8" w:rsidRDefault="000D67B9" w:rsidP="00F21CA5">
            <w:pPr>
              <w:tabs>
                <w:tab w:val="left" w:pos="360"/>
                <w:tab w:val="left" w:pos="63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Banothu Adarsh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7B9" w:rsidRPr="00261EA8" w:rsidRDefault="000D67B9" w:rsidP="00F21CA5">
            <w:pPr>
              <w:tabs>
                <w:tab w:val="left" w:pos="360"/>
                <w:tab w:val="left" w:pos="63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7B9" w:rsidRPr="00261EA8" w:rsidRDefault="000D67B9" w:rsidP="00F21CA5">
            <w:pPr>
              <w:tabs>
                <w:tab w:val="left" w:pos="360"/>
                <w:tab w:val="left" w:pos="63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7B9" w:rsidRPr="00261EA8" w:rsidRDefault="000D67B9" w:rsidP="00F21CA5">
            <w:pPr>
              <w:tabs>
                <w:tab w:val="left" w:pos="360"/>
                <w:tab w:val="left" w:pos="63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7B9" w:rsidRPr="00261EA8" w:rsidRDefault="000D67B9" w:rsidP="00F21CA5">
            <w:pPr>
              <w:tabs>
                <w:tab w:val="left" w:pos="360"/>
                <w:tab w:val="left" w:pos="63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7B9" w:rsidRPr="00261EA8" w:rsidRDefault="000D67B9" w:rsidP="00F21CA5">
            <w:pPr>
              <w:tabs>
                <w:tab w:val="left" w:pos="360"/>
                <w:tab w:val="left" w:pos="63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7B9" w:rsidRPr="00261EA8" w:rsidRDefault="000D67B9" w:rsidP="00F21CA5">
            <w:pPr>
              <w:tabs>
                <w:tab w:val="left" w:pos="360"/>
                <w:tab w:val="left" w:pos="63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67B9" w:rsidRPr="00261EA8" w:rsidTr="000D67B9">
        <w:trPr>
          <w:trHeight w:val="586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7B9" w:rsidRPr="00261EA8" w:rsidRDefault="000D67B9" w:rsidP="00F21CA5">
            <w:pPr>
              <w:tabs>
                <w:tab w:val="left" w:pos="360"/>
                <w:tab w:val="left" w:pos="63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EA8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7B9" w:rsidRPr="00261EA8" w:rsidRDefault="000D67B9" w:rsidP="00F21CA5">
            <w:pPr>
              <w:spacing w:line="360" w:lineRule="auto"/>
              <w:rPr>
                <w:sz w:val="24"/>
                <w:szCs w:val="24"/>
              </w:rPr>
            </w:pPr>
            <w:r w:rsidRPr="00261EA8">
              <w:rPr>
                <w:rFonts w:ascii="Times New Roman" w:hAnsi="Times New Roman"/>
                <w:sz w:val="24"/>
                <w:szCs w:val="24"/>
              </w:rPr>
              <w:t>22011D1021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7B9" w:rsidRPr="00261EA8" w:rsidRDefault="000D67B9" w:rsidP="00F21CA5">
            <w:pPr>
              <w:tabs>
                <w:tab w:val="left" w:pos="360"/>
                <w:tab w:val="left" w:pos="63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Azmeera Raja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7B9" w:rsidRPr="00261EA8" w:rsidRDefault="000D67B9" w:rsidP="00F21CA5">
            <w:pPr>
              <w:tabs>
                <w:tab w:val="left" w:pos="360"/>
                <w:tab w:val="left" w:pos="63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7B9" w:rsidRPr="00261EA8" w:rsidRDefault="000D67B9" w:rsidP="00F21CA5">
            <w:pPr>
              <w:tabs>
                <w:tab w:val="left" w:pos="360"/>
                <w:tab w:val="left" w:pos="63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7B9" w:rsidRPr="00261EA8" w:rsidRDefault="000D67B9" w:rsidP="00F21CA5">
            <w:pPr>
              <w:tabs>
                <w:tab w:val="left" w:pos="360"/>
                <w:tab w:val="left" w:pos="63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7B9" w:rsidRPr="00261EA8" w:rsidRDefault="000D67B9" w:rsidP="00F21CA5">
            <w:pPr>
              <w:tabs>
                <w:tab w:val="left" w:pos="360"/>
                <w:tab w:val="left" w:pos="63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7B9" w:rsidRPr="00261EA8" w:rsidRDefault="000D67B9" w:rsidP="00F21CA5">
            <w:pPr>
              <w:tabs>
                <w:tab w:val="left" w:pos="360"/>
                <w:tab w:val="left" w:pos="63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7B9" w:rsidRPr="00261EA8" w:rsidRDefault="000D67B9" w:rsidP="00F21CA5">
            <w:pPr>
              <w:tabs>
                <w:tab w:val="left" w:pos="360"/>
                <w:tab w:val="left" w:pos="63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D67B9" w:rsidRDefault="000D67B9" w:rsidP="000D67B9">
      <w:pPr>
        <w:tabs>
          <w:tab w:val="left" w:pos="1241"/>
          <w:tab w:val="left" w:pos="1905"/>
        </w:tabs>
        <w:spacing w:after="0" w:line="240" w:lineRule="auto"/>
        <w:rPr>
          <w:b/>
          <w:sz w:val="24"/>
          <w:szCs w:val="24"/>
        </w:rPr>
      </w:pPr>
      <w:r w:rsidRPr="00985815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Date: </w:t>
      </w:r>
    </w:p>
    <w:p w:rsidR="000D67B9" w:rsidRDefault="000D67B9" w:rsidP="000D67B9">
      <w:pPr>
        <w:tabs>
          <w:tab w:val="left" w:pos="1241"/>
          <w:tab w:val="left" w:pos="190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A4292">
        <w:rPr>
          <w:rFonts w:ascii="Times New Roman" w:hAnsi="Times New Roman" w:cs="Times New Roman"/>
          <w:b/>
          <w:sz w:val="24"/>
          <w:szCs w:val="24"/>
        </w:rPr>
        <w:tab/>
      </w:r>
      <w:r w:rsidRPr="008A4292">
        <w:rPr>
          <w:rFonts w:ascii="Times New Roman" w:hAnsi="Times New Roman" w:cs="Times New Roman"/>
          <w:b/>
          <w:sz w:val="24"/>
          <w:szCs w:val="24"/>
        </w:rPr>
        <w:tab/>
      </w:r>
    </w:p>
    <w:p w:rsidR="000D67B9" w:rsidRDefault="000D67B9" w:rsidP="000D67B9">
      <w:pPr>
        <w:tabs>
          <w:tab w:val="left" w:pos="1241"/>
          <w:tab w:val="left" w:pos="190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Faculty </w:t>
      </w:r>
    </w:p>
    <w:p w:rsidR="000D67B9" w:rsidRPr="005A42AA" w:rsidRDefault="000D67B9" w:rsidP="000D67B9">
      <w:pPr>
        <w:tabs>
          <w:tab w:val="left" w:pos="1241"/>
          <w:tab w:val="left" w:pos="190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D67B9" w:rsidRDefault="000D67B9" w:rsidP="000D67B9">
      <w:pPr>
        <w:pStyle w:val="ListParagraph"/>
        <w:numPr>
          <w:ilvl w:val="0"/>
          <w:numId w:val="4"/>
        </w:numPr>
        <w:tabs>
          <w:tab w:val="left" w:pos="1241"/>
          <w:tab w:val="left" w:pos="19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2AA">
        <w:rPr>
          <w:rFonts w:ascii="Times New Roman" w:hAnsi="Times New Roman" w:cs="Times New Roman"/>
          <w:sz w:val="24"/>
          <w:szCs w:val="24"/>
        </w:rPr>
        <w:t>Dr. K.V.Sharma</w:t>
      </w:r>
    </w:p>
    <w:p w:rsidR="000D67B9" w:rsidRPr="005A42AA" w:rsidRDefault="000D67B9" w:rsidP="000D67B9">
      <w:pPr>
        <w:pStyle w:val="ListParagraph"/>
        <w:tabs>
          <w:tab w:val="left" w:pos="1241"/>
          <w:tab w:val="left" w:pos="19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1E80" w:rsidRDefault="00137D24" w:rsidP="00137D24">
      <w:pPr>
        <w:tabs>
          <w:tab w:val="left" w:pos="10710"/>
        </w:tabs>
        <w:ind w:left="504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031E80" w:rsidRDefault="00031E80" w:rsidP="00031E80">
      <w:pPr>
        <w:tabs>
          <w:tab w:val="left" w:pos="10710"/>
        </w:tabs>
        <w:ind w:left="5040"/>
        <w:rPr>
          <w:sz w:val="28"/>
          <w:szCs w:val="28"/>
        </w:rPr>
      </w:pPr>
    </w:p>
    <w:p w:rsidR="00DF3124" w:rsidRDefault="00DF3124" w:rsidP="00DF3124">
      <w:pPr>
        <w:pStyle w:val="Caption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Centre for Energy Studies</w:t>
      </w:r>
    </w:p>
    <w:p w:rsidR="00DF3124" w:rsidRDefault="00DF3124" w:rsidP="00DF31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Department of Mechanical Engineering</w:t>
      </w:r>
    </w:p>
    <w:p w:rsidR="00DF3124" w:rsidRDefault="00DF3124" w:rsidP="00DF3124">
      <w:pPr>
        <w:pStyle w:val="Caption"/>
        <w:rPr>
          <w:bCs/>
          <w:sz w:val="28"/>
          <w:szCs w:val="28"/>
        </w:rPr>
      </w:pPr>
      <w:r>
        <w:rPr>
          <w:bCs/>
          <w:sz w:val="28"/>
          <w:szCs w:val="28"/>
        </w:rPr>
        <w:t>J.N.T.U.H. University  College of Engineering,</w:t>
      </w:r>
      <w:r>
        <w:rPr>
          <w:sz w:val="28"/>
          <w:szCs w:val="28"/>
        </w:rPr>
        <w:t xml:space="preserve"> Hyderabad.</w:t>
      </w:r>
    </w:p>
    <w:p w:rsidR="00DF3124" w:rsidRDefault="00DF3124" w:rsidP="00DF3124">
      <w:pPr>
        <w:tabs>
          <w:tab w:val="left" w:pos="360"/>
          <w:tab w:val="left" w:pos="63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M. Tech (ES) I Semester – Regular –2022-2023 </w:t>
      </w:r>
    </w:p>
    <w:p w:rsidR="00DF3124" w:rsidRDefault="00DF3124" w:rsidP="00DF3124">
      <w:pPr>
        <w:tabs>
          <w:tab w:val="left" w:pos="402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Internal Marks</w:t>
      </w:r>
    </w:p>
    <w:p w:rsidR="00DF3124" w:rsidRDefault="00DF3124" w:rsidP="00DF3124">
      <w:pPr>
        <w:tabs>
          <w:tab w:val="left" w:pos="1241"/>
          <w:tab w:val="left" w:pos="190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-17"/>
        <w:tblOverlap w:val="never"/>
        <w:tblW w:w="10945" w:type="dxa"/>
        <w:tblLayout w:type="fixed"/>
        <w:tblLook w:val="04A0"/>
      </w:tblPr>
      <w:tblGrid>
        <w:gridCol w:w="675"/>
        <w:gridCol w:w="1560"/>
        <w:gridCol w:w="2409"/>
        <w:gridCol w:w="821"/>
        <w:gridCol w:w="739"/>
        <w:gridCol w:w="708"/>
        <w:gridCol w:w="851"/>
        <w:gridCol w:w="709"/>
        <w:gridCol w:w="1134"/>
        <w:gridCol w:w="631"/>
        <w:gridCol w:w="708"/>
      </w:tblGrid>
      <w:tr w:rsidR="00DF3124" w:rsidRPr="00261EA8" w:rsidTr="00C33A4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124" w:rsidRPr="00A563D9" w:rsidRDefault="00DF3124" w:rsidP="00DF3124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563D9">
              <w:rPr>
                <w:rFonts w:ascii="Times New Roman" w:hAnsi="Times New Roman"/>
                <w:b/>
                <w:sz w:val="28"/>
                <w:szCs w:val="28"/>
              </w:rPr>
              <w:t>S. No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124" w:rsidRPr="00A563D9" w:rsidRDefault="00DF3124" w:rsidP="00DF3124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563D9">
              <w:rPr>
                <w:rFonts w:ascii="Times New Roman" w:hAnsi="Times New Roman"/>
                <w:b/>
                <w:sz w:val="28"/>
                <w:szCs w:val="28"/>
              </w:rPr>
              <w:t>Roll No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124" w:rsidRPr="00A563D9" w:rsidRDefault="00DF3124" w:rsidP="00DF3124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563D9">
              <w:rPr>
                <w:rFonts w:ascii="Times New Roman" w:hAnsi="Times New Roman"/>
                <w:b/>
                <w:sz w:val="28"/>
                <w:szCs w:val="28"/>
              </w:rPr>
              <w:t>Name of the Student</w:t>
            </w: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124" w:rsidRPr="00494B2F" w:rsidRDefault="00DF3124" w:rsidP="00DF3124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4B2F">
              <w:rPr>
                <w:rFonts w:ascii="Times New Roman" w:hAnsi="Times New Roman"/>
                <w:b/>
                <w:sz w:val="20"/>
                <w:szCs w:val="20"/>
              </w:rPr>
              <w:t>RET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124" w:rsidRPr="00494B2F" w:rsidRDefault="00DF3124" w:rsidP="00DF3124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4B2F">
              <w:rPr>
                <w:rFonts w:ascii="Times New Roman" w:hAnsi="Times New Roman"/>
                <w:b/>
                <w:sz w:val="20"/>
                <w:szCs w:val="20"/>
              </w:rPr>
              <w:t>EHT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124" w:rsidRPr="00494B2F" w:rsidRDefault="00DF3124" w:rsidP="00DF3124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4B2F">
              <w:rPr>
                <w:rFonts w:ascii="Times New Roman" w:hAnsi="Times New Roman"/>
                <w:b/>
                <w:sz w:val="20"/>
                <w:szCs w:val="20"/>
              </w:rPr>
              <w:t>TNPP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124" w:rsidRPr="00494B2F" w:rsidRDefault="00DF3124" w:rsidP="00DF3124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4B2F">
              <w:rPr>
                <w:rFonts w:ascii="Times New Roman" w:hAnsi="Times New Roman"/>
                <w:b/>
                <w:sz w:val="20"/>
                <w:szCs w:val="20"/>
              </w:rPr>
              <w:t>MSEE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124" w:rsidRPr="00494B2F" w:rsidRDefault="00DF3124" w:rsidP="00DF3124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4B2F">
              <w:rPr>
                <w:rFonts w:ascii="Times New Roman" w:hAnsi="Times New Roman"/>
                <w:b/>
                <w:sz w:val="20"/>
                <w:szCs w:val="20"/>
              </w:rPr>
              <w:t>RM</w:t>
            </w:r>
          </w:p>
          <w:p w:rsidR="00DF3124" w:rsidRPr="00494B2F" w:rsidRDefault="00DF3124" w:rsidP="00DF3124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4B2F">
              <w:rPr>
                <w:rFonts w:ascii="Times New Roman" w:hAnsi="Times New Roman"/>
                <w:b/>
                <w:sz w:val="20"/>
                <w:szCs w:val="20"/>
              </w:rPr>
              <w:t>&amp;IPR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124" w:rsidRPr="00494B2F" w:rsidRDefault="00DF3124" w:rsidP="00DF3124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4B2F">
              <w:rPr>
                <w:rFonts w:ascii="Times New Roman" w:hAnsi="Times New Roman"/>
                <w:b/>
                <w:sz w:val="20"/>
                <w:szCs w:val="20"/>
              </w:rPr>
              <w:t>ERPW</w:t>
            </w:r>
          </w:p>
        </w:tc>
        <w:tc>
          <w:tcPr>
            <w:tcW w:w="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124" w:rsidRPr="00494B2F" w:rsidRDefault="00DF3124" w:rsidP="00DF3124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4B2F">
              <w:rPr>
                <w:rFonts w:ascii="Times New Roman" w:hAnsi="Times New Roman"/>
                <w:b/>
                <w:sz w:val="20"/>
                <w:szCs w:val="20"/>
              </w:rPr>
              <w:t>RE Lab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124" w:rsidRPr="00494B2F" w:rsidRDefault="00DF3124" w:rsidP="00DF3124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4B2F">
              <w:rPr>
                <w:rFonts w:ascii="Times New Roman" w:hAnsi="Times New Roman"/>
                <w:b/>
                <w:sz w:val="20"/>
                <w:szCs w:val="20"/>
              </w:rPr>
              <w:t>EC Lab</w:t>
            </w:r>
          </w:p>
        </w:tc>
      </w:tr>
      <w:tr w:rsidR="00DF3124" w:rsidRPr="00261EA8" w:rsidTr="00C33A4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124" w:rsidRPr="00A563D9" w:rsidRDefault="00DF3124" w:rsidP="00DF3124">
            <w:pPr>
              <w:tabs>
                <w:tab w:val="left" w:pos="360"/>
                <w:tab w:val="left" w:pos="63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124" w:rsidRPr="00AC7E1A" w:rsidRDefault="00DF3124" w:rsidP="00DF3124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Maximum Marks</w:t>
            </w: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124" w:rsidRPr="00494B2F" w:rsidRDefault="009D52E1" w:rsidP="00DF3124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40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124" w:rsidRPr="00494B2F" w:rsidRDefault="009D52E1" w:rsidP="00DF3124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124" w:rsidRPr="00494B2F" w:rsidRDefault="00C33A4B" w:rsidP="00DF3124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124" w:rsidRPr="00494B2F" w:rsidRDefault="00C33A4B" w:rsidP="00DF3124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124" w:rsidRPr="00494B2F" w:rsidRDefault="009E4098" w:rsidP="00DF3124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124" w:rsidRPr="00C33A4B" w:rsidRDefault="00C33A4B" w:rsidP="00DF3124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33A4B">
              <w:rPr>
                <w:rFonts w:ascii="Times New Roman" w:hAnsi="Times New Roman"/>
                <w:b/>
                <w:sz w:val="16"/>
                <w:szCs w:val="16"/>
              </w:rPr>
              <w:t>Satisfactory/ Un Satisfactory</w:t>
            </w:r>
          </w:p>
        </w:tc>
        <w:tc>
          <w:tcPr>
            <w:tcW w:w="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124" w:rsidRPr="00494B2F" w:rsidRDefault="00C33A4B" w:rsidP="00DF3124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124" w:rsidRPr="00494B2F" w:rsidRDefault="00C33A4B" w:rsidP="00DF3124">
            <w:pPr>
              <w:tabs>
                <w:tab w:val="left" w:pos="360"/>
                <w:tab w:val="left" w:pos="63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40</w:t>
            </w:r>
          </w:p>
        </w:tc>
      </w:tr>
      <w:tr w:rsidR="00DF3124" w:rsidRPr="00261EA8" w:rsidTr="00C33A4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124" w:rsidRPr="00261EA8" w:rsidRDefault="00DF3124" w:rsidP="00DF3124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E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124" w:rsidRPr="00261EA8" w:rsidRDefault="00DF3124" w:rsidP="00DF3124">
            <w:pPr>
              <w:tabs>
                <w:tab w:val="left" w:pos="360"/>
                <w:tab w:val="left" w:pos="630"/>
              </w:tabs>
              <w:rPr>
                <w:rFonts w:ascii="Times New Roman" w:hAnsi="Times New Roman"/>
                <w:sz w:val="24"/>
                <w:szCs w:val="24"/>
              </w:rPr>
            </w:pPr>
            <w:r w:rsidRPr="00261EA8">
              <w:rPr>
                <w:rFonts w:ascii="Times New Roman" w:hAnsi="Times New Roman"/>
                <w:sz w:val="24"/>
                <w:szCs w:val="24"/>
              </w:rPr>
              <w:t>22011D1001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124" w:rsidRPr="00261EA8" w:rsidRDefault="00DF3124" w:rsidP="00DF3124">
            <w:pPr>
              <w:tabs>
                <w:tab w:val="left" w:pos="360"/>
                <w:tab w:val="left" w:pos="63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 .Dheeraj Reddy</w:t>
            </w: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124" w:rsidRPr="00261EA8" w:rsidRDefault="009D52E1" w:rsidP="00DF3124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124" w:rsidRPr="00261EA8" w:rsidRDefault="009D52E1" w:rsidP="00DF3124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124" w:rsidRPr="00261EA8" w:rsidRDefault="00C33A4B" w:rsidP="00DF3124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124" w:rsidRPr="00261EA8" w:rsidRDefault="00C33A4B" w:rsidP="00DF3124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124" w:rsidRPr="00261EA8" w:rsidRDefault="009E4098" w:rsidP="00DF3124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124" w:rsidRPr="00261EA8" w:rsidRDefault="009E4098" w:rsidP="00DF3124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124" w:rsidRPr="00261EA8" w:rsidRDefault="00C33A4B" w:rsidP="00DF3124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124" w:rsidRPr="00261EA8" w:rsidRDefault="00C33A4B" w:rsidP="00DF3124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</w:tr>
      <w:tr w:rsidR="00DF3124" w:rsidRPr="00261EA8" w:rsidTr="00C33A4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124" w:rsidRPr="00261EA8" w:rsidRDefault="00DF3124" w:rsidP="00DF3124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EA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124" w:rsidRPr="00261EA8" w:rsidRDefault="00DF3124" w:rsidP="00DF3124">
            <w:pPr>
              <w:tabs>
                <w:tab w:val="left" w:pos="360"/>
                <w:tab w:val="left" w:pos="630"/>
              </w:tabs>
              <w:rPr>
                <w:rFonts w:ascii="Times New Roman" w:hAnsi="Times New Roman"/>
                <w:sz w:val="24"/>
                <w:szCs w:val="24"/>
              </w:rPr>
            </w:pPr>
            <w:r w:rsidRPr="00261EA8">
              <w:rPr>
                <w:rFonts w:ascii="Times New Roman" w:hAnsi="Times New Roman"/>
                <w:sz w:val="24"/>
                <w:szCs w:val="24"/>
              </w:rPr>
              <w:t>22011D1002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124" w:rsidRPr="00261EA8" w:rsidRDefault="00DF3124" w:rsidP="00DF3124">
            <w:pPr>
              <w:tabs>
                <w:tab w:val="left" w:pos="360"/>
                <w:tab w:val="left" w:pos="63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G..Kavya</w:t>
            </w: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124" w:rsidRPr="00261EA8" w:rsidRDefault="00F64989" w:rsidP="00DF3124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124" w:rsidRPr="00261EA8" w:rsidRDefault="006911BF" w:rsidP="00DF3124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124" w:rsidRPr="00261EA8" w:rsidRDefault="006911BF" w:rsidP="00DF3124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124" w:rsidRPr="00261EA8" w:rsidRDefault="00CE5146" w:rsidP="00DF3124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124" w:rsidRPr="00261EA8" w:rsidRDefault="002A25B8" w:rsidP="00DF3124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124" w:rsidRPr="00261EA8" w:rsidRDefault="009E4098" w:rsidP="00DF3124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3A4B">
              <w:rPr>
                <w:rFonts w:ascii="Times New Roman" w:hAnsi="Times New Roman"/>
                <w:b/>
                <w:sz w:val="16"/>
                <w:szCs w:val="16"/>
              </w:rPr>
              <w:t xml:space="preserve"> Satisfactory</w:t>
            </w:r>
          </w:p>
        </w:tc>
        <w:tc>
          <w:tcPr>
            <w:tcW w:w="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124" w:rsidRPr="00261EA8" w:rsidRDefault="00F64989" w:rsidP="00DF3124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124" w:rsidRPr="00261EA8" w:rsidRDefault="00F64989" w:rsidP="00DF3124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031E80" w:rsidRPr="00261EA8" w:rsidTr="00C33A4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E80" w:rsidRPr="00261EA8" w:rsidRDefault="00031E80" w:rsidP="00DF3124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EA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E80" w:rsidRPr="00261EA8" w:rsidRDefault="00031E80" w:rsidP="00DF3124">
            <w:pPr>
              <w:tabs>
                <w:tab w:val="left" w:pos="360"/>
                <w:tab w:val="left" w:pos="630"/>
              </w:tabs>
              <w:rPr>
                <w:rFonts w:ascii="Times New Roman" w:hAnsi="Times New Roman"/>
                <w:sz w:val="24"/>
                <w:szCs w:val="24"/>
              </w:rPr>
            </w:pPr>
            <w:r w:rsidRPr="00261EA8">
              <w:rPr>
                <w:rFonts w:ascii="Times New Roman" w:hAnsi="Times New Roman"/>
                <w:sz w:val="24"/>
                <w:szCs w:val="24"/>
              </w:rPr>
              <w:t>22011D1003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E80" w:rsidRPr="00261EA8" w:rsidRDefault="00031E80" w:rsidP="00DF3124">
            <w:pPr>
              <w:tabs>
                <w:tab w:val="left" w:pos="360"/>
                <w:tab w:val="left" w:pos="63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 .Shiv Raj</w:t>
            </w: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E80" w:rsidRPr="00261EA8" w:rsidRDefault="00F64989" w:rsidP="00DF3124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E80" w:rsidRPr="00261EA8" w:rsidRDefault="006911BF" w:rsidP="00DF3124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E80" w:rsidRPr="00261EA8" w:rsidRDefault="00CE5146" w:rsidP="00DF3124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E80" w:rsidRPr="00261EA8" w:rsidRDefault="00CE5146" w:rsidP="00DF3124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E80" w:rsidRPr="00261EA8" w:rsidRDefault="002A25B8" w:rsidP="00DF3124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E80" w:rsidRDefault="00031E80">
            <w:r w:rsidRPr="00162B34">
              <w:rPr>
                <w:rFonts w:ascii="Times New Roman" w:hAnsi="Times New Roman"/>
                <w:b/>
                <w:sz w:val="16"/>
                <w:szCs w:val="16"/>
              </w:rPr>
              <w:t>Satisfactory</w:t>
            </w:r>
          </w:p>
        </w:tc>
        <w:tc>
          <w:tcPr>
            <w:tcW w:w="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E80" w:rsidRPr="00261EA8" w:rsidRDefault="00F64989" w:rsidP="00DF3124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E80" w:rsidRPr="00261EA8" w:rsidRDefault="00F64989" w:rsidP="00DF3124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031E80" w:rsidRPr="00261EA8" w:rsidTr="00C33A4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E80" w:rsidRPr="00261EA8" w:rsidRDefault="00031E80" w:rsidP="00DF3124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EA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E80" w:rsidRPr="00261EA8" w:rsidRDefault="00031E80" w:rsidP="00DF3124">
            <w:pPr>
              <w:tabs>
                <w:tab w:val="left" w:pos="360"/>
                <w:tab w:val="left" w:pos="630"/>
              </w:tabs>
              <w:rPr>
                <w:rFonts w:ascii="Times New Roman" w:hAnsi="Times New Roman"/>
                <w:sz w:val="24"/>
                <w:szCs w:val="24"/>
              </w:rPr>
            </w:pPr>
            <w:r w:rsidRPr="00261EA8">
              <w:rPr>
                <w:rFonts w:ascii="Times New Roman" w:hAnsi="Times New Roman"/>
                <w:sz w:val="24"/>
                <w:szCs w:val="24"/>
              </w:rPr>
              <w:t>22011D1004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E80" w:rsidRPr="00261EA8" w:rsidRDefault="00031E80" w:rsidP="00DF3124">
            <w:pPr>
              <w:tabs>
                <w:tab w:val="left" w:pos="360"/>
                <w:tab w:val="left" w:pos="63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Pavan Sai Kumar</w:t>
            </w: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E80" w:rsidRPr="00261EA8" w:rsidRDefault="00F64989" w:rsidP="00DF3124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E80" w:rsidRPr="00261EA8" w:rsidRDefault="006911BF" w:rsidP="00DF3124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E80" w:rsidRPr="00261EA8" w:rsidRDefault="00CE5146" w:rsidP="00DF3124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E80" w:rsidRPr="00261EA8" w:rsidRDefault="00CE5146" w:rsidP="00DF3124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E80" w:rsidRPr="00261EA8" w:rsidRDefault="002A25B8" w:rsidP="00DF3124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E80" w:rsidRDefault="00031E80">
            <w:r w:rsidRPr="00162B34">
              <w:rPr>
                <w:rFonts w:ascii="Times New Roman" w:hAnsi="Times New Roman"/>
                <w:b/>
                <w:sz w:val="16"/>
                <w:szCs w:val="16"/>
              </w:rPr>
              <w:t>Satisfactory</w:t>
            </w:r>
          </w:p>
        </w:tc>
        <w:tc>
          <w:tcPr>
            <w:tcW w:w="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E80" w:rsidRPr="00261EA8" w:rsidRDefault="00F64989" w:rsidP="00DF3124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E80" w:rsidRPr="00261EA8" w:rsidRDefault="00F64989" w:rsidP="00DF3124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031E80" w:rsidRPr="00261EA8" w:rsidTr="00C33A4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E80" w:rsidRPr="00261EA8" w:rsidRDefault="00031E80" w:rsidP="00DF3124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EA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E80" w:rsidRPr="00261EA8" w:rsidRDefault="00031E80" w:rsidP="00DF3124">
            <w:pPr>
              <w:tabs>
                <w:tab w:val="left" w:pos="360"/>
                <w:tab w:val="left" w:pos="630"/>
              </w:tabs>
              <w:rPr>
                <w:rFonts w:ascii="Times New Roman" w:hAnsi="Times New Roman"/>
                <w:sz w:val="24"/>
                <w:szCs w:val="24"/>
              </w:rPr>
            </w:pPr>
            <w:r w:rsidRPr="00261EA8">
              <w:rPr>
                <w:rFonts w:ascii="Times New Roman" w:hAnsi="Times New Roman"/>
                <w:sz w:val="24"/>
                <w:szCs w:val="24"/>
              </w:rPr>
              <w:t>22011D1005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E80" w:rsidRPr="00261EA8" w:rsidRDefault="00031E80" w:rsidP="00DF3124">
            <w:pPr>
              <w:tabs>
                <w:tab w:val="left" w:pos="360"/>
                <w:tab w:val="left" w:pos="63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B.Pradeep</w:t>
            </w: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E80" w:rsidRPr="00261EA8" w:rsidRDefault="00F64989" w:rsidP="00DF3124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E80" w:rsidRPr="00261EA8" w:rsidRDefault="006911BF" w:rsidP="00DF3124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E80" w:rsidRPr="00261EA8" w:rsidRDefault="00CE5146" w:rsidP="00DF3124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E80" w:rsidRPr="00261EA8" w:rsidRDefault="00CE5146" w:rsidP="00DF3124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E80" w:rsidRPr="00261EA8" w:rsidRDefault="002A25B8" w:rsidP="00DF3124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E80" w:rsidRDefault="00031E80">
            <w:r w:rsidRPr="00162B34">
              <w:rPr>
                <w:rFonts w:ascii="Times New Roman" w:hAnsi="Times New Roman"/>
                <w:b/>
                <w:sz w:val="16"/>
                <w:szCs w:val="16"/>
              </w:rPr>
              <w:t>Satisfactory</w:t>
            </w:r>
          </w:p>
        </w:tc>
        <w:tc>
          <w:tcPr>
            <w:tcW w:w="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E80" w:rsidRPr="00261EA8" w:rsidRDefault="00F64989" w:rsidP="00DF3124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E80" w:rsidRPr="00261EA8" w:rsidRDefault="00F64989" w:rsidP="00DF3124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031E80" w:rsidRPr="00261EA8" w:rsidTr="00C33A4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E80" w:rsidRPr="00261EA8" w:rsidRDefault="00031E80" w:rsidP="00DF3124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EA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E80" w:rsidRPr="00261EA8" w:rsidRDefault="00031E80" w:rsidP="00DF3124">
            <w:pPr>
              <w:tabs>
                <w:tab w:val="left" w:pos="360"/>
                <w:tab w:val="left" w:pos="630"/>
              </w:tabs>
              <w:rPr>
                <w:rFonts w:ascii="Times New Roman" w:hAnsi="Times New Roman"/>
                <w:sz w:val="24"/>
                <w:szCs w:val="24"/>
              </w:rPr>
            </w:pPr>
            <w:r w:rsidRPr="00261EA8">
              <w:rPr>
                <w:rFonts w:ascii="Times New Roman" w:hAnsi="Times New Roman"/>
                <w:sz w:val="24"/>
                <w:szCs w:val="24"/>
              </w:rPr>
              <w:t>22011D1006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E80" w:rsidRPr="00261EA8" w:rsidRDefault="00031E80" w:rsidP="00DF3124">
            <w:pPr>
              <w:tabs>
                <w:tab w:val="left" w:pos="360"/>
                <w:tab w:val="left" w:pos="63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Dharavath Naveen</w:t>
            </w: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E80" w:rsidRPr="00261EA8" w:rsidRDefault="00F64989" w:rsidP="00DF3124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E80" w:rsidRPr="00261EA8" w:rsidRDefault="006911BF" w:rsidP="00DF3124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E80" w:rsidRPr="00261EA8" w:rsidRDefault="00CE5146" w:rsidP="00DF3124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E80" w:rsidRPr="00261EA8" w:rsidRDefault="00CE5146" w:rsidP="00DF3124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E80" w:rsidRPr="00261EA8" w:rsidRDefault="002A25B8" w:rsidP="00DF3124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E80" w:rsidRDefault="00031E80">
            <w:r w:rsidRPr="00162B34">
              <w:rPr>
                <w:rFonts w:ascii="Times New Roman" w:hAnsi="Times New Roman"/>
                <w:b/>
                <w:sz w:val="16"/>
                <w:szCs w:val="16"/>
              </w:rPr>
              <w:t>Satisfactory</w:t>
            </w:r>
          </w:p>
        </w:tc>
        <w:tc>
          <w:tcPr>
            <w:tcW w:w="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E80" w:rsidRPr="00261EA8" w:rsidRDefault="00F64989" w:rsidP="00DF3124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E80" w:rsidRPr="00261EA8" w:rsidRDefault="00F64989" w:rsidP="00DF3124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031E80" w:rsidRPr="00261EA8" w:rsidTr="00C33A4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E80" w:rsidRPr="00261EA8" w:rsidRDefault="00031E80" w:rsidP="00DF3124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EA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E80" w:rsidRPr="00261EA8" w:rsidRDefault="00031E80" w:rsidP="00DF3124">
            <w:pPr>
              <w:tabs>
                <w:tab w:val="left" w:pos="360"/>
                <w:tab w:val="left" w:pos="630"/>
              </w:tabs>
              <w:rPr>
                <w:rFonts w:ascii="Times New Roman" w:hAnsi="Times New Roman"/>
                <w:sz w:val="24"/>
                <w:szCs w:val="24"/>
              </w:rPr>
            </w:pPr>
            <w:r w:rsidRPr="00261EA8">
              <w:rPr>
                <w:rFonts w:ascii="Times New Roman" w:hAnsi="Times New Roman"/>
                <w:sz w:val="24"/>
                <w:szCs w:val="24"/>
              </w:rPr>
              <w:t>22011D1007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E80" w:rsidRPr="00261EA8" w:rsidRDefault="00031E80" w:rsidP="00DF3124">
            <w:pPr>
              <w:tabs>
                <w:tab w:val="left" w:pos="360"/>
                <w:tab w:val="left" w:pos="63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Karra Sai Mouli</w:t>
            </w: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E80" w:rsidRPr="00261EA8" w:rsidRDefault="00F64989" w:rsidP="00DF3124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E80" w:rsidRPr="00261EA8" w:rsidRDefault="006911BF" w:rsidP="00DF3124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E80" w:rsidRPr="00261EA8" w:rsidRDefault="00CE5146" w:rsidP="00DF3124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E80" w:rsidRPr="00261EA8" w:rsidRDefault="00CE5146" w:rsidP="00DF3124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E80" w:rsidRPr="00261EA8" w:rsidRDefault="002A25B8" w:rsidP="00DF3124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E80" w:rsidRDefault="00031E80">
            <w:r w:rsidRPr="00162B34">
              <w:rPr>
                <w:rFonts w:ascii="Times New Roman" w:hAnsi="Times New Roman"/>
                <w:b/>
                <w:sz w:val="16"/>
                <w:szCs w:val="16"/>
              </w:rPr>
              <w:t>Satisfactory</w:t>
            </w:r>
          </w:p>
        </w:tc>
        <w:tc>
          <w:tcPr>
            <w:tcW w:w="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E80" w:rsidRPr="00261EA8" w:rsidRDefault="00F64989" w:rsidP="00DF3124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E80" w:rsidRPr="00261EA8" w:rsidRDefault="00F64989" w:rsidP="00DF3124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031E80" w:rsidRPr="00261EA8" w:rsidTr="00C33A4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E80" w:rsidRPr="00261EA8" w:rsidRDefault="00031E80" w:rsidP="00DF3124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EA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E80" w:rsidRPr="00261EA8" w:rsidRDefault="00031E80" w:rsidP="00DF3124">
            <w:pPr>
              <w:tabs>
                <w:tab w:val="left" w:pos="360"/>
                <w:tab w:val="left" w:pos="630"/>
              </w:tabs>
              <w:rPr>
                <w:rFonts w:ascii="Times New Roman" w:hAnsi="Times New Roman"/>
                <w:sz w:val="24"/>
                <w:szCs w:val="24"/>
              </w:rPr>
            </w:pPr>
            <w:r w:rsidRPr="00261EA8">
              <w:rPr>
                <w:rFonts w:ascii="Times New Roman" w:hAnsi="Times New Roman"/>
                <w:sz w:val="24"/>
                <w:szCs w:val="24"/>
              </w:rPr>
              <w:t>22011D1008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E80" w:rsidRPr="00261EA8" w:rsidRDefault="00031E80" w:rsidP="00DF3124">
            <w:pPr>
              <w:tabs>
                <w:tab w:val="left" w:pos="360"/>
                <w:tab w:val="left" w:pos="63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Andol Bhuvaneshwari</w:t>
            </w: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E80" w:rsidRPr="00261EA8" w:rsidRDefault="00F64989" w:rsidP="00DF3124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E80" w:rsidRPr="00261EA8" w:rsidRDefault="006911BF" w:rsidP="00DF3124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E80" w:rsidRPr="00261EA8" w:rsidRDefault="00CE5146" w:rsidP="00DF3124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E80" w:rsidRPr="00261EA8" w:rsidRDefault="00CE5146" w:rsidP="00DF3124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E80" w:rsidRPr="00261EA8" w:rsidRDefault="002A25B8" w:rsidP="00DF3124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E80" w:rsidRDefault="00031E80">
            <w:r w:rsidRPr="00162B34">
              <w:rPr>
                <w:rFonts w:ascii="Times New Roman" w:hAnsi="Times New Roman"/>
                <w:b/>
                <w:sz w:val="16"/>
                <w:szCs w:val="16"/>
              </w:rPr>
              <w:t>Satisfactory</w:t>
            </w:r>
          </w:p>
        </w:tc>
        <w:tc>
          <w:tcPr>
            <w:tcW w:w="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E80" w:rsidRPr="00261EA8" w:rsidRDefault="00F64989" w:rsidP="00DF3124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E80" w:rsidRPr="00261EA8" w:rsidRDefault="00F64989" w:rsidP="00DF3124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031E80" w:rsidRPr="00261EA8" w:rsidTr="00C33A4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E80" w:rsidRPr="00261EA8" w:rsidRDefault="00031E80" w:rsidP="00DF3124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EA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E80" w:rsidRPr="00261EA8" w:rsidRDefault="00031E80" w:rsidP="00DF3124">
            <w:pPr>
              <w:tabs>
                <w:tab w:val="left" w:pos="360"/>
                <w:tab w:val="left" w:pos="630"/>
              </w:tabs>
              <w:rPr>
                <w:rFonts w:ascii="Times New Roman" w:hAnsi="Times New Roman"/>
                <w:sz w:val="24"/>
                <w:szCs w:val="24"/>
              </w:rPr>
            </w:pPr>
            <w:r w:rsidRPr="00261EA8">
              <w:rPr>
                <w:rFonts w:ascii="Times New Roman" w:hAnsi="Times New Roman"/>
                <w:sz w:val="24"/>
                <w:szCs w:val="24"/>
              </w:rPr>
              <w:t>22011D1009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E80" w:rsidRPr="00261EA8" w:rsidRDefault="00031E80" w:rsidP="00DF3124">
            <w:pPr>
              <w:tabs>
                <w:tab w:val="left" w:pos="360"/>
                <w:tab w:val="left" w:pos="63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Adepu Krushal</w:t>
            </w: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E80" w:rsidRPr="00261EA8" w:rsidRDefault="00F64989" w:rsidP="00DF3124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E80" w:rsidRPr="00261EA8" w:rsidRDefault="006911BF" w:rsidP="00DF3124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E80" w:rsidRPr="00261EA8" w:rsidRDefault="00CE5146" w:rsidP="00DF3124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E80" w:rsidRPr="00261EA8" w:rsidRDefault="00CE5146" w:rsidP="00DF3124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E80" w:rsidRPr="00261EA8" w:rsidRDefault="002A25B8" w:rsidP="00DF3124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E80" w:rsidRDefault="00031E80">
            <w:r w:rsidRPr="00162B34">
              <w:rPr>
                <w:rFonts w:ascii="Times New Roman" w:hAnsi="Times New Roman"/>
                <w:b/>
                <w:sz w:val="16"/>
                <w:szCs w:val="16"/>
              </w:rPr>
              <w:t>Satisfactory</w:t>
            </w:r>
          </w:p>
        </w:tc>
        <w:tc>
          <w:tcPr>
            <w:tcW w:w="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E80" w:rsidRPr="00261EA8" w:rsidRDefault="00F64989" w:rsidP="00DF3124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E80" w:rsidRPr="00261EA8" w:rsidRDefault="00F64989" w:rsidP="00DF3124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031E80" w:rsidRPr="00261EA8" w:rsidTr="00C33A4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E80" w:rsidRPr="00261EA8" w:rsidRDefault="00031E80" w:rsidP="00DF3124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EA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E80" w:rsidRPr="00261EA8" w:rsidRDefault="00031E80" w:rsidP="00DF3124">
            <w:pPr>
              <w:tabs>
                <w:tab w:val="left" w:pos="360"/>
                <w:tab w:val="left" w:pos="630"/>
              </w:tabs>
              <w:rPr>
                <w:rFonts w:ascii="Times New Roman" w:hAnsi="Times New Roman"/>
                <w:sz w:val="24"/>
                <w:szCs w:val="24"/>
              </w:rPr>
            </w:pPr>
            <w:r w:rsidRPr="00261EA8">
              <w:rPr>
                <w:rFonts w:ascii="Times New Roman" w:hAnsi="Times New Roman"/>
                <w:sz w:val="24"/>
                <w:szCs w:val="24"/>
              </w:rPr>
              <w:t>22011D1010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E80" w:rsidRPr="00261EA8" w:rsidRDefault="00031E80" w:rsidP="00DF3124">
            <w:pPr>
              <w:tabs>
                <w:tab w:val="left" w:pos="360"/>
                <w:tab w:val="left" w:pos="63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Md Huzaifa Ahmed</w:t>
            </w: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E80" w:rsidRPr="00261EA8" w:rsidRDefault="006911BF" w:rsidP="00DF3124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E80" w:rsidRPr="00261EA8" w:rsidRDefault="006911BF" w:rsidP="00DF3124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E80" w:rsidRPr="00261EA8" w:rsidRDefault="00CE5146" w:rsidP="00DF3124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E80" w:rsidRPr="00261EA8" w:rsidRDefault="00CE5146" w:rsidP="00DF3124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E80" w:rsidRPr="00261EA8" w:rsidRDefault="002A25B8" w:rsidP="00DF3124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E80" w:rsidRDefault="00031E80">
            <w:r w:rsidRPr="00162B34">
              <w:rPr>
                <w:rFonts w:ascii="Times New Roman" w:hAnsi="Times New Roman"/>
                <w:b/>
                <w:sz w:val="16"/>
                <w:szCs w:val="16"/>
              </w:rPr>
              <w:t>Satisfactory</w:t>
            </w:r>
          </w:p>
        </w:tc>
        <w:tc>
          <w:tcPr>
            <w:tcW w:w="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E80" w:rsidRPr="00261EA8" w:rsidRDefault="00F64989" w:rsidP="00DF3124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E80" w:rsidRPr="00261EA8" w:rsidRDefault="00F64989" w:rsidP="00DF3124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031E80" w:rsidRPr="00261EA8" w:rsidTr="00C33A4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E80" w:rsidRPr="00261EA8" w:rsidRDefault="00031E80" w:rsidP="00DF3124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EA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E80" w:rsidRPr="00261EA8" w:rsidRDefault="00031E80" w:rsidP="00DF3124">
            <w:pPr>
              <w:tabs>
                <w:tab w:val="left" w:pos="360"/>
                <w:tab w:val="left" w:pos="630"/>
              </w:tabs>
              <w:rPr>
                <w:rFonts w:ascii="Times New Roman" w:hAnsi="Times New Roman"/>
                <w:sz w:val="24"/>
                <w:szCs w:val="24"/>
              </w:rPr>
            </w:pPr>
            <w:r w:rsidRPr="00261EA8">
              <w:rPr>
                <w:rFonts w:ascii="Times New Roman" w:hAnsi="Times New Roman"/>
                <w:sz w:val="24"/>
                <w:szCs w:val="24"/>
              </w:rPr>
              <w:t>22011D1011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E80" w:rsidRPr="00261EA8" w:rsidRDefault="00031E80" w:rsidP="00DF3124">
            <w:pPr>
              <w:tabs>
                <w:tab w:val="left" w:pos="360"/>
                <w:tab w:val="left" w:pos="63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Bommasani Srinivas</w:t>
            </w: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E80" w:rsidRPr="00261EA8" w:rsidRDefault="006911BF" w:rsidP="00DF3124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E80" w:rsidRPr="00261EA8" w:rsidRDefault="006911BF" w:rsidP="00DF3124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E80" w:rsidRPr="00261EA8" w:rsidRDefault="00CE5146" w:rsidP="00DF3124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E80" w:rsidRPr="00261EA8" w:rsidRDefault="00CE5146" w:rsidP="00DF3124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E80" w:rsidRPr="00261EA8" w:rsidRDefault="002A25B8" w:rsidP="00DF3124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E80" w:rsidRDefault="00031E80">
            <w:r w:rsidRPr="00162B34">
              <w:rPr>
                <w:rFonts w:ascii="Times New Roman" w:hAnsi="Times New Roman"/>
                <w:b/>
                <w:sz w:val="16"/>
                <w:szCs w:val="16"/>
              </w:rPr>
              <w:t>Satisfactory</w:t>
            </w:r>
          </w:p>
        </w:tc>
        <w:tc>
          <w:tcPr>
            <w:tcW w:w="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E80" w:rsidRPr="00261EA8" w:rsidRDefault="00F64989" w:rsidP="00DF3124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E80" w:rsidRPr="00261EA8" w:rsidRDefault="00F64989" w:rsidP="00DF3124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031E80" w:rsidRPr="00261EA8" w:rsidTr="00C33A4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E80" w:rsidRPr="00261EA8" w:rsidRDefault="00031E80" w:rsidP="00DF3124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EA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E80" w:rsidRPr="00261EA8" w:rsidRDefault="00031E80" w:rsidP="00DF3124">
            <w:pPr>
              <w:tabs>
                <w:tab w:val="left" w:pos="360"/>
                <w:tab w:val="left" w:pos="630"/>
              </w:tabs>
              <w:rPr>
                <w:rFonts w:ascii="Times New Roman" w:hAnsi="Times New Roman"/>
                <w:sz w:val="24"/>
                <w:szCs w:val="24"/>
              </w:rPr>
            </w:pPr>
            <w:r w:rsidRPr="00261EA8">
              <w:rPr>
                <w:rFonts w:ascii="Times New Roman" w:hAnsi="Times New Roman"/>
                <w:sz w:val="24"/>
                <w:szCs w:val="24"/>
              </w:rPr>
              <w:t>22011D1012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E80" w:rsidRPr="00261EA8" w:rsidRDefault="00031E80" w:rsidP="00DF3124">
            <w:pPr>
              <w:tabs>
                <w:tab w:val="left" w:pos="360"/>
                <w:tab w:val="left" w:pos="63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Banoth Akhila</w:t>
            </w: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E80" w:rsidRPr="00261EA8" w:rsidRDefault="006911BF" w:rsidP="00DF3124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E80" w:rsidRPr="00261EA8" w:rsidRDefault="006911BF" w:rsidP="00DF3124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E80" w:rsidRPr="00261EA8" w:rsidRDefault="00CE5146" w:rsidP="00DF3124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E80" w:rsidRPr="00261EA8" w:rsidRDefault="00CE5146" w:rsidP="00DF3124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E80" w:rsidRPr="00261EA8" w:rsidRDefault="002A25B8" w:rsidP="00DF3124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E80" w:rsidRDefault="00031E80">
            <w:r w:rsidRPr="00162B34">
              <w:rPr>
                <w:rFonts w:ascii="Times New Roman" w:hAnsi="Times New Roman"/>
                <w:b/>
                <w:sz w:val="16"/>
                <w:szCs w:val="16"/>
              </w:rPr>
              <w:t>Satisfactory</w:t>
            </w:r>
          </w:p>
        </w:tc>
        <w:tc>
          <w:tcPr>
            <w:tcW w:w="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E80" w:rsidRPr="00261EA8" w:rsidRDefault="00F64989" w:rsidP="00DF3124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E80" w:rsidRPr="00261EA8" w:rsidRDefault="00F64989" w:rsidP="00DF3124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031E80" w:rsidRPr="00261EA8" w:rsidTr="00C33A4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E80" w:rsidRPr="00261EA8" w:rsidRDefault="00031E80" w:rsidP="00DF3124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EA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E80" w:rsidRPr="00261EA8" w:rsidRDefault="00031E80" w:rsidP="00DF3124">
            <w:pPr>
              <w:tabs>
                <w:tab w:val="left" w:pos="360"/>
                <w:tab w:val="left" w:pos="630"/>
              </w:tabs>
              <w:rPr>
                <w:rFonts w:ascii="Times New Roman" w:hAnsi="Times New Roman"/>
                <w:sz w:val="24"/>
                <w:szCs w:val="24"/>
              </w:rPr>
            </w:pPr>
            <w:r w:rsidRPr="00261EA8">
              <w:rPr>
                <w:rFonts w:ascii="Times New Roman" w:hAnsi="Times New Roman"/>
                <w:sz w:val="24"/>
                <w:szCs w:val="24"/>
              </w:rPr>
              <w:t>22011D1013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E80" w:rsidRPr="00261EA8" w:rsidRDefault="00031E80" w:rsidP="00DF3124">
            <w:pPr>
              <w:tabs>
                <w:tab w:val="left" w:pos="360"/>
                <w:tab w:val="left" w:pos="63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Gadari Shirisha</w:t>
            </w: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E80" w:rsidRPr="00261EA8" w:rsidRDefault="006911BF" w:rsidP="00DF3124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E80" w:rsidRPr="00261EA8" w:rsidRDefault="006911BF" w:rsidP="00DF3124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E80" w:rsidRPr="00261EA8" w:rsidRDefault="00CE5146" w:rsidP="00DF3124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E80" w:rsidRPr="00261EA8" w:rsidRDefault="00CE5146" w:rsidP="00DF3124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E80" w:rsidRPr="00261EA8" w:rsidRDefault="002A25B8" w:rsidP="00DF3124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E80" w:rsidRDefault="00031E80">
            <w:r w:rsidRPr="00162B34">
              <w:rPr>
                <w:rFonts w:ascii="Times New Roman" w:hAnsi="Times New Roman"/>
                <w:b/>
                <w:sz w:val="16"/>
                <w:szCs w:val="16"/>
              </w:rPr>
              <w:t>Satisfactory</w:t>
            </w:r>
          </w:p>
        </w:tc>
        <w:tc>
          <w:tcPr>
            <w:tcW w:w="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E80" w:rsidRPr="00261EA8" w:rsidRDefault="00F64989" w:rsidP="00DF3124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E80" w:rsidRPr="00261EA8" w:rsidRDefault="00F64989" w:rsidP="00DF3124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031E80" w:rsidRPr="00261EA8" w:rsidTr="00C33A4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E80" w:rsidRPr="00261EA8" w:rsidRDefault="00031E80" w:rsidP="00DF3124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EA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E80" w:rsidRPr="00261EA8" w:rsidRDefault="00031E80" w:rsidP="00DF3124">
            <w:pPr>
              <w:tabs>
                <w:tab w:val="left" w:pos="360"/>
                <w:tab w:val="left" w:pos="630"/>
              </w:tabs>
              <w:rPr>
                <w:rFonts w:ascii="Times New Roman" w:hAnsi="Times New Roman"/>
                <w:sz w:val="24"/>
                <w:szCs w:val="24"/>
              </w:rPr>
            </w:pPr>
            <w:r w:rsidRPr="00261EA8">
              <w:rPr>
                <w:rFonts w:ascii="Times New Roman" w:hAnsi="Times New Roman"/>
                <w:sz w:val="24"/>
                <w:szCs w:val="24"/>
              </w:rPr>
              <w:t>22011D1014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E80" w:rsidRPr="00261EA8" w:rsidRDefault="00031E80" w:rsidP="00DF3124">
            <w:pPr>
              <w:tabs>
                <w:tab w:val="left" w:pos="360"/>
                <w:tab w:val="left" w:pos="63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Ch. Joshua Akshay Kumar</w:t>
            </w: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E80" w:rsidRPr="00261EA8" w:rsidRDefault="006911BF" w:rsidP="00DF3124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E80" w:rsidRPr="00261EA8" w:rsidRDefault="006911BF" w:rsidP="00DF3124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E80" w:rsidRPr="00261EA8" w:rsidRDefault="00CE5146" w:rsidP="00DF3124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E80" w:rsidRPr="00261EA8" w:rsidRDefault="00CE5146" w:rsidP="00DF3124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E80" w:rsidRPr="00261EA8" w:rsidRDefault="002A25B8" w:rsidP="00DF3124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E80" w:rsidRDefault="00031E80">
            <w:r w:rsidRPr="00162B34">
              <w:rPr>
                <w:rFonts w:ascii="Times New Roman" w:hAnsi="Times New Roman"/>
                <w:b/>
                <w:sz w:val="16"/>
                <w:szCs w:val="16"/>
              </w:rPr>
              <w:t>Satisfactory</w:t>
            </w:r>
          </w:p>
        </w:tc>
        <w:tc>
          <w:tcPr>
            <w:tcW w:w="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E80" w:rsidRPr="00261EA8" w:rsidRDefault="00F64989" w:rsidP="00DF3124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E80" w:rsidRPr="00261EA8" w:rsidRDefault="00F64989" w:rsidP="00DF3124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031E80" w:rsidRPr="00261EA8" w:rsidTr="00C33A4B">
        <w:trPr>
          <w:trHeight w:val="71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E80" w:rsidRPr="00261EA8" w:rsidRDefault="00031E80" w:rsidP="00DF3124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EA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E80" w:rsidRPr="00261EA8" w:rsidRDefault="00031E80" w:rsidP="00DF3124">
            <w:pPr>
              <w:tabs>
                <w:tab w:val="left" w:pos="360"/>
                <w:tab w:val="left" w:pos="630"/>
              </w:tabs>
              <w:rPr>
                <w:rFonts w:ascii="Times New Roman" w:hAnsi="Times New Roman"/>
                <w:sz w:val="24"/>
                <w:szCs w:val="24"/>
              </w:rPr>
            </w:pPr>
            <w:r w:rsidRPr="00261EA8">
              <w:rPr>
                <w:rFonts w:ascii="Times New Roman" w:hAnsi="Times New Roman"/>
                <w:sz w:val="24"/>
                <w:szCs w:val="24"/>
              </w:rPr>
              <w:t>22011D1015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E80" w:rsidRPr="00261EA8" w:rsidRDefault="00031E80" w:rsidP="00DF3124">
            <w:pPr>
              <w:tabs>
                <w:tab w:val="left" w:pos="360"/>
                <w:tab w:val="left" w:pos="63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Ch. Shankar</w:t>
            </w: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E80" w:rsidRPr="00261EA8" w:rsidRDefault="006911BF" w:rsidP="00DF3124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E80" w:rsidRPr="00261EA8" w:rsidRDefault="006911BF" w:rsidP="00DF3124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E80" w:rsidRPr="00261EA8" w:rsidRDefault="00CE5146" w:rsidP="00DF3124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E80" w:rsidRPr="00261EA8" w:rsidRDefault="00CE5146" w:rsidP="00DF3124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E80" w:rsidRPr="00261EA8" w:rsidRDefault="002A25B8" w:rsidP="00DF3124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E80" w:rsidRDefault="00031E80">
            <w:r w:rsidRPr="00162B34">
              <w:rPr>
                <w:rFonts w:ascii="Times New Roman" w:hAnsi="Times New Roman"/>
                <w:b/>
                <w:sz w:val="16"/>
                <w:szCs w:val="16"/>
              </w:rPr>
              <w:t>Satisfactory</w:t>
            </w:r>
          </w:p>
        </w:tc>
        <w:tc>
          <w:tcPr>
            <w:tcW w:w="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E80" w:rsidRPr="00261EA8" w:rsidRDefault="00F64989" w:rsidP="00DF3124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E80" w:rsidRPr="00261EA8" w:rsidRDefault="00F64989" w:rsidP="00DF3124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031E80" w:rsidRPr="00261EA8" w:rsidTr="00C33A4B">
        <w:trPr>
          <w:trHeight w:val="34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E80" w:rsidRPr="00261EA8" w:rsidRDefault="00031E80" w:rsidP="00DF3124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EA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E80" w:rsidRPr="00261EA8" w:rsidRDefault="00031E80" w:rsidP="00DF3124">
            <w:pPr>
              <w:tabs>
                <w:tab w:val="left" w:pos="360"/>
                <w:tab w:val="left" w:pos="630"/>
              </w:tabs>
              <w:rPr>
                <w:rFonts w:ascii="Times New Roman" w:hAnsi="Times New Roman"/>
                <w:sz w:val="24"/>
                <w:szCs w:val="24"/>
              </w:rPr>
            </w:pPr>
            <w:r w:rsidRPr="00261EA8">
              <w:rPr>
                <w:rFonts w:ascii="Times New Roman" w:hAnsi="Times New Roman"/>
                <w:sz w:val="24"/>
                <w:szCs w:val="24"/>
              </w:rPr>
              <w:t>22011D1016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E80" w:rsidRPr="00261EA8" w:rsidRDefault="00031E80" w:rsidP="00DF3124">
            <w:pPr>
              <w:tabs>
                <w:tab w:val="left" w:pos="360"/>
                <w:tab w:val="left" w:pos="63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Md Musaddiq</w:t>
            </w: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E80" w:rsidRPr="00261EA8" w:rsidRDefault="006911BF" w:rsidP="00DF3124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E80" w:rsidRPr="00261EA8" w:rsidRDefault="006911BF" w:rsidP="00DF3124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E80" w:rsidRPr="00261EA8" w:rsidRDefault="00CE5146" w:rsidP="00DF3124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E80" w:rsidRPr="00261EA8" w:rsidRDefault="00CE5146" w:rsidP="00DF3124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E80" w:rsidRPr="00261EA8" w:rsidRDefault="002A25B8" w:rsidP="00DF3124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E80" w:rsidRDefault="00031E80">
            <w:r w:rsidRPr="00162B34">
              <w:rPr>
                <w:rFonts w:ascii="Times New Roman" w:hAnsi="Times New Roman"/>
                <w:b/>
                <w:sz w:val="16"/>
                <w:szCs w:val="16"/>
              </w:rPr>
              <w:t>Satisfactory</w:t>
            </w:r>
          </w:p>
        </w:tc>
        <w:tc>
          <w:tcPr>
            <w:tcW w:w="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E80" w:rsidRPr="00261EA8" w:rsidRDefault="00F64989" w:rsidP="00DF3124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E80" w:rsidRPr="00261EA8" w:rsidRDefault="00F64989" w:rsidP="00DF3124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031E80" w:rsidRPr="00261EA8" w:rsidTr="00C33A4B">
        <w:trPr>
          <w:trHeight w:val="34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E80" w:rsidRPr="00261EA8" w:rsidRDefault="00031E80" w:rsidP="00DF3124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EA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E80" w:rsidRPr="00261EA8" w:rsidRDefault="00031E80" w:rsidP="00DF3124">
            <w:pPr>
              <w:rPr>
                <w:sz w:val="24"/>
                <w:szCs w:val="24"/>
              </w:rPr>
            </w:pPr>
            <w:r w:rsidRPr="00261EA8">
              <w:rPr>
                <w:rFonts w:ascii="Times New Roman" w:hAnsi="Times New Roman"/>
                <w:sz w:val="24"/>
                <w:szCs w:val="24"/>
              </w:rPr>
              <w:t>22011D1017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E80" w:rsidRPr="00261EA8" w:rsidRDefault="00031E80" w:rsidP="00DF3124">
            <w:pPr>
              <w:tabs>
                <w:tab w:val="left" w:pos="360"/>
                <w:tab w:val="left" w:pos="63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R. Vinay Kumar</w:t>
            </w: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E80" w:rsidRPr="00261EA8" w:rsidRDefault="006911BF" w:rsidP="00DF3124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E80" w:rsidRPr="00261EA8" w:rsidRDefault="006911BF" w:rsidP="00DF3124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E80" w:rsidRPr="00261EA8" w:rsidRDefault="00CE5146" w:rsidP="00DF3124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E80" w:rsidRPr="00261EA8" w:rsidRDefault="00CE5146" w:rsidP="00DF3124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E80" w:rsidRPr="00261EA8" w:rsidRDefault="002A25B8" w:rsidP="00DF3124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E80" w:rsidRDefault="00031E80">
            <w:r w:rsidRPr="00162B34">
              <w:rPr>
                <w:rFonts w:ascii="Times New Roman" w:hAnsi="Times New Roman"/>
                <w:b/>
                <w:sz w:val="16"/>
                <w:szCs w:val="16"/>
              </w:rPr>
              <w:t>Satisfactory</w:t>
            </w:r>
          </w:p>
        </w:tc>
        <w:tc>
          <w:tcPr>
            <w:tcW w:w="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E80" w:rsidRPr="00261EA8" w:rsidRDefault="00F64989" w:rsidP="00DF3124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E80" w:rsidRPr="00261EA8" w:rsidRDefault="00F64989" w:rsidP="00DF3124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031E80" w:rsidRPr="00261EA8" w:rsidTr="00C33A4B">
        <w:trPr>
          <w:trHeight w:val="34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E80" w:rsidRPr="00261EA8" w:rsidRDefault="00031E80" w:rsidP="00DF3124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EA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E80" w:rsidRPr="00261EA8" w:rsidRDefault="00031E80" w:rsidP="00DF3124">
            <w:pPr>
              <w:rPr>
                <w:sz w:val="24"/>
                <w:szCs w:val="24"/>
              </w:rPr>
            </w:pPr>
            <w:r w:rsidRPr="00261EA8">
              <w:rPr>
                <w:rFonts w:ascii="Times New Roman" w:hAnsi="Times New Roman"/>
                <w:sz w:val="24"/>
                <w:szCs w:val="24"/>
              </w:rPr>
              <w:t>22011D1018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E80" w:rsidRPr="00261EA8" w:rsidRDefault="00031E80" w:rsidP="00DF3124">
            <w:pPr>
              <w:tabs>
                <w:tab w:val="left" w:pos="360"/>
                <w:tab w:val="left" w:pos="63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K. Venkata Kowshik</w:t>
            </w: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E80" w:rsidRPr="00261EA8" w:rsidRDefault="006911BF" w:rsidP="00DF3124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E80" w:rsidRPr="00261EA8" w:rsidRDefault="006911BF" w:rsidP="00DF3124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E80" w:rsidRPr="00261EA8" w:rsidRDefault="00CE5146" w:rsidP="00DF3124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E80" w:rsidRPr="00261EA8" w:rsidRDefault="00CE5146" w:rsidP="00DF3124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E80" w:rsidRPr="00261EA8" w:rsidRDefault="002A25B8" w:rsidP="00DF3124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E80" w:rsidRDefault="00031E80">
            <w:r w:rsidRPr="00162B34">
              <w:rPr>
                <w:rFonts w:ascii="Times New Roman" w:hAnsi="Times New Roman"/>
                <w:b/>
                <w:sz w:val="16"/>
                <w:szCs w:val="16"/>
              </w:rPr>
              <w:t>Satisfactory</w:t>
            </w:r>
          </w:p>
        </w:tc>
        <w:tc>
          <w:tcPr>
            <w:tcW w:w="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E80" w:rsidRPr="00261EA8" w:rsidRDefault="00F64989" w:rsidP="00DF3124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E80" w:rsidRPr="00261EA8" w:rsidRDefault="00F64989" w:rsidP="00DF3124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031E80" w:rsidRPr="00261EA8" w:rsidTr="00C33A4B">
        <w:trPr>
          <w:trHeight w:val="34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E80" w:rsidRPr="00261EA8" w:rsidRDefault="00031E80" w:rsidP="00DF3124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EA8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E80" w:rsidRPr="00261EA8" w:rsidRDefault="00031E80" w:rsidP="00DF3124">
            <w:pPr>
              <w:rPr>
                <w:sz w:val="24"/>
                <w:szCs w:val="24"/>
              </w:rPr>
            </w:pPr>
            <w:r w:rsidRPr="00261EA8">
              <w:rPr>
                <w:rFonts w:ascii="Times New Roman" w:hAnsi="Times New Roman"/>
                <w:sz w:val="24"/>
                <w:szCs w:val="24"/>
              </w:rPr>
              <w:t>22011D1019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E80" w:rsidRPr="00261EA8" w:rsidRDefault="00031E80" w:rsidP="00DF3124">
            <w:pPr>
              <w:tabs>
                <w:tab w:val="left" w:pos="360"/>
                <w:tab w:val="left" w:pos="63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G. Revanth Kumar </w:t>
            </w: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E80" w:rsidRPr="00261EA8" w:rsidRDefault="006911BF" w:rsidP="00DF3124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E80" w:rsidRPr="00261EA8" w:rsidRDefault="006911BF" w:rsidP="00DF3124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E80" w:rsidRPr="00261EA8" w:rsidRDefault="00CE5146" w:rsidP="00DF3124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E80" w:rsidRPr="00261EA8" w:rsidRDefault="00CE5146" w:rsidP="00DF3124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E80" w:rsidRPr="00261EA8" w:rsidRDefault="002A25B8" w:rsidP="00DF3124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E80" w:rsidRDefault="00031E80">
            <w:r w:rsidRPr="00162B34">
              <w:rPr>
                <w:rFonts w:ascii="Times New Roman" w:hAnsi="Times New Roman"/>
                <w:b/>
                <w:sz w:val="16"/>
                <w:szCs w:val="16"/>
              </w:rPr>
              <w:t>Satisfactory</w:t>
            </w:r>
          </w:p>
        </w:tc>
        <w:tc>
          <w:tcPr>
            <w:tcW w:w="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E80" w:rsidRPr="00261EA8" w:rsidRDefault="00F64989" w:rsidP="00DF3124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E80" w:rsidRPr="00261EA8" w:rsidRDefault="00F64989" w:rsidP="00DF3124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031E80" w:rsidRPr="00261EA8" w:rsidTr="00C33A4B">
        <w:trPr>
          <w:trHeight w:val="34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E80" w:rsidRPr="00261EA8" w:rsidRDefault="00031E80" w:rsidP="00DF3124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EA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E80" w:rsidRPr="00261EA8" w:rsidRDefault="00031E80" w:rsidP="00DF3124">
            <w:pPr>
              <w:rPr>
                <w:sz w:val="24"/>
                <w:szCs w:val="24"/>
              </w:rPr>
            </w:pPr>
            <w:r w:rsidRPr="00261EA8">
              <w:rPr>
                <w:rFonts w:ascii="Times New Roman" w:hAnsi="Times New Roman"/>
                <w:sz w:val="24"/>
                <w:szCs w:val="24"/>
              </w:rPr>
              <w:t>22011D1020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E80" w:rsidRPr="00261EA8" w:rsidRDefault="00031E80" w:rsidP="00DF3124">
            <w:pPr>
              <w:tabs>
                <w:tab w:val="left" w:pos="360"/>
                <w:tab w:val="left" w:pos="63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Banothu Adarsh</w:t>
            </w: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E80" w:rsidRPr="00261EA8" w:rsidRDefault="006911BF" w:rsidP="00DF3124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E80" w:rsidRPr="00261EA8" w:rsidRDefault="006911BF" w:rsidP="00DF3124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E80" w:rsidRPr="00261EA8" w:rsidRDefault="00CE5146" w:rsidP="00DF3124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E80" w:rsidRPr="00261EA8" w:rsidRDefault="00CE5146" w:rsidP="00DF3124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E80" w:rsidRPr="00261EA8" w:rsidRDefault="002A25B8" w:rsidP="00DF3124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E80" w:rsidRDefault="00031E80">
            <w:r w:rsidRPr="00162B34">
              <w:rPr>
                <w:rFonts w:ascii="Times New Roman" w:hAnsi="Times New Roman"/>
                <w:b/>
                <w:sz w:val="16"/>
                <w:szCs w:val="16"/>
              </w:rPr>
              <w:t>Satisfactory</w:t>
            </w:r>
          </w:p>
        </w:tc>
        <w:tc>
          <w:tcPr>
            <w:tcW w:w="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E80" w:rsidRPr="00261EA8" w:rsidRDefault="00F64989" w:rsidP="00DF3124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E80" w:rsidRPr="00261EA8" w:rsidRDefault="00F64989" w:rsidP="00DF3124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031E80" w:rsidRPr="00261EA8" w:rsidTr="00C33A4B">
        <w:trPr>
          <w:trHeight w:val="34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E80" w:rsidRPr="00261EA8" w:rsidRDefault="00031E80" w:rsidP="00DF3124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EA8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E80" w:rsidRPr="00261EA8" w:rsidRDefault="00031E80" w:rsidP="00DF3124">
            <w:pPr>
              <w:rPr>
                <w:sz w:val="24"/>
                <w:szCs w:val="24"/>
              </w:rPr>
            </w:pPr>
            <w:r w:rsidRPr="00261EA8">
              <w:rPr>
                <w:rFonts w:ascii="Times New Roman" w:hAnsi="Times New Roman"/>
                <w:sz w:val="24"/>
                <w:szCs w:val="24"/>
              </w:rPr>
              <w:t>22011D1021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E80" w:rsidRPr="00261EA8" w:rsidRDefault="00031E80" w:rsidP="00DF3124">
            <w:pPr>
              <w:tabs>
                <w:tab w:val="left" w:pos="360"/>
                <w:tab w:val="left" w:pos="63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Azmeera Raja</w:t>
            </w: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E80" w:rsidRPr="00261EA8" w:rsidRDefault="006911BF" w:rsidP="00DF3124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E80" w:rsidRPr="00261EA8" w:rsidRDefault="006911BF" w:rsidP="00DF3124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E80" w:rsidRPr="00261EA8" w:rsidRDefault="00CE5146" w:rsidP="00DF3124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E80" w:rsidRPr="00261EA8" w:rsidRDefault="00CE5146" w:rsidP="00DF3124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E80" w:rsidRPr="00261EA8" w:rsidRDefault="002A25B8" w:rsidP="00DF3124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E80" w:rsidRDefault="00031E80">
            <w:r w:rsidRPr="00162B34">
              <w:rPr>
                <w:rFonts w:ascii="Times New Roman" w:hAnsi="Times New Roman"/>
                <w:b/>
                <w:sz w:val="16"/>
                <w:szCs w:val="16"/>
              </w:rPr>
              <w:t>Satisfactory</w:t>
            </w:r>
          </w:p>
        </w:tc>
        <w:tc>
          <w:tcPr>
            <w:tcW w:w="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E80" w:rsidRPr="00261EA8" w:rsidRDefault="00F64989" w:rsidP="00DF3124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E80" w:rsidRPr="00261EA8" w:rsidRDefault="00F64989" w:rsidP="00DF3124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DF3124" w:rsidRPr="00261EA8" w:rsidTr="00031E80">
        <w:trPr>
          <w:trHeight w:val="591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124" w:rsidRPr="00494B2F" w:rsidRDefault="00DF3124" w:rsidP="00DF3124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b/>
              </w:rPr>
            </w:pPr>
            <w:r w:rsidRPr="00494B2F">
              <w:rPr>
                <w:rFonts w:ascii="Times New Roman" w:hAnsi="Times New Roman"/>
                <w:b/>
              </w:rPr>
              <w:t>S. No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124" w:rsidRDefault="00DF3124" w:rsidP="00DF3124">
            <w:pPr>
              <w:tabs>
                <w:tab w:val="left" w:pos="360"/>
                <w:tab w:val="left" w:pos="630"/>
              </w:tabs>
              <w:rPr>
                <w:rFonts w:ascii="Times New Roman" w:hAnsi="Times New Roman"/>
                <w:b/>
              </w:rPr>
            </w:pPr>
          </w:p>
          <w:p w:rsidR="00DF3124" w:rsidRPr="00494B2F" w:rsidRDefault="00DF3124" w:rsidP="00DF3124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b/>
              </w:rPr>
            </w:pPr>
            <w:r w:rsidRPr="00494B2F">
              <w:rPr>
                <w:rFonts w:ascii="Times New Roman" w:hAnsi="Times New Roman"/>
                <w:b/>
              </w:rPr>
              <w:t>Roll No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124" w:rsidRDefault="00DF3124" w:rsidP="00DF3124">
            <w:pPr>
              <w:tabs>
                <w:tab w:val="left" w:pos="360"/>
                <w:tab w:val="left" w:pos="630"/>
              </w:tabs>
              <w:rPr>
                <w:rFonts w:ascii="Times New Roman" w:hAnsi="Times New Roman"/>
                <w:b/>
              </w:rPr>
            </w:pPr>
          </w:p>
          <w:p w:rsidR="00DF3124" w:rsidRPr="00494B2F" w:rsidRDefault="00DF3124" w:rsidP="00DF3124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b/>
              </w:rPr>
            </w:pPr>
            <w:r w:rsidRPr="00494B2F">
              <w:rPr>
                <w:rFonts w:ascii="Times New Roman" w:hAnsi="Times New Roman"/>
                <w:b/>
              </w:rPr>
              <w:t>Name of the Student</w:t>
            </w: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124" w:rsidRPr="004C30A3" w:rsidRDefault="00DF3124" w:rsidP="00DF3124">
            <w:pPr>
              <w:tabs>
                <w:tab w:val="left" w:pos="360"/>
                <w:tab w:val="left" w:pos="630"/>
              </w:tabs>
              <w:rPr>
                <w:rFonts w:ascii="Times New Roman" w:hAnsi="Times New Roman"/>
                <w:b/>
              </w:rPr>
            </w:pPr>
          </w:p>
          <w:p w:rsidR="00DF3124" w:rsidRPr="004C30A3" w:rsidRDefault="00DF3124" w:rsidP="00DF3124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b/>
              </w:rPr>
            </w:pPr>
            <w:r w:rsidRPr="004C30A3">
              <w:rPr>
                <w:rFonts w:ascii="Times New Roman" w:hAnsi="Times New Roman"/>
                <w:b/>
              </w:rPr>
              <w:t>RET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E80" w:rsidRDefault="00031E80" w:rsidP="00031E80">
            <w:pPr>
              <w:tabs>
                <w:tab w:val="left" w:pos="360"/>
                <w:tab w:val="left" w:pos="630"/>
              </w:tabs>
              <w:rPr>
                <w:rFonts w:ascii="Times New Roman" w:hAnsi="Times New Roman"/>
                <w:b/>
              </w:rPr>
            </w:pPr>
          </w:p>
          <w:p w:rsidR="00DF3124" w:rsidRPr="004C30A3" w:rsidRDefault="00DF3124" w:rsidP="00DF3124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--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E80" w:rsidRDefault="00031E80" w:rsidP="00031E80">
            <w:pPr>
              <w:tabs>
                <w:tab w:val="left" w:pos="360"/>
                <w:tab w:val="left" w:pos="630"/>
              </w:tabs>
              <w:rPr>
                <w:rFonts w:ascii="Times New Roman" w:hAnsi="Times New Roman"/>
                <w:b/>
              </w:rPr>
            </w:pPr>
          </w:p>
          <w:p w:rsidR="00DF3124" w:rsidRPr="004C30A3" w:rsidRDefault="00DF3124" w:rsidP="00DF3124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E80" w:rsidRDefault="00031E80" w:rsidP="00031E80">
            <w:pPr>
              <w:tabs>
                <w:tab w:val="left" w:pos="360"/>
                <w:tab w:val="left" w:pos="630"/>
              </w:tabs>
              <w:rPr>
                <w:rFonts w:ascii="Times New Roman" w:hAnsi="Times New Roman"/>
                <w:b/>
              </w:rPr>
            </w:pPr>
          </w:p>
          <w:p w:rsidR="00DF3124" w:rsidRPr="004C30A3" w:rsidRDefault="00DF3124" w:rsidP="00DF3124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MSEE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E80" w:rsidRDefault="00031E80" w:rsidP="00031E80">
            <w:pPr>
              <w:tabs>
                <w:tab w:val="left" w:pos="360"/>
                <w:tab w:val="left" w:pos="63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F3124" w:rsidRPr="00494B2F" w:rsidRDefault="00DF3124" w:rsidP="00DF3124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E80" w:rsidRDefault="00031E80" w:rsidP="00031E80">
            <w:pPr>
              <w:tabs>
                <w:tab w:val="left" w:pos="360"/>
                <w:tab w:val="left" w:pos="63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F3124" w:rsidRPr="00494B2F" w:rsidRDefault="00DF3124" w:rsidP="00DF3124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--</w:t>
            </w:r>
          </w:p>
        </w:tc>
        <w:tc>
          <w:tcPr>
            <w:tcW w:w="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E80" w:rsidRDefault="00031E80" w:rsidP="00031E80">
            <w:pPr>
              <w:tabs>
                <w:tab w:val="left" w:pos="360"/>
                <w:tab w:val="left" w:pos="63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F3124" w:rsidRPr="00494B2F" w:rsidRDefault="00DF3124" w:rsidP="00DF3124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--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E80" w:rsidRDefault="00031E80" w:rsidP="00031E80">
            <w:pPr>
              <w:tabs>
                <w:tab w:val="left" w:pos="360"/>
                <w:tab w:val="left" w:pos="63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F3124" w:rsidRPr="00494B2F" w:rsidRDefault="00DF3124" w:rsidP="00DF3124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--</w:t>
            </w:r>
          </w:p>
        </w:tc>
      </w:tr>
      <w:tr w:rsidR="00DF3124" w:rsidRPr="00261EA8" w:rsidTr="00C33A4B">
        <w:trPr>
          <w:trHeight w:val="34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124" w:rsidRPr="008B75D7" w:rsidRDefault="00DF3124" w:rsidP="00DF3124">
            <w:pPr>
              <w:tabs>
                <w:tab w:val="left" w:pos="360"/>
                <w:tab w:val="left" w:pos="63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124" w:rsidRDefault="00DF3124" w:rsidP="00DF3124">
            <w:pPr>
              <w:tabs>
                <w:tab w:val="left" w:pos="360"/>
                <w:tab w:val="left" w:pos="630"/>
              </w:tabs>
              <w:rPr>
                <w:rFonts w:ascii="Times New Roman" w:hAnsi="Times New Roman"/>
                <w:sz w:val="24"/>
                <w:szCs w:val="24"/>
              </w:rPr>
            </w:pPr>
            <w:r w:rsidRPr="00EB4D4D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201103001</w:t>
            </w:r>
          </w:p>
          <w:p w:rsidR="00DF3124" w:rsidRPr="00EB4D4D" w:rsidRDefault="00DF3124" w:rsidP="00DF3124">
            <w:pPr>
              <w:tabs>
                <w:tab w:val="left" w:pos="360"/>
                <w:tab w:val="left" w:pos="63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(Ph.D Student)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124" w:rsidRPr="00EB4D4D" w:rsidRDefault="00DF3124" w:rsidP="00DF3124">
            <w:pPr>
              <w:tabs>
                <w:tab w:val="left" w:pos="360"/>
                <w:tab w:val="left" w:pos="63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M. Priyanka</w:t>
            </w: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E80" w:rsidRDefault="009D52E1" w:rsidP="00DF3124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</w:p>
          <w:p w:rsidR="00DF3124" w:rsidRPr="008B75D7" w:rsidRDefault="009D52E1" w:rsidP="00DF3124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20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E80" w:rsidRDefault="00031E80" w:rsidP="00DF3124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</w:p>
          <w:p w:rsidR="00DF3124" w:rsidRPr="008B75D7" w:rsidRDefault="00DF3124" w:rsidP="00DF3124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E80" w:rsidRDefault="00031E80" w:rsidP="00DF3124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</w:p>
          <w:p w:rsidR="00DF3124" w:rsidRPr="008B75D7" w:rsidRDefault="00DF3124" w:rsidP="00DF3124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E80" w:rsidRDefault="00031E80" w:rsidP="00DF3124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</w:p>
          <w:p w:rsidR="00DF3124" w:rsidRPr="008B75D7" w:rsidRDefault="00CE5146" w:rsidP="00DF3124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E80" w:rsidRDefault="00031E80" w:rsidP="00DF3124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</w:p>
          <w:p w:rsidR="00DF3124" w:rsidRPr="008B75D7" w:rsidRDefault="00DF3124" w:rsidP="00DF3124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E80" w:rsidRDefault="00031E80" w:rsidP="00DF3124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</w:p>
          <w:p w:rsidR="00DF3124" w:rsidRPr="008B75D7" w:rsidRDefault="00DF3124" w:rsidP="00DF3124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  <w:tc>
          <w:tcPr>
            <w:tcW w:w="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E80" w:rsidRDefault="00031E80" w:rsidP="00DF3124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</w:p>
          <w:p w:rsidR="00DF3124" w:rsidRPr="008B75D7" w:rsidRDefault="00DF3124" w:rsidP="00DF3124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E80" w:rsidRDefault="00031E80" w:rsidP="00DF3124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</w:p>
          <w:p w:rsidR="00DF3124" w:rsidRPr="008B75D7" w:rsidRDefault="00DF3124" w:rsidP="00DF3124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</w:tr>
    </w:tbl>
    <w:p w:rsidR="00DF3124" w:rsidRPr="00822637" w:rsidRDefault="00DF3124" w:rsidP="00DF3124">
      <w:pPr>
        <w:tabs>
          <w:tab w:val="left" w:pos="1241"/>
          <w:tab w:val="left" w:pos="190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A4292">
        <w:rPr>
          <w:rFonts w:ascii="Times New Roman" w:hAnsi="Times New Roman" w:cs="Times New Roman"/>
          <w:b/>
          <w:sz w:val="24"/>
          <w:szCs w:val="24"/>
        </w:rPr>
        <w:tab/>
      </w:r>
      <w:r w:rsidRPr="008A4292">
        <w:rPr>
          <w:rFonts w:ascii="Times New Roman" w:hAnsi="Times New Roman" w:cs="Times New Roman"/>
          <w:b/>
          <w:sz w:val="24"/>
          <w:szCs w:val="24"/>
        </w:rPr>
        <w:tab/>
      </w:r>
      <w:r w:rsidRPr="00822637">
        <w:rPr>
          <w:rFonts w:ascii="Times New Roman" w:hAnsi="Times New Roman" w:cs="Times New Roman"/>
          <w:b/>
          <w:sz w:val="24"/>
          <w:szCs w:val="24"/>
          <w:u w:val="single"/>
        </w:rPr>
        <w:t>Subjects</w:t>
      </w:r>
      <w:r w:rsidRPr="00822637">
        <w:rPr>
          <w:rFonts w:ascii="Times New Roman" w:hAnsi="Times New Roman" w:cs="Times New Roman"/>
          <w:b/>
          <w:sz w:val="24"/>
          <w:szCs w:val="24"/>
        </w:rPr>
        <w:tab/>
      </w:r>
      <w:r w:rsidRPr="00822637">
        <w:rPr>
          <w:rFonts w:ascii="Times New Roman" w:hAnsi="Times New Roman" w:cs="Times New Roman"/>
          <w:b/>
          <w:sz w:val="24"/>
          <w:szCs w:val="24"/>
        </w:rPr>
        <w:tab/>
      </w:r>
      <w:r w:rsidRPr="00822637">
        <w:rPr>
          <w:rFonts w:ascii="Times New Roman" w:hAnsi="Times New Roman" w:cs="Times New Roman"/>
          <w:b/>
          <w:sz w:val="24"/>
          <w:szCs w:val="24"/>
        </w:rPr>
        <w:tab/>
      </w:r>
      <w:r w:rsidRPr="00822637">
        <w:rPr>
          <w:rFonts w:ascii="Times New Roman" w:hAnsi="Times New Roman" w:cs="Times New Roman"/>
          <w:b/>
          <w:sz w:val="24"/>
          <w:szCs w:val="24"/>
        </w:rPr>
        <w:tab/>
      </w:r>
      <w:r w:rsidRPr="00822637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822637">
        <w:rPr>
          <w:rFonts w:ascii="Times New Roman" w:hAnsi="Times New Roman" w:cs="Times New Roman"/>
          <w:b/>
          <w:sz w:val="24"/>
          <w:szCs w:val="24"/>
          <w:u w:val="single"/>
        </w:rPr>
        <w:t>Faculty</w:t>
      </w:r>
    </w:p>
    <w:p w:rsidR="00DF3124" w:rsidRPr="00985815" w:rsidRDefault="00DF3124" w:rsidP="00DF31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985815">
        <w:rPr>
          <w:rFonts w:ascii="Times New Roman" w:hAnsi="Times New Roman"/>
          <w:sz w:val="24"/>
          <w:szCs w:val="24"/>
        </w:rPr>
        <w:t>Renewable Energy Technologies</w:t>
      </w:r>
      <w:r w:rsidRPr="00985815">
        <w:rPr>
          <w:rFonts w:ascii="Times New Roman" w:hAnsi="Times New Roman" w:cs="Times New Roman"/>
          <w:sz w:val="24"/>
          <w:szCs w:val="24"/>
        </w:rPr>
        <w:t xml:space="preserve"> (RET)                           </w:t>
      </w:r>
      <w:r w:rsidR="008F753E">
        <w:rPr>
          <w:rFonts w:ascii="Times New Roman" w:hAnsi="Times New Roman" w:cs="Times New Roman"/>
          <w:sz w:val="24"/>
          <w:szCs w:val="24"/>
        </w:rPr>
        <w:t xml:space="preserve"> </w:t>
      </w:r>
      <w:r w:rsidRPr="00985815">
        <w:rPr>
          <w:rFonts w:ascii="Times New Roman" w:hAnsi="Times New Roman" w:cs="Times New Roman"/>
          <w:sz w:val="24"/>
          <w:szCs w:val="24"/>
        </w:rPr>
        <w:t xml:space="preserve"> Dr.  M. T. Naik</w:t>
      </w:r>
    </w:p>
    <w:p w:rsidR="00DF3124" w:rsidRPr="00985815" w:rsidRDefault="00DF3124" w:rsidP="00DF31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985815">
        <w:rPr>
          <w:rFonts w:ascii="Times New Roman" w:hAnsi="Times New Roman"/>
          <w:sz w:val="24"/>
          <w:szCs w:val="24"/>
        </w:rPr>
        <w:t>Engineering Heat Transfer</w:t>
      </w:r>
      <w:r w:rsidRPr="00985815">
        <w:rPr>
          <w:rFonts w:ascii="Times New Roman" w:hAnsi="Times New Roman" w:cs="Times New Roman"/>
          <w:sz w:val="24"/>
          <w:szCs w:val="24"/>
        </w:rPr>
        <w:t xml:space="preserve">   (EHT)                                  </w:t>
      </w:r>
      <w:r w:rsidR="008F753E">
        <w:rPr>
          <w:rFonts w:ascii="Times New Roman" w:hAnsi="Times New Roman" w:cs="Times New Roman"/>
          <w:sz w:val="24"/>
          <w:szCs w:val="24"/>
        </w:rPr>
        <w:t xml:space="preserve"> </w:t>
      </w:r>
      <w:r w:rsidRPr="00985815">
        <w:rPr>
          <w:rFonts w:ascii="Times New Roman" w:hAnsi="Times New Roman" w:cs="Times New Roman"/>
          <w:sz w:val="24"/>
          <w:szCs w:val="24"/>
        </w:rPr>
        <w:t xml:space="preserve">  Dr. K. V. Sharma    </w:t>
      </w:r>
    </w:p>
    <w:p w:rsidR="00DF3124" w:rsidRPr="00985815" w:rsidRDefault="00DF3124" w:rsidP="00DF31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985815">
        <w:rPr>
          <w:rFonts w:ascii="Times New Roman" w:hAnsi="Times New Roman"/>
          <w:sz w:val="24"/>
          <w:szCs w:val="24"/>
        </w:rPr>
        <w:t>Thermal and Nuclear Power Plants (TNPP)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985815">
        <w:rPr>
          <w:rFonts w:ascii="Times New Roman" w:hAnsi="Times New Roman" w:cs="Times New Roman"/>
          <w:sz w:val="24"/>
          <w:szCs w:val="24"/>
        </w:rPr>
        <w:t xml:space="preserve"> </w:t>
      </w:r>
      <w:r w:rsidR="008F753E">
        <w:rPr>
          <w:rFonts w:ascii="Times New Roman" w:hAnsi="Times New Roman" w:cs="Times New Roman"/>
          <w:sz w:val="24"/>
          <w:szCs w:val="24"/>
        </w:rPr>
        <w:t xml:space="preserve"> </w:t>
      </w:r>
      <w:r w:rsidRPr="00985815">
        <w:rPr>
          <w:rFonts w:ascii="Times New Roman" w:hAnsi="Times New Roman" w:cs="Times New Roman"/>
          <w:sz w:val="24"/>
          <w:szCs w:val="24"/>
          <w:lang w:val="en-IN"/>
        </w:rPr>
        <w:t>Mr. P.S.Vijay Sagar</w:t>
      </w:r>
    </w:p>
    <w:p w:rsidR="00DF3124" w:rsidRPr="00985815" w:rsidRDefault="00DF3124" w:rsidP="00DF31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 xml:space="preserve">4. </w:t>
      </w:r>
      <w:r w:rsidRPr="00985815">
        <w:rPr>
          <w:rFonts w:ascii="Times New Roman" w:hAnsi="Times New Roman" w:cs="Times New Roman"/>
          <w:sz w:val="24"/>
          <w:szCs w:val="24"/>
          <w:lang w:val="en-IN"/>
        </w:rPr>
        <w:t>Measurement Systems in Energy Engineering</w:t>
      </w:r>
      <w:r w:rsidRPr="00985815">
        <w:rPr>
          <w:sz w:val="24"/>
          <w:szCs w:val="24"/>
          <w:lang w:val="en-I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IN"/>
        </w:rPr>
        <w:t>(</w:t>
      </w:r>
      <w:r w:rsidRPr="00985815">
        <w:rPr>
          <w:rFonts w:ascii="Times New Roman" w:hAnsi="Times New Roman" w:cs="Times New Roman"/>
          <w:sz w:val="24"/>
          <w:szCs w:val="24"/>
          <w:lang w:val="en-IN"/>
        </w:rPr>
        <w:t xml:space="preserve">MSEE)   </w:t>
      </w:r>
      <w:r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="008F753E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Pr="00985815">
        <w:rPr>
          <w:rFonts w:ascii="Times New Roman" w:hAnsi="Times New Roman" w:cs="Times New Roman"/>
          <w:sz w:val="24"/>
          <w:szCs w:val="24"/>
        </w:rPr>
        <w:t>Mrs. Ch. Anjamma</w:t>
      </w:r>
    </w:p>
    <w:p w:rsidR="00DF3124" w:rsidRPr="00985815" w:rsidRDefault="00DF3124" w:rsidP="00DF31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985815">
        <w:rPr>
          <w:rFonts w:ascii="Times New Roman" w:hAnsi="Times New Roman"/>
          <w:sz w:val="24"/>
          <w:szCs w:val="24"/>
        </w:rPr>
        <w:t>Research Methodology and IPR</w:t>
      </w:r>
      <w:r w:rsidRPr="00985815">
        <w:rPr>
          <w:rFonts w:ascii="Times New Roman" w:hAnsi="Times New Roman" w:cs="Times New Roman"/>
          <w:sz w:val="24"/>
          <w:szCs w:val="24"/>
        </w:rPr>
        <w:t xml:space="preserve"> (RM&amp;IPR)                     </w:t>
      </w:r>
      <w:r w:rsidR="008F75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Dr. L</w:t>
      </w:r>
      <w:r w:rsidRPr="0098581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Pratap Reddy</w:t>
      </w:r>
    </w:p>
    <w:p w:rsidR="00DF3124" w:rsidRPr="0068701F" w:rsidRDefault="00DF3124" w:rsidP="00DF31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701F">
        <w:rPr>
          <w:rFonts w:ascii="Times New Roman" w:hAnsi="Times New Roman" w:cs="Times New Roman"/>
          <w:sz w:val="24"/>
          <w:szCs w:val="24"/>
        </w:rPr>
        <w:t xml:space="preserve">6. English for Research paper Writing (Audit Course- I)   </w:t>
      </w:r>
      <w:r w:rsidR="008F753E">
        <w:rPr>
          <w:rFonts w:ascii="Times New Roman" w:hAnsi="Times New Roman" w:cs="Times New Roman"/>
          <w:sz w:val="24"/>
          <w:szCs w:val="24"/>
        </w:rPr>
        <w:t xml:space="preserve">  </w:t>
      </w:r>
      <w:r w:rsidRPr="0068701F">
        <w:rPr>
          <w:rFonts w:ascii="Times New Roman" w:hAnsi="Times New Roman" w:cs="Times New Roman"/>
          <w:sz w:val="24"/>
          <w:szCs w:val="24"/>
        </w:rPr>
        <w:t xml:space="preserve"> </w:t>
      </w:r>
      <w:r w:rsidR="008F753E">
        <w:rPr>
          <w:rFonts w:ascii="Times New Roman" w:hAnsi="Times New Roman" w:cs="Times New Roman"/>
          <w:sz w:val="24"/>
          <w:szCs w:val="24"/>
        </w:rPr>
        <w:t xml:space="preserve"> </w:t>
      </w:r>
      <w:r w:rsidRPr="0068701F">
        <w:rPr>
          <w:rFonts w:ascii="Times New Roman" w:hAnsi="Times New Roman" w:cs="Times New Roman"/>
          <w:sz w:val="24"/>
          <w:szCs w:val="24"/>
        </w:rPr>
        <w:t>Dr. K.Balaraju (</w:t>
      </w:r>
      <w:r>
        <w:rPr>
          <w:rFonts w:ascii="Times New Roman" w:hAnsi="Times New Roman" w:cs="Times New Roman"/>
          <w:sz w:val="24"/>
          <w:szCs w:val="24"/>
        </w:rPr>
        <w:t>(H&amp;S)</w:t>
      </w:r>
    </w:p>
    <w:p w:rsidR="00DF3124" w:rsidRPr="00985815" w:rsidRDefault="00DF3124" w:rsidP="00DF31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Pr="00985815">
        <w:rPr>
          <w:rFonts w:ascii="Times New Roman" w:hAnsi="Times New Roman"/>
          <w:sz w:val="24"/>
          <w:szCs w:val="24"/>
        </w:rPr>
        <w:t>Renewable Energy Laboratory</w:t>
      </w:r>
      <w:r w:rsidRPr="00985815">
        <w:rPr>
          <w:rFonts w:ascii="Times New Roman" w:hAnsi="Times New Roman" w:cs="Times New Roman"/>
          <w:sz w:val="24"/>
          <w:szCs w:val="24"/>
        </w:rPr>
        <w:t xml:space="preserve"> (RE Lab)                           </w:t>
      </w:r>
      <w:r w:rsidR="008F753E">
        <w:rPr>
          <w:rFonts w:ascii="Times New Roman" w:hAnsi="Times New Roman" w:cs="Times New Roman"/>
          <w:sz w:val="24"/>
          <w:szCs w:val="24"/>
        </w:rPr>
        <w:t xml:space="preserve"> </w:t>
      </w:r>
      <w:r w:rsidRPr="00985815">
        <w:rPr>
          <w:rFonts w:ascii="Times New Roman" w:hAnsi="Times New Roman" w:cs="Times New Roman"/>
          <w:sz w:val="24"/>
          <w:szCs w:val="24"/>
        </w:rPr>
        <w:t>Dr.K.V.Sharma/ Ch. Anjamma</w:t>
      </w:r>
    </w:p>
    <w:p w:rsidR="00DF3124" w:rsidRPr="00985815" w:rsidRDefault="00DF3124" w:rsidP="00DF31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Pr="00985815">
        <w:rPr>
          <w:rFonts w:ascii="Times New Roman" w:hAnsi="Times New Roman"/>
          <w:sz w:val="24"/>
          <w:szCs w:val="24"/>
        </w:rPr>
        <w:t>Energy Computational laborat</w:t>
      </w:r>
      <w:r w:rsidRPr="00985815">
        <w:rPr>
          <w:sz w:val="24"/>
          <w:szCs w:val="24"/>
        </w:rPr>
        <w:t>ory</w:t>
      </w:r>
      <w:r w:rsidRPr="0098581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(EC Lab)                    </w:t>
      </w:r>
      <w:r w:rsidR="008F753E">
        <w:rPr>
          <w:rFonts w:ascii="Times New Roman" w:hAnsi="Times New Roman" w:cs="Times New Roman"/>
          <w:sz w:val="24"/>
          <w:szCs w:val="24"/>
        </w:rPr>
        <w:t xml:space="preserve"> </w:t>
      </w:r>
      <w:r w:rsidRPr="00985815">
        <w:rPr>
          <w:rFonts w:ascii="Times New Roman" w:hAnsi="Times New Roman" w:cs="Times New Roman"/>
          <w:sz w:val="24"/>
          <w:szCs w:val="24"/>
        </w:rPr>
        <w:t xml:space="preserve"> Dr.K.V.Sharma/ Ch. Anjamma</w:t>
      </w:r>
    </w:p>
    <w:p w:rsidR="00DF3124" w:rsidRDefault="00DF3124" w:rsidP="00DF3124">
      <w:pPr>
        <w:tabs>
          <w:tab w:val="left" w:pos="1071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</w:t>
      </w:r>
    </w:p>
    <w:p w:rsidR="00DF3124" w:rsidRDefault="00DF3124" w:rsidP="00DF3124">
      <w:pPr>
        <w:tabs>
          <w:tab w:val="left" w:pos="1071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</w:t>
      </w:r>
      <w:r w:rsidRPr="00985815">
        <w:rPr>
          <w:rFonts w:ascii="Times New Roman" w:hAnsi="Times New Roman" w:cs="Times New Roman"/>
          <w:b/>
          <w:sz w:val="24"/>
          <w:szCs w:val="24"/>
        </w:rPr>
        <w:t>Coordinator, CES</w:t>
      </w:r>
    </w:p>
    <w:p w:rsidR="00DF3124" w:rsidRPr="008A4292" w:rsidRDefault="00DF3124" w:rsidP="00DF3124">
      <w:pPr>
        <w:tabs>
          <w:tab w:val="left" w:pos="1071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</w:t>
      </w:r>
    </w:p>
    <w:p w:rsidR="00DF3124" w:rsidRDefault="00DF3124" w:rsidP="00DF3124">
      <w:pPr>
        <w:pStyle w:val="Caption"/>
        <w:rPr>
          <w:b/>
          <w:sz w:val="28"/>
          <w:szCs w:val="28"/>
        </w:rPr>
      </w:pPr>
      <w:r>
        <w:rPr>
          <w:b/>
          <w:sz w:val="28"/>
          <w:szCs w:val="28"/>
        </w:rPr>
        <w:t>Centre for Energy Studies</w:t>
      </w:r>
    </w:p>
    <w:p w:rsidR="00DF3124" w:rsidRDefault="00DF3124" w:rsidP="00DF31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Department of Mechanical Engineering</w:t>
      </w:r>
    </w:p>
    <w:p w:rsidR="00DF3124" w:rsidRDefault="00DF3124" w:rsidP="00DF3124">
      <w:pPr>
        <w:pStyle w:val="Caption"/>
        <w:rPr>
          <w:bCs/>
          <w:sz w:val="28"/>
          <w:szCs w:val="28"/>
        </w:rPr>
      </w:pPr>
      <w:r>
        <w:rPr>
          <w:bCs/>
          <w:sz w:val="28"/>
          <w:szCs w:val="28"/>
        </w:rPr>
        <w:t>J.N.T.U.H. College of Engineering,</w:t>
      </w:r>
      <w:r>
        <w:rPr>
          <w:sz w:val="28"/>
          <w:szCs w:val="28"/>
        </w:rPr>
        <w:t xml:space="preserve"> Hyderabad.</w:t>
      </w:r>
    </w:p>
    <w:p w:rsidR="00DF3124" w:rsidRDefault="00DF3124" w:rsidP="00DF3124">
      <w:pPr>
        <w:tabs>
          <w:tab w:val="left" w:pos="360"/>
          <w:tab w:val="left" w:pos="63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M. Tech (ES) I Semester – Regular –2022-2023 </w:t>
      </w:r>
    </w:p>
    <w:p w:rsidR="00DF3124" w:rsidRPr="00A563D9" w:rsidRDefault="00DF3124" w:rsidP="00DF3124">
      <w:pPr>
        <w:tabs>
          <w:tab w:val="left" w:pos="1905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RE Lab External Exam</w:t>
      </w:r>
    </w:p>
    <w:tbl>
      <w:tblPr>
        <w:tblStyle w:val="TableGrid"/>
        <w:tblpPr w:leftFromText="180" w:rightFromText="180" w:vertAnchor="text" w:horzAnchor="margin" w:tblpXSpec="center" w:tblpY="499"/>
        <w:tblOverlap w:val="never"/>
        <w:tblW w:w="9465" w:type="dxa"/>
        <w:tblLayout w:type="fixed"/>
        <w:tblLook w:val="04A0"/>
      </w:tblPr>
      <w:tblGrid>
        <w:gridCol w:w="675"/>
        <w:gridCol w:w="1560"/>
        <w:gridCol w:w="2693"/>
        <w:gridCol w:w="992"/>
        <w:gridCol w:w="709"/>
        <w:gridCol w:w="709"/>
        <w:gridCol w:w="709"/>
        <w:gridCol w:w="709"/>
        <w:gridCol w:w="709"/>
      </w:tblGrid>
      <w:tr w:rsidR="00DF3124" w:rsidRPr="00261EA8" w:rsidTr="009D52E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124" w:rsidRPr="00A563D9" w:rsidRDefault="00DF3124" w:rsidP="009D52E1">
            <w:pPr>
              <w:tabs>
                <w:tab w:val="left" w:pos="360"/>
                <w:tab w:val="left" w:pos="630"/>
              </w:tabs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563D9">
              <w:rPr>
                <w:rFonts w:ascii="Times New Roman" w:hAnsi="Times New Roman"/>
                <w:b/>
                <w:sz w:val="28"/>
                <w:szCs w:val="28"/>
              </w:rPr>
              <w:t>S. No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124" w:rsidRPr="00A563D9" w:rsidRDefault="00DF3124" w:rsidP="009D52E1">
            <w:pPr>
              <w:tabs>
                <w:tab w:val="left" w:pos="360"/>
                <w:tab w:val="left" w:pos="630"/>
              </w:tabs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563D9">
              <w:rPr>
                <w:rFonts w:ascii="Times New Roman" w:hAnsi="Times New Roman"/>
                <w:b/>
                <w:sz w:val="28"/>
                <w:szCs w:val="28"/>
              </w:rPr>
              <w:t>Roll No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124" w:rsidRPr="00A563D9" w:rsidRDefault="00DF3124" w:rsidP="009D52E1">
            <w:pPr>
              <w:tabs>
                <w:tab w:val="left" w:pos="360"/>
                <w:tab w:val="left" w:pos="630"/>
              </w:tabs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563D9">
              <w:rPr>
                <w:rFonts w:ascii="Times New Roman" w:hAnsi="Times New Roman"/>
                <w:b/>
                <w:sz w:val="28"/>
                <w:szCs w:val="28"/>
              </w:rPr>
              <w:t>Name of the Student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124" w:rsidRPr="004971EB" w:rsidRDefault="00DF3124" w:rsidP="009D52E1">
            <w:pPr>
              <w:tabs>
                <w:tab w:val="left" w:pos="360"/>
                <w:tab w:val="left" w:pos="630"/>
              </w:tabs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124" w:rsidRPr="004971EB" w:rsidRDefault="00DF3124" w:rsidP="009D52E1">
            <w:pPr>
              <w:tabs>
                <w:tab w:val="left" w:pos="360"/>
                <w:tab w:val="left" w:pos="630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124" w:rsidRPr="004971EB" w:rsidRDefault="00DF3124" w:rsidP="009D52E1">
            <w:pPr>
              <w:tabs>
                <w:tab w:val="left" w:pos="360"/>
                <w:tab w:val="left" w:pos="630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124" w:rsidRPr="004971EB" w:rsidRDefault="00DF3124" w:rsidP="009D52E1">
            <w:pPr>
              <w:tabs>
                <w:tab w:val="left" w:pos="360"/>
                <w:tab w:val="left" w:pos="630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124" w:rsidRPr="004971EB" w:rsidRDefault="00DF3124" w:rsidP="009D52E1">
            <w:pPr>
              <w:tabs>
                <w:tab w:val="left" w:pos="360"/>
                <w:tab w:val="left" w:pos="630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124" w:rsidRPr="004971EB" w:rsidRDefault="00DF3124" w:rsidP="009D52E1">
            <w:pPr>
              <w:tabs>
                <w:tab w:val="left" w:pos="360"/>
                <w:tab w:val="left" w:pos="630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F3124" w:rsidRPr="00261EA8" w:rsidTr="009D52E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124" w:rsidRPr="00261EA8" w:rsidRDefault="00DF3124" w:rsidP="009D52E1">
            <w:pPr>
              <w:tabs>
                <w:tab w:val="left" w:pos="360"/>
                <w:tab w:val="left" w:pos="63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E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124" w:rsidRPr="00261EA8" w:rsidRDefault="00DF3124" w:rsidP="009D52E1">
            <w:pPr>
              <w:tabs>
                <w:tab w:val="left" w:pos="360"/>
                <w:tab w:val="left" w:pos="63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61EA8">
              <w:rPr>
                <w:rFonts w:ascii="Times New Roman" w:hAnsi="Times New Roman"/>
                <w:sz w:val="24"/>
                <w:szCs w:val="24"/>
              </w:rPr>
              <w:t>22011D1001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124" w:rsidRPr="00261EA8" w:rsidRDefault="00DF3124" w:rsidP="009D52E1">
            <w:pPr>
              <w:tabs>
                <w:tab w:val="left" w:pos="360"/>
                <w:tab w:val="left" w:pos="63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 .Dheeraj Reddy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124" w:rsidRPr="00261EA8" w:rsidRDefault="00DF3124" w:rsidP="009D52E1">
            <w:pPr>
              <w:tabs>
                <w:tab w:val="left" w:pos="360"/>
                <w:tab w:val="left" w:pos="63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124" w:rsidRPr="00261EA8" w:rsidRDefault="00DF3124" w:rsidP="009D52E1">
            <w:pPr>
              <w:tabs>
                <w:tab w:val="left" w:pos="360"/>
                <w:tab w:val="left" w:pos="63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124" w:rsidRPr="00261EA8" w:rsidRDefault="00DF3124" w:rsidP="009D52E1">
            <w:pPr>
              <w:tabs>
                <w:tab w:val="left" w:pos="360"/>
                <w:tab w:val="left" w:pos="63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124" w:rsidRPr="00261EA8" w:rsidRDefault="00DF3124" w:rsidP="009D52E1">
            <w:pPr>
              <w:tabs>
                <w:tab w:val="left" w:pos="360"/>
                <w:tab w:val="left" w:pos="63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124" w:rsidRPr="00261EA8" w:rsidRDefault="00DF3124" w:rsidP="009D52E1">
            <w:pPr>
              <w:tabs>
                <w:tab w:val="left" w:pos="360"/>
                <w:tab w:val="left" w:pos="63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124" w:rsidRPr="00261EA8" w:rsidRDefault="00DF3124" w:rsidP="009D52E1">
            <w:pPr>
              <w:tabs>
                <w:tab w:val="left" w:pos="360"/>
                <w:tab w:val="left" w:pos="63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3124" w:rsidRPr="00261EA8" w:rsidTr="009D52E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124" w:rsidRPr="00261EA8" w:rsidRDefault="00DF3124" w:rsidP="009D52E1">
            <w:pPr>
              <w:tabs>
                <w:tab w:val="left" w:pos="360"/>
                <w:tab w:val="left" w:pos="63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EA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124" w:rsidRPr="00261EA8" w:rsidRDefault="00DF3124" w:rsidP="009D52E1">
            <w:pPr>
              <w:tabs>
                <w:tab w:val="left" w:pos="360"/>
                <w:tab w:val="left" w:pos="63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61EA8">
              <w:rPr>
                <w:rFonts w:ascii="Times New Roman" w:hAnsi="Times New Roman"/>
                <w:sz w:val="24"/>
                <w:szCs w:val="24"/>
              </w:rPr>
              <w:t>22011D1002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124" w:rsidRPr="00261EA8" w:rsidRDefault="00DF3124" w:rsidP="009D52E1">
            <w:pPr>
              <w:tabs>
                <w:tab w:val="left" w:pos="360"/>
                <w:tab w:val="left" w:pos="63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G..Kavya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124" w:rsidRPr="00261EA8" w:rsidRDefault="00DF3124" w:rsidP="009D52E1">
            <w:pPr>
              <w:tabs>
                <w:tab w:val="left" w:pos="360"/>
                <w:tab w:val="left" w:pos="63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124" w:rsidRPr="00261EA8" w:rsidRDefault="00DF3124" w:rsidP="009D52E1">
            <w:pPr>
              <w:tabs>
                <w:tab w:val="left" w:pos="360"/>
                <w:tab w:val="left" w:pos="63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124" w:rsidRPr="00261EA8" w:rsidRDefault="00DF3124" w:rsidP="009D52E1">
            <w:pPr>
              <w:tabs>
                <w:tab w:val="left" w:pos="360"/>
                <w:tab w:val="left" w:pos="63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124" w:rsidRPr="00261EA8" w:rsidRDefault="00DF3124" w:rsidP="009D52E1">
            <w:pPr>
              <w:tabs>
                <w:tab w:val="left" w:pos="360"/>
                <w:tab w:val="left" w:pos="63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124" w:rsidRPr="00261EA8" w:rsidRDefault="00DF3124" w:rsidP="009D52E1">
            <w:pPr>
              <w:tabs>
                <w:tab w:val="left" w:pos="360"/>
                <w:tab w:val="left" w:pos="63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124" w:rsidRPr="00261EA8" w:rsidRDefault="00DF3124" w:rsidP="009D52E1">
            <w:pPr>
              <w:tabs>
                <w:tab w:val="left" w:pos="360"/>
                <w:tab w:val="left" w:pos="63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3124" w:rsidRPr="00261EA8" w:rsidTr="009D52E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124" w:rsidRPr="00261EA8" w:rsidRDefault="00DF3124" w:rsidP="009D52E1">
            <w:pPr>
              <w:tabs>
                <w:tab w:val="left" w:pos="360"/>
                <w:tab w:val="left" w:pos="63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EA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124" w:rsidRPr="00261EA8" w:rsidRDefault="00DF3124" w:rsidP="009D52E1">
            <w:pPr>
              <w:tabs>
                <w:tab w:val="left" w:pos="360"/>
                <w:tab w:val="left" w:pos="63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61EA8">
              <w:rPr>
                <w:rFonts w:ascii="Times New Roman" w:hAnsi="Times New Roman"/>
                <w:sz w:val="24"/>
                <w:szCs w:val="24"/>
              </w:rPr>
              <w:t>22011D1003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124" w:rsidRPr="00261EA8" w:rsidRDefault="00DF3124" w:rsidP="009D52E1">
            <w:pPr>
              <w:tabs>
                <w:tab w:val="left" w:pos="360"/>
                <w:tab w:val="left" w:pos="63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 .Shiv Raj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124" w:rsidRPr="00261EA8" w:rsidRDefault="00DF3124" w:rsidP="009D52E1">
            <w:pPr>
              <w:tabs>
                <w:tab w:val="left" w:pos="360"/>
                <w:tab w:val="left" w:pos="63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124" w:rsidRPr="00261EA8" w:rsidRDefault="00DF3124" w:rsidP="009D52E1">
            <w:pPr>
              <w:tabs>
                <w:tab w:val="left" w:pos="360"/>
                <w:tab w:val="left" w:pos="63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124" w:rsidRPr="00261EA8" w:rsidRDefault="00DF3124" w:rsidP="009D52E1">
            <w:pPr>
              <w:tabs>
                <w:tab w:val="left" w:pos="360"/>
                <w:tab w:val="left" w:pos="63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124" w:rsidRPr="00261EA8" w:rsidRDefault="00DF3124" w:rsidP="009D52E1">
            <w:pPr>
              <w:tabs>
                <w:tab w:val="left" w:pos="360"/>
                <w:tab w:val="left" w:pos="63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124" w:rsidRPr="00261EA8" w:rsidRDefault="00DF3124" w:rsidP="009D52E1">
            <w:pPr>
              <w:tabs>
                <w:tab w:val="left" w:pos="360"/>
                <w:tab w:val="left" w:pos="63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124" w:rsidRPr="00261EA8" w:rsidRDefault="00DF3124" w:rsidP="009D52E1">
            <w:pPr>
              <w:tabs>
                <w:tab w:val="left" w:pos="360"/>
                <w:tab w:val="left" w:pos="63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3124" w:rsidRPr="00261EA8" w:rsidTr="009D52E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124" w:rsidRPr="00261EA8" w:rsidRDefault="00DF3124" w:rsidP="009D52E1">
            <w:pPr>
              <w:tabs>
                <w:tab w:val="left" w:pos="360"/>
                <w:tab w:val="left" w:pos="63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EA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124" w:rsidRPr="00261EA8" w:rsidRDefault="00DF3124" w:rsidP="009D52E1">
            <w:pPr>
              <w:tabs>
                <w:tab w:val="left" w:pos="360"/>
                <w:tab w:val="left" w:pos="63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61EA8">
              <w:rPr>
                <w:rFonts w:ascii="Times New Roman" w:hAnsi="Times New Roman"/>
                <w:sz w:val="24"/>
                <w:szCs w:val="24"/>
              </w:rPr>
              <w:t>22011D1004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124" w:rsidRPr="00261EA8" w:rsidRDefault="00DF3124" w:rsidP="009D52E1">
            <w:pPr>
              <w:tabs>
                <w:tab w:val="left" w:pos="360"/>
                <w:tab w:val="left" w:pos="63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Pavan Sai Kumar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124" w:rsidRPr="00261EA8" w:rsidRDefault="00DF3124" w:rsidP="009D52E1">
            <w:pPr>
              <w:tabs>
                <w:tab w:val="left" w:pos="360"/>
                <w:tab w:val="left" w:pos="63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124" w:rsidRPr="00261EA8" w:rsidRDefault="00DF3124" w:rsidP="009D52E1">
            <w:pPr>
              <w:tabs>
                <w:tab w:val="left" w:pos="360"/>
                <w:tab w:val="left" w:pos="63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124" w:rsidRPr="00261EA8" w:rsidRDefault="00DF3124" w:rsidP="009D52E1">
            <w:pPr>
              <w:tabs>
                <w:tab w:val="left" w:pos="360"/>
                <w:tab w:val="left" w:pos="63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124" w:rsidRPr="00261EA8" w:rsidRDefault="00DF3124" w:rsidP="009D52E1">
            <w:pPr>
              <w:tabs>
                <w:tab w:val="left" w:pos="360"/>
                <w:tab w:val="left" w:pos="63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124" w:rsidRPr="00261EA8" w:rsidRDefault="00DF3124" w:rsidP="009D52E1">
            <w:pPr>
              <w:tabs>
                <w:tab w:val="left" w:pos="360"/>
                <w:tab w:val="left" w:pos="63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124" w:rsidRPr="00261EA8" w:rsidRDefault="00DF3124" w:rsidP="009D52E1">
            <w:pPr>
              <w:tabs>
                <w:tab w:val="left" w:pos="360"/>
                <w:tab w:val="left" w:pos="63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3124" w:rsidRPr="00261EA8" w:rsidTr="009D52E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124" w:rsidRPr="00261EA8" w:rsidRDefault="00DF3124" w:rsidP="009D52E1">
            <w:pPr>
              <w:tabs>
                <w:tab w:val="left" w:pos="360"/>
                <w:tab w:val="left" w:pos="63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EA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124" w:rsidRPr="00261EA8" w:rsidRDefault="00DF3124" w:rsidP="009D52E1">
            <w:pPr>
              <w:tabs>
                <w:tab w:val="left" w:pos="360"/>
                <w:tab w:val="left" w:pos="63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61EA8">
              <w:rPr>
                <w:rFonts w:ascii="Times New Roman" w:hAnsi="Times New Roman"/>
                <w:sz w:val="24"/>
                <w:szCs w:val="24"/>
              </w:rPr>
              <w:t>22011D1005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124" w:rsidRPr="00261EA8" w:rsidRDefault="00DF3124" w:rsidP="009D52E1">
            <w:pPr>
              <w:tabs>
                <w:tab w:val="left" w:pos="360"/>
                <w:tab w:val="left" w:pos="63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B.Pradeep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124" w:rsidRPr="00261EA8" w:rsidRDefault="00DF3124" w:rsidP="009D52E1">
            <w:pPr>
              <w:tabs>
                <w:tab w:val="left" w:pos="360"/>
                <w:tab w:val="left" w:pos="63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124" w:rsidRPr="00261EA8" w:rsidRDefault="00DF3124" w:rsidP="009D52E1">
            <w:pPr>
              <w:tabs>
                <w:tab w:val="left" w:pos="360"/>
                <w:tab w:val="left" w:pos="63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124" w:rsidRPr="00261EA8" w:rsidRDefault="00DF3124" w:rsidP="009D52E1">
            <w:pPr>
              <w:tabs>
                <w:tab w:val="left" w:pos="360"/>
                <w:tab w:val="left" w:pos="63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124" w:rsidRPr="00261EA8" w:rsidRDefault="00DF3124" w:rsidP="009D52E1">
            <w:pPr>
              <w:tabs>
                <w:tab w:val="left" w:pos="360"/>
                <w:tab w:val="left" w:pos="63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124" w:rsidRPr="00261EA8" w:rsidRDefault="00DF3124" w:rsidP="009D52E1">
            <w:pPr>
              <w:tabs>
                <w:tab w:val="left" w:pos="360"/>
                <w:tab w:val="left" w:pos="63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124" w:rsidRPr="00261EA8" w:rsidRDefault="00DF3124" w:rsidP="009D52E1">
            <w:pPr>
              <w:tabs>
                <w:tab w:val="left" w:pos="360"/>
                <w:tab w:val="left" w:pos="63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3124" w:rsidRPr="00261EA8" w:rsidTr="009D52E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124" w:rsidRPr="00261EA8" w:rsidRDefault="00DF3124" w:rsidP="009D52E1">
            <w:pPr>
              <w:tabs>
                <w:tab w:val="left" w:pos="360"/>
                <w:tab w:val="left" w:pos="63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EA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124" w:rsidRPr="00261EA8" w:rsidRDefault="00DF3124" w:rsidP="009D52E1">
            <w:pPr>
              <w:tabs>
                <w:tab w:val="left" w:pos="360"/>
                <w:tab w:val="left" w:pos="63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61EA8">
              <w:rPr>
                <w:rFonts w:ascii="Times New Roman" w:hAnsi="Times New Roman"/>
                <w:sz w:val="24"/>
                <w:szCs w:val="24"/>
              </w:rPr>
              <w:t>22011D1006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124" w:rsidRPr="00261EA8" w:rsidRDefault="00DF3124" w:rsidP="009D52E1">
            <w:pPr>
              <w:tabs>
                <w:tab w:val="left" w:pos="360"/>
                <w:tab w:val="left" w:pos="63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Dharavath Naveen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124" w:rsidRPr="00261EA8" w:rsidRDefault="00DF3124" w:rsidP="009D52E1">
            <w:pPr>
              <w:tabs>
                <w:tab w:val="left" w:pos="360"/>
                <w:tab w:val="left" w:pos="63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124" w:rsidRPr="00261EA8" w:rsidRDefault="00DF3124" w:rsidP="009D52E1">
            <w:pPr>
              <w:tabs>
                <w:tab w:val="left" w:pos="360"/>
                <w:tab w:val="left" w:pos="63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124" w:rsidRPr="00261EA8" w:rsidRDefault="00DF3124" w:rsidP="009D52E1">
            <w:pPr>
              <w:tabs>
                <w:tab w:val="left" w:pos="360"/>
                <w:tab w:val="left" w:pos="63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124" w:rsidRPr="00261EA8" w:rsidRDefault="00DF3124" w:rsidP="009D52E1">
            <w:pPr>
              <w:tabs>
                <w:tab w:val="left" w:pos="360"/>
                <w:tab w:val="left" w:pos="63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124" w:rsidRPr="00261EA8" w:rsidRDefault="00DF3124" w:rsidP="009D52E1">
            <w:pPr>
              <w:tabs>
                <w:tab w:val="left" w:pos="360"/>
                <w:tab w:val="left" w:pos="63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124" w:rsidRPr="00261EA8" w:rsidRDefault="00DF3124" w:rsidP="009D52E1">
            <w:pPr>
              <w:tabs>
                <w:tab w:val="left" w:pos="360"/>
                <w:tab w:val="left" w:pos="63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3124" w:rsidRPr="00261EA8" w:rsidTr="009D52E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124" w:rsidRPr="00261EA8" w:rsidRDefault="00DF3124" w:rsidP="009D52E1">
            <w:pPr>
              <w:tabs>
                <w:tab w:val="left" w:pos="360"/>
                <w:tab w:val="left" w:pos="63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EA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124" w:rsidRPr="00261EA8" w:rsidRDefault="00DF3124" w:rsidP="009D52E1">
            <w:pPr>
              <w:tabs>
                <w:tab w:val="left" w:pos="360"/>
                <w:tab w:val="left" w:pos="63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61EA8">
              <w:rPr>
                <w:rFonts w:ascii="Times New Roman" w:hAnsi="Times New Roman"/>
                <w:sz w:val="24"/>
                <w:szCs w:val="24"/>
              </w:rPr>
              <w:t>22011D1007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124" w:rsidRPr="00261EA8" w:rsidRDefault="00DF3124" w:rsidP="009D52E1">
            <w:pPr>
              <w:tabs>
                <w:tab w:val="left" w:pos="360"/>
                <w:tab w:val="left" w:pos="63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Karra Sai Mouli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124" w:rsidRPr="00261EA8" w:rsidRDefault="00DF3124" w:rsidP="009D52E1">
            <w:pPr>
              <w:tabs>
                <w:tab w:val="left" w:pos="360"/>
                <w:tab w:val="left" w:pos="63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124" w:rsidRPr="00261EA8" w:rsidRDefault="00DF3124" w:rsidP="009D52E1">
            <w:pPr>
              <w:tabs>
                <w:tab w:val="left" w:pos="360"/>
                <w:tab w:val="left" w:pos="63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124" w:rsidRPr="00261EA8" w:rsidRDefault="00DF3124" w:rsidP="009D52E1">
            <w:pPr>
              <w:tabs>
                <w:tab w:val="left" w:pos="360"/>
                <w:tab w:val="left" w:pos="63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124" w:rsidRPr="00261EA8" w:rsidRDefault="00DF3124" w:rsidP="009D52E1">
            <w:pPr>
              <w:tabs>
                <w:tab w:val="left" w:pos="360"/>
                <w:tab w:val="left" w:pos="63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124" w:rsidRPr="00261EA8" w:rsidRDefault="00DF3124" w:rsidP="009D52E1">
            <w:pPr>
              <w:tabs>
                <w:tab w:val="left" w:pos="360"/>
                <w:tab w:val="left" w:pos="63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124" w:rsidRPr="00261EA8" w:rsidRDefault="00DF3124" w:rsidP="009D52E1">
            <w:pPr>
              <w:tabs>
                <w:tab w:val="left" w:pos="360"/>
                <w:tab w:val="left" w:pos="63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3124" w:rsidRPr="00261EA8" w:rsidTr="009D52E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124" w:rsidRPr="00261EA8" w:rsidRDefault="00DF3124" w:rsidP="009D52E1">
            <w:pPr>
              <w:tabs>
                <w:tab w:val="left" w:pos="360"/>
                <w:tab w:val="left" w:pos="63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EA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124" w:rsidRPr="00261EA8" w:rsidRDefault="00DF3124" w:rsidP="009D52E1">
            <w:pPr>
              <w:tabs>
                <w:tab w:val="left" w:pos="360"/>
                <w:tab w:val="left" w:pos="63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61EA8">
              <w:rPr>
                <w:rFonts w:ascii="Times New Roman" w:hAnsi="Times New Roman"/>
                <w:sz w:val="24"/>
                <w:szCs w:val="24"/>
              </w:rPr>
              <w:t>22011D1008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124" w:rsidRPr="00261EA8" w:rsidRDefault="00DF3124" w:rsidP="009D52E1">
            <w:pPr>
              <w:tabs>
                <w:tab w:val="left" w:pos="360"/>
                <w:tab w:val="left" w:pos="63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Andol Bhuvaneshwari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124" w:rsidRPr="00261EA8" w:rsidRDefault="00DF3124" w:rsidP="009D52E1">
            <w:pPr>
              <w:tabs>
                <w:tab w:val="left" w:pos="360"/>
                <w:tab w:val="left" w:pos="63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124" w:rsidRPr="00261EA8" w:rsidRDefault="00DF3124" w:rsidP="009D52E1">
            <w:pPr>
              <w:tabs>
                <w:tab w:val="left" w:pos="360"/>
                <w:tab w:val="left" w:pos="63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124" w:rsidRPr="00261EA8" w:rsidRDefault="00DF3124" w:rsidP="009D52E1">
            <w:pPr>
              <w:tabs>
                <w:tab w:val="left" w:pos="360"/>
                <w:tab w:val="left" w:pos="63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124" w:rsidRPr="00261EA8" w:rsidRDefault="00DF3124" w:rsidP="009D52E1">
            <w:pPr>
              <w:tabs>
                <w:tab w:val="left" w:pos="360"/>
                <w:tab w:val="left" w:pos="63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124" w:rsidRPr="00261EA8" w:rsidRDefault="00DF3124" w:rsidP="009D52E1">
            <w:pPr>
              <w:tabs>
                <w:tab w:val="left" w:pos="360"/>
                <w:tab w:val="left" w:pos="63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124" w:rsidRPr="00261EA8" w:rsidRDefault="00DF3124" w:rsidP="009D52E1">
            <w:pPr>
              <w:tabs>
                <w:tab w:val="left" w:pos="360"/>
                <w:tab w:val="left" w:pos="63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3124" w:rsidRPr="00261EA8" w:rsidTr="009D52E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124" w:rsidRPr="00261EA8" w:rsidRDefault="00DF3124" w:rsidP="009D52E1">
            <w:pPr>
              <w:tabs>
                <w:tab w:val="left" w:pos="360"/>
                <w:tab w:val="left" w:pos="63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EA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124" w:rsidRPr="00261EA8" w:rsidRDefault="00DF3124" w:rsidP="009D52E1">
            <w:pPr>
              <w:tabs>
                <w:tab w:val="left" w:pos="360"/>
                <w:tab w:val="left" w:pos="63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61EA8">
              <w:rPr>
                <w:rFonts w:ascii="Times New Roman" w:hAnsi="Times New Roman"/>
                <w:sz w:val="24"/>
                <w:szCs w:val="24"/>
              </w:rPr>
              <w:t>22011D1009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124" w:rsidRPr="00261EA8" w:rsidRDefault="00DF3124" w:rsidP="009D52E1">
            <w:pPr>
              <w:tabs>
                <w:tab w:val="left" w:pos="360"/>
                <w:tab w:val="left" w:pos="63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Adepu Krushal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124" w:rsidRPr="00261EA8" w:rsidRDefault="00DF3124" w:rsidP="009D52E1">
            <w:pPr>
              <w:tabs>
                <w:tab w:val="left" w:pos="360"/>
                <w:tab w:val="left" w:pos="63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124" w:rsidRPr="00261EA8" w:rsidRDefault="00DF3124" w:rsidP="009D52E1">
            <w:pPr>
              <w:tabs>
                <w:tab w:val="left" w:pos="360"/>
                <w:tab w:val="left" w:pos="63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124" w:rsidRPr="00261EA8" w:rsidRDefault="00DF3124" w:rsidP="009D52E1">
            <w:pPr>
              <w:tabs>
                <w:tab w:val="left" w:pos="360"/>
                <w:tab w:val="left" w:pos="63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124" w:rsidRPr="00261EA8" w:rsidRDefault="00DF3124" w:rsidP="009D52E1">
            <w:pPr>
              <w:tabs>
                <w:tab w:val="left" w:pos="360"/>
                <w:tab w:val="left" w:pos="63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124" w:rsidRPr="00261EA8" w:rsidRDefault="00DF3124" w:rsidP="009D52E1">
            <w:pPr>
              <w:tabs>
                <w:tab w:val="left" w:pos="360"/>
                <w:tab w:val="left" w:pos="63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124" w:rsidRPr="00261EA8" w:rsidRDefault="00DF3124" w:rsidP="009D52E1">
            <w:pPr>
              <w:tabs>
                <w:tab w:val="left" w:pos="360"/>
                <w:tab w:val="left" w:pos="63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3124" w:rsidRPr="00261EA8" w:rsidTr="009D52E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124" w:rsidRPr="00261EA8" w:rsidRDefault="00DF3124" w:rsidP="009D52E1">
            <w:pPr>
              <w:tabs>
                <w:tab w:val="left" w:pos="360"/>
                <w:tab w:val="left" w:pos="63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EA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124" w:rsidRPr="00261EA8" w:rsidRDefault="00DF3124" w:rsidP="009D52E1">
            <w:pPr>
              <w:tabs>
                <w:tab w:val="left" w:pos="360"/>
                <w:tab w:val="left" w:pos="63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61EA8">
              <w:rPr>
                <w:rFonts w:ascii="Times New Roman" w:hAnsi="Times New Roman"/>
                <w:sz w:val="24"/>
                <w:szCs w:val="24"/>
              </w:rPr>
              <w:t>22011D1010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124" w:rsidRPr="00261EA8" w:rsidRDefault="00DF3124" w:rsidP="009D52E1">
            <w:pPr>
              <w:tabs>
                <w:tab w:val="left" w:pos="360"/>
                <w:tab w:val="left" w:pos="63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Md Huzaifa Ahmed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124" w:rsidRPr="00261EA8" w:rsidRDefault="00DF3124" w:rsidP="009D52E1">
            <w:pPr>
              <w:tabs>
                <w:tab w:val="left" w:pos="360"/>
                <w:tab w:val="left" w:pos="63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124" w:rsidRPr="00261EA8" w:rsidRDefault="00DF3124" w:rsidP="009D52E1">
            <w:pPr>
              <w:tabs>
                <w:tab w:val="left" w:pos="360"/>
                <w:tab w:val="left" w:pos="63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124" w:rsidRPr="00261EA8" w:rsidRDefault="00DF3124" w:rsidP="009D52E1">
            <w:pPr>
              <w:tabs>
                <w:tab w:val="left" w:pos="360"/>
                <w:tab w:val="left" w:pos="63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124" w:rsidRPr="00261EA8" w:rsidRDefault="00DF3124" w:rsidP="009D52E1">
            <w:pPr>
              <w:tabs>
                <w:tab w:val="left" w:pos="360"/>
                <w:tab w:val="left" w:pos="63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124" w:rsidRPr="00261EA8" w:rsidRDefault="00DF3124" w:rsidP="009D52E1">
            <w:pPr>
              <w:tabs>
                <w:tab w:val="left" w:pos="360"/>
                <w:tab w:val="left" w:pos="63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124" w:rsidRPr="00261EA8" w:rsidRDefault="00DF3124" w:rsidP="009D52E1">
            <w:pPr>
              <w:tabs>
                <w:tab w:val="left" w:pos="360"/>
                <w:tab w:val="left" w:pos="63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3124" w:rsidRPr="00261EA8" w:rsidTr="009D52E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124" w:rsidRPr="00261EA8" w:rsidRDefault="00DF3124" w:rsidP="009D52E1">
            <w:pPr>
              <w:tabs>
                <w:tab w:val="left" w:pos="360"/>
                <w:tab w:val="left" w:pos="63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EA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124" w:rsidRPr="00261EA8" w:rsidRDefault="00DF3124" w:rsidP="009D52E1">
            <w:pPr>
              <w:tabs>
                <w:tab w:val="left" w:pos="360"/>
                <w:tab w:val="left" w:pos="63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61EA8">
              <w:rPr>
                <w:rFonts w:ascii="Times New Roman" w:hAnsi="Times New Roman"/>
                <w:sz w:val="24"/>
                <w:szCs w:val="24"/>
              </w:rPr>
              <w:t>22011D1011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124" w:rsidRPr="00261EA8" w:rsidRDefault="00DF3124" w:rsidP="009D52E1">
            <w:pPr>
              <w:tabs>
                <w:tab w:val="left" w:pos="360"/>
                <w:tab w:val="left" w:pos="63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Bommasani Srinivas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124" w:rsidRPr="00261EA8" w:rsidRDefault="00DF3124" w:rsidP="009D52E1">
            <w:pPr>
              <w:tabs>
                <w:tab w:val="left" w:pos="360"/>
                <w:tab w:val="left" w:pos="63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124" w:rsidRPr="00261EA8" w:rsidRDefault="00DF3124" w:rsidP="009D52E1">
            <w:pPr>
              <w:tabs>
                <w:tab w:val="left" w:pos="360"/>
                <w:tab w:val="left" w:pos="63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124" w:rsidRPr="00261EA8" w:rsidRDefault="00DF3124" w:rsidP="009D52E1">
            <w:pPr>
              <w:tabs>
                <w:tab w:val="left" w:pos="360"/>
                <w:tab w:val="left" w:pos="63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124" w:rsidRPr="00261EA8" w:rsidRDefault="00DF3124" w:rsidP="009D52E1">
            <w:pPr>
              <w:tabs>
                <w:tab w:val="left" w:pos="360"/>
                <w:tab w:val="left" w:pos="63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124" w:rsidRPr="00261EA8" w:rsidRDefault="00DF3124" w:rsidP="009D52E1">
            <w:pPr>
              <w:tabs>
                <w:tab w:val="left" w:pos="360"/>
                <w:tab w:val="left" w:pos="63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124" w:rsidRPr="00261EA8" w:rsidRDefault="00DF3124" w:rsidP="009D52E1">
            <w:pPr>
              <w:tabs>
                <w:tab w:val="left" w:pos="360"/>
                <w:tab w:val="left" w:pos="63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3124" w:rsidRPr="00261EA8" w:rsidTr="009D52E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124" w:rsidRPr="00261EA8" w:rsidRDefault="00DF3124" w:rsidP="009D52E1">
            <w:pPr>
              <w:tabs>
                <w:tab w:val="left" w:pos="360"/>
                <w:tab w:val="left" w:pos="63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EA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124" w:rsidRPr="00261EA8" w:rsidRDefault="00DF3124" w:rsidP="009D52E1">
            <w:pPr>
              <w:tabs>
                <w:tab w:val="left" w:pos="360"/>
                <w:tab w:val="left" w:pos="63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61EA8">
              <w:rPr>
                <w:rFonts w:ascii="Times New Roman" w:hAnsi="Times New Roman"/>
                <w:sz w:val="24"/>
                <w:szCs w:val="24"/>
              </w:rPr>
              <w:t>22011D1012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124" w:rsidRPr="00261EA8" w:rsidRDefault="00DF3124" w:rsidP="009D52E1">
            <w:pPr>
              <w:tabs>
                <w:tab w:val="left" w:pos="360"/>
                <w:tab w:val="left" w:pos="63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Banoth Akhila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124" w:rsidRPr="00261EA8" w:rsidRDefault="00DF3124" w:rsidP="009D52E1">
            <w:pPr>
              <w:tabs>
                <w:tab w:val="left" w:pos="360"/>
                <w:tab w:val="left" w:pos="63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124" w:rsidRPr="00261EA8" w:rsidRDefault="00DF3124" w:rsidP="009D52E1">
            <w:pPr>
              <w:tabs>
                <w:tab w:val="left" w:pos="360"/>
                <w:tab w:val="left" w:pos="63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124" w:rsidRPr="00261EA8" w:rsidRDefault="00DF3124" w:rsidP="009D52E1">
            <w:pPr>
              <w:tabs>
                <w:tab w:val="left" w:pos="360"/>
                <w:tab w:val="left" w:pos="63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124" w:rsidRPr="00261EA8" w:rsidRDefault="00DF3124" w:rsidP="009D52E1">
            <w:pPr>
              <w:tabs>
                <w:tab w:val="left" w:pos="360"/>
                <w:tab w:val="left" w:pos="63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124" w:rsidRPr="00261EA8" w:rsidRDefault="00DF3124" w:rsidP="009D52E1">
            <w:pPr>
              <w:tabs>
                <w:tab w:val="left" w:pos="360"/>
                <w:tab w:val="left" w:pos="63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124" w:rsidRPr="00261EA8" w:rsidRDefault="00DF3124" w:rsidP="009D52E1">
            <w:pPr>
              <w:tabs>
                <w:tab w:val="left" w:pos="360"/>
                <w:tab w:val="left" w:pos="63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3124" w:rsidRPr="00261EA8" w:rsidTr="008F753E">
        <w:trPr>
          <w:trHeight w:val="456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124" w:rsidRPr="00261EA8" w:rsidRDefault="00DF3124" w:rsidP="009D52E1">
            <w:pPr>
              <w:tabs>
                <w:tab w:val="left" w:pos="360"/>
                <w:tab w:val="left" w:pos="63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EA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124" w:rsidRPr="008F753E" w:rsidRDefault="00DF3124" w:rsidP="008F753E">
            <w:pPr>
              <w:tabs>
                <w:tab w:val="left" w:pos="360"/>
                <w:tab w:val="left" w:pos="63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61EA8">
              <w:rPr>
                <w:rFonts w:ascii="Times New Roman" w:hAnsi="Times New Roman"/>
                <w:sz w:val="24"/>
                <w:szCs w:val="24"/>
              </w:rPr>
              <w:t>22011D1013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124" w:rsidRPr="00261EA8" w:rsidRDefault="00DF3124" w:rsidP="009D52E1">
            <w:pPr>
              <w:tabs>
                <w:tab w:val="left" w:pos="360"/>
                <w:tab w:val="left" w:pos="63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Gadari Shirisha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124" w:rsidRPr="00261EA8" w:rsidRDefault="00DF3124" w:rsidP="009D52E1">
            <w:pPr>
              <w:tabs>
                <w:tab w:val="left" w:pos="360"/>
                <w:tab w:val="left" w:pos="63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124" w:rsidRPr="00261EA8" w:rsidRDefault="00DF3124" w:rsidP="009D52E1">
            <w:pPr>
              <w:tabs>
                <w:tab w:val="left" w:pos="360"/>
                <w:tab w:val="left" w:pos="63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124" w:rsidRPr="00261EA8" w:rsidRDefault="00DF3124" w:rsidP="009D52E1">
            <w:pPr>
              <w:tabs>
                <w:tab w:val="left" w:pos="360"/>
                <w:tab w:val="left" w:pos="63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124" w:rsidRPr="00261EA8" w:rsidRDefault="00DF3124" w:rsidP="009D52E1">
            <w:pPr>
              <w:tabs>
                <w:tab w:val="left" w:pos="360"/>
                <w:tab w:val="left" w:pos="63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124" w:rsidRPr="00261EA8" w:rsidRDefault="00DF3124" w:rsidP="009D52E1">
            <w:pPr>
              <w:tabs>
                <w:tab w:val="left" w:pos="360"/>
                <w:tab w:val="left" w:pos="63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124" w:rsidRPr="00261EA8" w:rsidRDefault="00DF3124" w:rsidP="009D52E1">
            <w:pPr>
              <w:tabs>
                <w:tab w:val="left" w:pos="360"/>
                <w:tab w:val="left" w:pos="63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3124" w:rsidRPr="00261EA8" w:rsidTr="009D52E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124" w:rsidRPr="00261EA8" w:rsidRDefault="00DF3124" w:rsidP="009D52E1">
            <w:pPr>
              <w:tabs>
                <w:tab w:val="left" w:pos="360"/>
                <w:tab w:val="left" w:pos="63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EA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124" w:rsidRPr="00261EA8" w:rsidRDefault="00DF3124" w:rsidP="009D52E1">
            <w:pPr>
              <w:tabs>
                <w:tab w:val="left" w:pos="360"/>
                <w:tab w:val="left" w:pos="63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61EA8">
              <w:rPr>
                <w:rFonts w:ascii="Times New Roman" w:hAnsi="Times New Roman"/>
                <w:sz w:val="24"/>
                <w:szCs w:val="24"/>
              </w:rPr>
              <w:t>22011D1014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124" w:rsidRPr="00261EA8" w:rsidRDefault="00DF3124" w:rsidP="009D52E1">
            <w:pPr>
              <w:tabs>
                <w:tab w:val="left" w:pos="360"/>
                <w:tab w:val="left" w:pos="63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Ch. J. Akshay Kumar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124" w:rsidRPr="00261EA8" w:rsidRDefault="00DF3124" w:rsidP="009D52E1">
            <w:pPr>
              <w:tabs>
                <w:tab w:val="left" w:pos="360"/>
                <w:tab w:val="left" w:pos="63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124" w:rsidRPr="00261EA8" w:rsidRDefault="00DF3124" w:rsidP="009D52E1">
            <w:pPr>
              <w:tabs>
                <w:tab w:val="left" w:pos="360"/>
                <w:tab w:val="left" w:pos="63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124" w:rsidRPr="00261EA8" w:rsidRDefault="00DF3124" w:rsidP="009D52E1">
            <w:pPr>
              <w:tabs>
                <w:tab w:val="left" w:pos="360"/>
                <w:tab w:val="left" w:pos="63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124" w:rsidRPr="00261EA8" w:rsidRDefault="00DF3124" w:rsidP="009D52E1">
            <w:pPr>
              <w:tabs>
                <w:tab w:val="left" w:pos="360"/>
                <w:tab w:val="left" w:pos="63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124" w:rsidRPr="00261EA8" w:rsidRDefault="00DF3124" w:rsidP="009D52E1">
            <w:pPr>
              <w:tabs>
                <w:tab w:val="left" w:pos="360"/>
                <w:tab w:val="left" w:pos="63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124" w:rsidRPr="00261EA8" w:rsidRDefault="00DF3124" w:rsidP="009D52E1">
            <w:pPr>
              <w:tabs>
                <w:tab w:val="left" w:pos="360"/>
                <w:tab w:val="left" w:pos="63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3124" w:rsidRPr="00261EA8" w:rsidTr="009D52E1">
        <w:trPr>
          <w:trHeight w:val="71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124" w:rsidRPr="00261EA8" w:rsidRDefault="00DF3124" w:rsidP="009D52E1">
            <w:pPr>
              <w:tabs>
                <w:tab w:val="left" w:pos="360"/>
                <w:tab w:val="left" w:pos="63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EA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124" w:rsidRPr="00261EA8" w:rsidRDefault="00DF3124" w:rsidP="009D52E1">
            <w:pPr>
              <w:tabs>
                <w:tab w:val="left" w:pos="360"/>
                <w:tab w:val="left" w:pos="63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61EA8">
              <w:rPr>
                <w:rFonts w:ascii="Times New Roman" w:hAnsi="Times New Roman"/>
                <w:sz w:val="24"/>
                <w:szCs w:val="24"/>
              </w:rPr>
              <w:t>22011D1015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124" w:rsidRPr="00261EA8" w:rsidRDefault="00DF3124" w:rsidP="009D52E1">
            <w:pPr>
              <w:tabs>
                <w:tab w:val="left" w:pos="360"/>
                <w:tab w:val="left" w:pos="63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Ch. Shankar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124" w:rsidRPr="00261EA8" w:rsidRDefault="00DF3124" w:rsidP="009D52E1">
            <w:pPr>
              <w:tabs>
                <w:tab w:val="left" w:pos="360"/>
                <w:tab w:val="left" w:pos="63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124" w:rsidRPr="00261EA8" w:rsidRDefault="00DF3124" w:rsidP="009D52E1">
            <w:pPr>
              <w:tabs>
                <w:tab w:val="left" w:pos="360"/>
                <w:tab w:val="left" w:pos="63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124" w:rsidRPr="00261EA8" w:rsidRDefault="00DF3124" w:rsidP="009D52E1">
            <w:pPr>
              <w:tabs>
                <w:tab w:val="left" w:pos="360"/>
                <w:tab w:val="left" w:pos="63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124" w:rsidRPr="00261EA8" w:rsidRDefault="00DF3124" w:rsidP="009D52E1">
            <w:pPr>
              <w:tabs>
                <w:tab w:val="left" w:pos="360"/>
                <w:tab w:val="left" w:pos="63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124" w:rsidRPr="00261EA8" w:rsidRDefault="00DF3124" w:rsidP="009D52E1">
            <w:pPr>
              <w:tabs>
                <w:tab w:val="left" w:pos="360"/>
                <w:tab w:val="left" w:pos="63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124" w:rsidRPr="00261EA8" w:rsidRDefault="00DF3124" w:rsidP="009D52E1">
            <w:pPr>
              <w:tabs>
                <w:tab w:val="left" w:pos="360"/>
                <w:tab w:val="left" w:pos="63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3124" w:rsidRPr="00261EA8" w:rsidTr="009D52E1">
        <w:trPr>
          <w:trHeight w:val="34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124" w:rsidRPr="00261EA8" w:rsidRDefault="00DF3124" w:rsidP="009D52E1">
            <w:pPr>
              <w:tabs>
                <w:tab w:val="left" w:pos="360"/>
                <w:tab w:val="left" w:pos="63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EA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124" w:rsidRPr="00261EA8" w:rsidRDefault="00DF3124" w:rsidP="009D52E1">
            <w:pPr>
              <w:tabs>
                <w:tab w:val="left" w:pos="360"/>
                <w:tab w:val="left" w:pos="63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61EA8">
              <w:rPr>
                <w:rFonts w:ascii="Times New Roman" w:hAnsi="Times New Roman"/>
                <w:sz w:val="24"/>
                <w:szCs w:val="24"/>
              </w:rPr>
              <w:t>22011D1016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124" w:rsidRPr="00261EA8" w:rsidRDefault="00DF3124" w:rsidP="009D52E1">
            <w:pPr>
              <w:tabs>
                <w:tab w:val="left" w:pos="360"/>
                <w:tab w:val="left" w:pos="63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Md Musaddiq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124" w:rsidRPr="00261EA8" w:rsidRDefault="00DF3124" w:rsidP="009D52E1">
            <w:pPr>
              <w:tabs>
                <w:tab w:val="left" w:pos="360"/>
                <w:tab w:val="left" w:pos="63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124" w:rsidRPr="00261EA8" w:rsidRDefault="00DF3124" w:rsidP="009D52E1">
            <w:pPr>
              <w:tabs>
                <w:tab w:val="left" w:pos="360"/>
                <w:tab w:val="left" w:pos="63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124" w:rsidRPr="00261EA8" w:rsidRDefault="00DF3124" w:rsidP="009D52E1">
            <w:pPr>
              <w:tabs>
                <w:tab w:val="left" w:pos="360"/>
                <w:tab w:val="left" w:pos="63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124" w:rsidRPr="00261EA8" w:rsidRDefault="00DF3124" w:rsidP="009D52E1">
            <w:pPr>
              <w:tabs>
                <w:tab w:val="left" w:pos="360"/>
                <w:tab w:val="left" w:pos="63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124" w:rsidRPr="00261EA8" w:rsidRDefault="00DF3124" w:rsidP="009D52E1">
            <w:pPr>
              <w:tabs>
                <w:tab w:val="left" w:pos="360"/>
                <w:tab w:val="left" w:pos="63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124" w:rsidRPr="00261EA8" w:rsidRDefault="00DF3124" w:rsidP="009D52E1">
            <w:pPr>
              <w:tabs>
                <w:tab w:val="left" w:pos="360"/>
                <w:tab w:val="left" w:pos="63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3124" w:rsidRPr="00261EA8" w:rsidTr="009D52E1">
        <w:trPr>
          <w:trHeight w:val="34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124" w:rsidRPr="00261EA8" w:rsidRDefault="00DF3124" w:rsidP="009D52E1">
            <w:pPr>
              <w:tabs>
                <w:tab w:val="left" w:pos="360"/>
                <w:tab w:val="left" w:pos="63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EA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124" w:rsidRPr="00261EA8" w:rsidRDefault="00DF3124" w:rsidP="009D52E1">
            <w:pPr>
              <w:spacing w:line="360" w:lineRule="auto"/>
              <w:rPr>
                <w:sz w:val="24"/>
                <w:szCs w:val="24"/>
              </w:rPr>
            </w:pPr>
            <w:r w:rsidRPr="00261EA8">
              <w:rPr>
                <w:rFonts w:ascii="Times New Roman" w:hAnsi="Times New Roman"/>
                <w:sz w:val="24"/>
                <w:szCs w:val="24"/>
              </w:rPr>
              <w:t>22011D1017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124" w:rsidRPr="00261EA8" w:rsidRDefault="00DF3124" w:rsidP="009D52E1">
            <w:pPr>
              <w:tabs>
                <w:tab w:val="left" w:pos="360"/>
                <w:tab w:val="left" w:pos="63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R. Vinay Kumar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124" w:rsidRPr="00261EA8" w:rsidRDefault="00DF3124" w:rsidP="009D52E1">
            <w:pPr>
              <w:tabs>
                <w:tab w:val="left" w:pos="360"/>
                <w:tab w:val="left" w:pos="63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124" w:rsidRPr="00261EA8" w:rsidRDefault="00DF3124" w:rsidP="009D52E1">
            <w:pPr>
              <w:tabs>
                <w:tab w:val="left" w:pos="360"/>
                <w:tab w:val="left" w:pos="63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124" w:rsidRPr="00261EA8" w:rsidRDefault="00DF3124" w:rsidP="009D52E1">
            <w:pPr>
              <w:tabs>
                <w:tab w:val="left" w:pos="360"/>
                <w:tab w:val="left" w:pos="63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124" w:rsidRPr="00261EA8" w:rsidRDefault="00DF3124" w:rsidP="009D52E1">
            <w:pPr>
              <w:tabs>
                <w:tab w:val="left" w:pos="360"/>
                <w:tab w:val="left" w:pos="63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124" w:rsidRPr="00261EA8" w:rsidRDefault="00DF3124" w:rsidP="009D52E1">
            <w:pPr>
              <w:tabs>
                <w:tab w:val="left" w:pos="360"/>
                <w:tab w:val="left" w:pos="63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124" w:rsidRPr="00261EA8" w:rsidRDefault="00DF3124" w:rsidP="009D52E1">
            <w:pPr>
              <w:tabs>
                <w:tab w:val="left" w:pos="360"/>
                <w:tab w:val="left" w:pos="63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3124" w:rsidRPr="00261EA8" w:rsidTr="009D52E1">
        <w:trPr>
          <w:trHeight w:val="34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124" w:rsidRPr="00261EA8" w:rsidRDefault="00DF3124" w:rsidP="009D52E1">
            <w:pPr>
              <w:tabs>
                <w:tab w:val="left" w:pos="360"/>
                <w:tab w:val="left" w:pos="63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EA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124" w:rsidRPr="00261EA8" w:rsidRDefault="00DF3124" w:rsidP="009D52E1">
            <w:pPr>
              <w:spacing w:line="360" w:lineRule="auto"/>
              <w:rPr>
                <w:sz w:val="24"/>
                <w:szCs w:val="24"/>
              </w:rPr>
            </w:pPr>
            <w:r w:rsidRPr="00261EA8">
              <w:rPr>
                <w:rFonts w:ascii="Times New Roman" w:hAnsi="Times New Roman"/>
                <w:sz w:val="24"/>
                <w:szCs w:val="24"/>
              </w:rPr>
              <w:t>22011D1018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124" w:rsidRPr="00261EA8" w:rsidRDefault="00DF3124" w:rsidP="009D52E1">
            <w:pPr>
              <w:tabs>
                <w:tab w:val="left" w:pos="360"/>
                <w:tab w:val="left" w:pos="63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K. Venkata Kowshik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124" w:rsidRPr="00261EA8" w:rsidRDefault="00DF3124" w:rsidP="009D52E1">
            <w:pPr>
              <w:tabs>
                <w:tab w:val="left" w:pos="360"/>
                <w:tab w:val="left" w:pos="63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124" w:rsidRPr="00261EA8" w:rsidRDefault="00DF3124" w:rsidP="009D52E1">
            <w:pPr>
              <w:tabs>
                <w:tab w:val="left" w:pos="360"/>
                <w:tab w:val="left" w:pos="63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124" w:rsidRPr="00261EA8" w:rsidRDefault="00DF3124" w:rsidP="009D52E1">
            <w:pPr>
              <w:tabs>
                <w:tab w:val="left" w:pos="360"/>
                <w:tab w:val="left" w:pos="63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124" w:rsidRPr="00261EA8" w:rsidRDefault="00DF3124" w:rsidP="009D52E1">
            <w:pPr>
              <w:tabs>
                <w:tab w:val="left" w:pos="360"/>
                <w:tab w:val="left" w:pos="63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124" w:rsidRPr="00261EA8" w:rsidRDefault="00DF3124" w:rsidP="009D52E1">
            <w:pPr>
              <w:tabs>
                <w:tab w:val="left" w:pos="360"/>
                <w:tab w:val="left" w:pos="63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124" w:rsidRPr="00261EA8" w:rsidRDefault="00DF3124" w:rsidP="009D52E1">
            <w:pPr>
              <w:tabs>
                <w:tab w:val="left" w:pos="360"/>
                <w:tab w:val="left" w:pos="63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3124" w:rsidRPr="00261EA8" w:rsidTr="009D52E1">
        <w:trPr>
          <w:trHeight w:val="34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124" w:rsidRPr="00261EA8" w:rsidRDefault="00DF3124" w:rsidP="009D52E1">
            <w:pPr>
              <w:tabs>
                <w:tab w:val="left" w:pos="360"/>
                <w:tab w:val="left" w:pos="63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EA8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124" w:rsidRPr="00261EA8" w:rsidRDefault="00DF3124" w:rsidP="009D52E1">
            <w:pPr>
              <w:spacing w:line="360" w:lineRule="auto"/>
              <w:rPr>
                <w:sz w:val="24"/>
                <w:szCs w:val="24"/>
              </w:rPr>
            </w:pPr>
            <w:r w:rsidRPr="00261EA8">
              <w:rPr>
                <w:rFonts w:ascii="Times New Roman" w:hAnsi="Times New Roman"/>
                <w:sz w:val="24"/>
                <w:szCs w:val="24"/>
              </w:rPr>
              <w:t>22011D1019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124" w:rsidRPr="00261EA8" w:rsidRDefault="00DF3124" w:rsidP="009D52E1">
            <w:pPr>
              <w:tabs>
                <w:tab w:val="left" w:pos="360"/>
                <w:tab w:val="left" w:pos="63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G. Revanth Kumar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124" w:rsidRPr="00261EA8" w:rsidRDefault="00DF3124" w:rsidP="009D52E1">
            <w:pPr>
              <w:tabs>
                <w:tab w:val="left" w:pos="360"/>
                <w:tab w:val="left" w:pos="63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124" w:rsidRPr="00261EA8" w:rsidRDefault="00DF3124" w:rsidP="009D52E1">
            <w:pPr>
              <w:tabs>
                <w:tab w:val="left" w:pos="360"/>
                <w:tab w:val="left" w:pos="63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124" w:rsidRPr="00261EA8" w:rsidRDefault="00DF3124" w:rsidP="009D52E1">
            <w:pPr>
              <w:tabs>
                <w:tab w:val="left" w:pos="360"/>
                <w:tab w:val="left" w:pos="63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124" w:rsidRPr="00261EA8" w:rsidRDefault="00DF3124" w:rsidP="009D52E1">
            <w:pPr>
              <w:tabs>
                <w:tab w:val="left" w:pos="360"/>
                <w:tab w:val="left" w:pos="63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124" w:rsidRPr="00261EA8" w:rsidRDefault="00DF3124" w:rsidP="009D52E1">
            <w:pPr>
              <w:tabs>
                <w:tab w:val="left" w:pos="360"/>
                <w:tab w:val="left" w:pos="63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124" w:rsidRPr="00261EA8" w:rsidRDefault="00DF3124" w:rsidP="009D52E1">
            <w:pPr>
              <w:tabs>
                <w:tab w:val="left" w:pos="360"/>
                <w:tab w:val="left" w:pos="63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3124" w:rsidRPr="00261EA8" w:rsidTr="009D52E1">
        <w:trPr>
          <w:trHeight w:val="34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124" w:rsidRPr="00261EA8" w:rsidRDefault="00DF3124" w:rsidP="009D52E1">
            <w:pPr>
              <w:tabs>
                <w:tab w:val="left" w:pos="360"/>
                <w:tab w:val="left" w:pos="63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EA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124" w:rsidRPr="00261EA8" w:rsidRDefault="00DF3124" w:rsidP="009D52E1">
            <w:pPr>
              <w:spacing w:line="360" w:lineRule="auto"/>
              <w:rPr>
                <w:sz w:val="24"/>
                <w:szCs w:val="24"/>
              </w:rPr>
            </w:pPr>
            <w:r w:rsidRPr="00261EA8">
              <w:rPr>
                <w:rFonts w:ascii="Times New Roman" w:hAnsi="Times New Roman"/>
                <w:sz w:val="24"/>
                <w:szCs w:val="24"/>
              </w:rPr>
              <w:t>22011D1020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124" w:rsidRPr="00261EA8" w:rsidRDefault="00DF3124" w:rsidP="009D52E1">
            <w:pPr>
              <w:tabs>
                <w:tab w:val="left" w:pos="360"/>
                <w:tab w:val="left" w:pos="63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Banothu Adarsh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124" w:rsidRPr="00261EA8" w:rsidRDefault="00DF3124" w:rsidP="009D52E1">
            <w:pPr>
              <w:tabs>
                <w:tab w:val="left" w:pos="360"/>
                <w:tab w:val="left" w:pos="63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124" w:rsidRPr="00261EA8" w:rsidRDefault="00DF3124" w:rsidP="009D52E1">
            <w:pPr>
              <w:tabs>
                <w:tab w:val="left" w:pos="360"/>
                <w:tab w:val="left" w:pos="63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124" w:rsidRPr="00261EA8" w:rsidRDefault="00DF3124" w:rsidP="009D52E1">
            <w:pPr>
              <w:tabs>
                <w:tab w:val="left" w:pos="360"/>
                <w:tab w:val="left" w:pos="63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124" w:rsidRPr="00261EA8" w:rsidRDefault="00DF3124" w:rsidP="009D52E1">
            <w:pPr>
              <w:tabs>
                <w:tab w:val="left" w:pos="360"/>
                <w:tab w:val="left" w:pos="63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124" w:rsidRPr="00261EA8" w:rsidRDefault="00DF3124" w:rsidP="009D52E1">
            <w:pPr>
              <w:tabs>
                <w:tab w:val="left" w:pos="360"/>
                <w:tab w:val="left" w:pos="63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124" w:rsidRPr="00261EA8" w:rsidRDefault="00DF3124" w:rsidP="009D52E1">
            <w:pPr>
              <w:tabs>
                <w:tab w:val="left" w:pos="360"/>
                <w:tab w:val="left" w:pos="63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3124" w:rsidRPr="00261EA8" w:rsidTr="009D52E1">
        <w:trPr>
          <w:trHeight w:val="34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124" w:rsidRPr="00261EA8" w:rsidRDefault="00DF3124" w:rsidP="009D52E1">
            <w:pPr>
              <w:tabs>
                <w:tab w:val="left" w:pos="360"/>
                <w:tab w:val="left" w:pos="63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EA8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124" w:rsidRPr="00261EA8" w:rsidRDefault="00DF3124" w:rsidP="009D52E1">
            <w:pPr>
              <w:spacing w:line="360" w:lineRule="auto"/>
              <w:rPr>
                <w:sz w:val="24"/>
                <w:szCs w:val="24"/>
              </w:rPr>
            </w:pPr>
            <w:r w:rsidRPr="00261EA8">
              <w:rPr>
                <w:rFonts w:ascii="Times New Roman" w:hAnsi="Times New Roman"/>
                <w:sz w:val="24"/>
                <w:szCs w:val="24"/>
              </w:rPr>
              <w:t>22011D1021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124" w:rsidRPr="00261EA8" w:rsidRDefault="00DF3124" w:rsidP="009D52E1">
            <w:pPr>
              <w:tabs>
                <w:tab w:val="left" w:pos="360"/>
                <w:tab w:val="left" w:pos="63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Azmeera Raja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124" w:rsidRPr="00261EA8" w:rsidRDefault="00DF3124" w:rsidP="009D52E1">
            <w:pPr>
              <w:tabs>
                <w:tab w:val="left" w:pos="360"/>
                <w:tab w:val="left" w:pos="63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124" w:rsidRPr="00261EA8" w:rsidRDefault="00DF3124" w:rsidP="009D52E1">
            <w:pPr>
              <w:tabs>
                <w:tab w:val="left" w:pos="360"/>
                <w:tab w:val="left" w:pos="63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124" w:rsidRPr="00261EA8" w:rsidRDefault="00DF3124" w:rsidP="009D52E1">
            <w:pPr>
              <w:tabs>
                <w:tab w:val="left" w:pos="360"/>
                <w:tab w:val="left" w:pos="63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124" w:rsidRPr="00261EA8" w:rsidRDefault="00DF3124" w:rsidP="009D52E1">
            <w:pPr>
              <w:tabs>
                <w:tab w:val="left" w:pos="360"/>
                <w:tab w:val="left" w:pos="63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124" w:rsidRPr="00261EA8" w:rsidRDefault="00DF3124" w:rsidP="009D52E1">
            <w:pPr>
              <w:tabs>
                <w:tab w:val="left" w:pos="360"/>
                <w:tab w:val="left" w:pos="63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124" w:rsidRPr="00261EA8" w:rsidRDefault="00DF3124" w:rsidP="009D52E1">
            <w:pPr>
              <w:tabs>
                <w:tab w:val="left" w:pos="360"/>
                <w:tab w:val="left" w:pos="63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F3124" w:rsidRDefault="00DF3124" w:rsidP="00DF3124">
      <w:pPr>
        <w:tabs>
          <w:tab w:val="left" w:pos="1241"/>
          <w:tab w:val="left" w:pos="1905"/>
        </w:tabs>
        <w:spacing w:after="0" w:line="240" w:lineRule="auto"/>
        <w:rPr>
          <w:b/>
          <w:sz w:val="24"/>
          <w:szCs w:val="24"/>
        </w:rPr>
      </w:pPr>
      <w:r w:rsidRPr="00985815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Date: </w:t>
      </w:r>
    </w:p>
    <w:p w:rsidR="00DF3124" w:rsidRDefault="00DF3124" w:rsidP="00DF3124">
      <w:pPr>
        <w:tabs>
          <w:tab w:val="left" w:pos="1241"/>
          <w:tab w:val="left" w:pos="190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A4292">
        <w:rPr>
          <w:rFonts w:ascii="Times New Roman" w:hAnsi="Times New Roman" w:cs="Times New Roman"/>
          <w:b/>
          <w:sz w:val="24"/>
          <w:szCs w:val="24"/>
        </w:rPr>
        <w:tab/>
      </w:r>
      <w:r w:rsidRPr="008A4292">
        <w:rPr>
          <w:rFonts w:ascii="Times New Roman" w:hAnsi="Times New Roman" w:cs="Times New Roman"/>
          <w:b/>
          <w:sz w:val="24"/>
          <w:szCs w:val="24"/>
        </w:rPr>
        <w:tab/>
      </w:r>
    </w:p>
    <w:p w:rsidR="00DF3124" w:rsidRPr="005A42AA" w:rsidRDefault="00DF3124" w:rsidP="00DF3124">
      <w:pPr>
        <w:tabs>
          <w:tab w:val="left" w:pos="1241"/>
          <w:tab w:val="left" w:pos="190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42AA">
        <w:rPr>
          <w:rFonts w:ascii="Times New Roman" w:hAnsi="Times New Roman" w:cs="Times New Roman"/>
          <w:b/>
          <w:sz w:val="24"/>
          <w:szCs w:val="24"/>
        </w:rPr>
        <w:t>Faculty Signatures</w:t>
      </w:r>
    </w:p>
    <w:p w:rsidR="00DF3124" w:rsidRDefault="00DF3124" w:rsidP="00DF3124">
      <w:pPr>
        <w:pStyle w:val="ListParagraph"/>
        <w:numPr>
          <w:ilvl w:val="0"/>
          <w:numId w:val="5"/>
        </w:numPr>
        <w:tabs>
          <w:tab w:val="left" w:pos="1241"/>
          <w:tab w:val="left" w:pos="19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2AA">
        <w:rPr>
          <w:rFonts w:ascii="Times New Roman" w:hAnsi="Times New Roman" w:cs="Times New Roman"/>
          <w:sz w:val="24"/>
          <w:szCs w:val="24"/>
        </w:rPr>
        <w:t>Dr. K.V.Sharma</w:t>
      </w:r>
    </w:p>
    <w:p w:rsidR="00DF3124" w:rsidRDefault="00DF3124" w:rsidP="00DF3124">
      <w:pPr>
        <w:pStyle w:val="ListParagraph"/>
        <w:numPr>
          <w:ilvl w:val="0"/>
          <w:numId w:val="5"/>
        </w:numPr>
        <w:tabs>
          <w:tab w:val="left" w:pos="1241"/>
          <w:tab w:val="left" w:pos="19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Dr.M.T.Naik</w:t>
      </w:r>
    </w:p>
    <w:p w:rsidR="00DF3124" w:rsidRDefault="00DF3124" w:rsidP="00DF3124">
      <w:pPr>
        <w:pStyle w:val="ListParagraph"/>
        <w:numPr>
          <w:ilvl w:val="0"/>
          <w:numId w:val="5"/>
        </w:numPr>
        <w:tabs>
          <w:tab w:val="left" w:pos="1241"/>
          <w:tab w:val="left" w:pos="19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B60">
        <w:rPr>
          <w:rFonts w:ascii="Times New Roman" w:hAnsi="Times New Roman" w:cs="Times New Roman"/>
          <w:sz w:val="24"/>
          <w:szCs w:val="24"/>
        </w:rPr>
        <w:t xml:space="preserve">Mrs. Ch. Anjamma                                                                        </w:t>
      </w:r>
    </w:p>
    <w:p w:rsidR="00DF3124" w:rsidRPr="00311B60" w:rsidRDefault="00DF3124" w:rsidP="00DF3124">
      <w:pPr>
        <w:pStyle w:val="ListParagraph"/>
        <w:tabs>
          <w:tab w:val="left" w:pos="1241"/>
          <w:tab w:val="left" w:pos="1905"/>
        </w:tabs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  <w:r w:rsidRPr="00311B60">
        <w:rPr>
          <w:rFonts w:ascii="Times New Roman" w:hAnsi="Times New Roman" w:cs="Times New Roman"/>
          <w:sz w:val="24"/>
          <w:szCs w:val="24"/>
        </w:rPr>
        <w:t xml:space="preserve">  Coordinator, CES</w:t>
      </w:r>
    </w:p>
    <w:p w:rsidR="00DF3124" w:rsidRDefault="00DF3124" w:rsidP="00DF3124">
      <w:pPr>
        <w:tabs>
          <w:tab w:val="left" w:pos="10710"/>
        </w:tabs>
        <w:ind w:left="504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sectPr w:rsidR="00DF3124" w:rsidSect="00031E80">
      <w:pgSz w:w="11906" w:h="16838"/>
      <w:pgMar w:top="709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153B" w:rsidRDefault="00AD153B" w:rsidP="005A42AA">
      <w:pPr>
        <w:spacing w:after="0" w:line="240" w:lineRule="auto"/>
      </w:pPr>
      <w:r>
        <w:separator/>
      </w:r>
    </w:p>
  </w:endnote>
  <w:endnote w:type="continuationSeparator" w:id="1">
    <w:p w:rsidR="00AD153B" w:rsidRDefault="00AD153B" w:rsidP="005A4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153B" w:rsidRDefault="00AD153B" w:rsidP="005A42AA">
      <w:pPr>
        <w:spacing w:after="0" w:line="240" w:lineRule="auto"/>
      </w:pPr>
      <w:r>
        <w:separator/>
      </w:r>
    </w:p>
  </w:footnote>
  <w:footnote w:type="continuationSeparator" w:id="1">
    <w:p w:rsidR="00AD153B" w:rsidRDefault="00AD153B" w:rsidP="005A42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8774D"/>
    <w:multiLevelType w:val="hybridMultilevel"/>
    <w:tmpl w:val="C742A1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8C1D86"/>
    <w:multiLevelType w:val="hybridMultilevel"/>
    <w:tmpl w:val="5C70C04E"/>
    <w:lvl w:ilvl="0" w:tplc="0BF0798C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48466254"/>
    <w:multiLevelType w:val="hybridMultilevel"/>
    <w:tmpl w:val="C742A1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CC7E74"/>
    <w:multiLevelType w:val="hybridMultilevel"/>
    <w:tmpl w:val="C742A1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275B6A"/>
    <w:multiLevelType w:val="hybridMultilevel"/>
    <w:tmpl w:val="C742A1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61EA8"/>
    <w:rsid w:val="00031E80"/>
    <w:rsid w:val="00051B05"/>
    <w:rsid w:val="000A36FA"/>
    <w:rsid w:val="000D67B9"/>
    <w:rsid w:val="00125CC0"/>
    <w:rsid w:val="00127768"/>
    <w:rsid w:val="00137D24"/>
    <w:rsid w:val="00151A7F"/>
    <w:rsid w:val="00154833"/>
    <w:rsid w:val="0025787D"/>
    <w:rsid w:val="00261EA8"/>
    <w:rsid w:val="002A25B8"/>
    <w:rsid w:val="002B059A"/>
    <w:rsid w:val="002F7B22"/>
    <w:rsid w:val="00311B60"/>
    <w:rsid w:val="00354FD1"/>
    <w:rsid w:val="003F27AB"/>
    <w:rsid w:val="00437C9D"/>
    <w:rsid w:val="004971EB"/>
    <w:rsid w:val="004F30CA"/>
    <w:rsid w:val="00521208"/>
    <w:rsid w:val="005A42AA"/>
    <w:rsid w:val="005C11D6"/>
    <w:rsid w:val="0060509A"/>
    <w:rsid w:val="00617888"/>
    <w:rsid w:val="00675A3C"/>
    <w:rsid w:val="006843A5"/>
    <w:rsid w:val="0068701F"/>
    <w:rsid w:val="006911BF"/>
    <w:rsid w:val="006F6BE3"/>
    <w:rsid w:val="00781470"/>
    <w:rsid w:val="00821B79"/>
    <w:rsid w:val="00871BA9"/>
    <w:rsid w:val="008744AB"/>
    <w:rsid w:val="008C2D6B"/>
    <w:rsid w:val="008F753E"/>
    <w:rsid w:val="00947A53"/>
    <w:rsid w:val="00971B88"/>
    <w:rsid w:val="00997A97"/>
    <w:rsid w:val="009D52E1"/>
    <w:rsid w:val="009E4098"/>
    <w:rsid w:val="00A563D9"/>
    <w:rsid w:val="00A63612"/>
    <w:rsid w:val="00AC7E1A"/>
    <w:rsid w:val="00AD153B"/>
    <w:rsid w:val="00AD3121"/>
    <w:rsid w:val="00B46ADF"/>
    <w:rsid w:val="00B64A03"/>
    <w:rsid w:val="00BC2591"/>
    <w:rsid w:val="00BC6CD4"/>
    <w:rsid w:val="00C1407A"/>
    <w:rsid w:val="00C33A4B"/>
    <w:rsid w:val="00C92328"/>
    <w:rsid w:val="00CE0A95"/>
    <w:rsid w:val="00CE5146"/>
    <w:rsid w:val="00D11D4C"/>
    <w:rsid w:val="00D34ABA"/>
    <w:rsid w:val="00D811DD"/>
    <w:rsid w:val="00DF3124"/>
    <w:rsid w:val="00E744DE"/>
    <w:rsid w:val="00EA6F51"/>
    <w:rsid w:val="00F21CA5"/>
    <w:rsid w:val="00F34A87"/>
    <w:rsid w:val="00F64318"/>
    <w:rsid w:val="00F64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B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nhideWhenUsed/>
    <w:qFormat/>
    <w:rsid w:val="00261EA8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val="en-US" w:eastAsia="en-US"/>
    </w:rPr>
  </w:style>
  <w:style w:type="table" w:styleId="TableGrid">
    <w:name w:val="Table Grid"/>
    <w:basedOn w:val="TableNormal"/>
    <w:uiPriority w:val="59"/>
    <w:rsid w:val="00261EA8"/>
    <w:pPr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A42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A42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42AA"/>
  </w:style>
  <w:style w:type="paragraph" w:styleId="Footer">
    <w:name w:val="footer"/>
    <w:basedOn w:val="Normal"/>
    <w:link w:val="FooterChar"/>
    <w:uiPriority w:val="99"/>
    <w:semiHidden/>
    <w:unhideWhenUsed/>
    <w:rsid w:val="005A42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42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1765</Words>
  <Characters>10065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2023-06-03T05:19:00Z</cp:lastPrinted>
  <dcterms:created xsi:type="dcterms:W3CDTF">2023-06-26T04:11:00Z</dcterms:created>
  <dcterms:modified xsi:type="dcterms:W3CDTF">2023-06-26T04:11:00Z</dcterms:modified>
</cp:coreProperties>
</file>