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0" w:rsidRDefault="00031E80" w:rsidP="00D048CA">
      <w:pPr>
        <w:tabs>
          <w:tab w:val="left" w:pos="10710"/>
        </w:tabs>
        <w:rPr>
          <w:sz w:val="28"/>
          <w:szCs w:val="28"/>
        </w:rPr>
      </w:pPr>
    </w:p>
    <w:p w:rsidR="00D048CA" w:rsidRDefault="00D048CA" w:rsidP="00DF3124">
      <w:pPr>
        <w:pStyle w:val="Caption"/>
        <w:rPr>
          <w:b/>
          <w:sz w:val="28"/>
          <w:szCs w:val="28"/>
        </w:rPr>
      </w:pPr>
    </w:p>
    <w:p w:rsidR="00DF3124" w:rsidRDefault="00DF3124" w:rsidP="00DF3124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DF3124" w:rsidRDefault="00DF3124" w:rsidP="00DF3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DF3124" w:rsidRDefault="00DF3124" w:rsidP="00DF3124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University  College of Engineering,</w:t>
      </w:r>
      <w:r>
        <w:rPr>
          <w:sz w:val="28"/>
          <w:szCs w:val="28"/>
        </w:rPr>
        <w:t xml:space="preserve"> Hyderabad.</w:t>
      </w:r>
    </w:p>
    <w:p w:rsidR="00DF3124" w:rsidRDefault="00DF3124" w:rsidP="00DF3124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–2022-2023 </w:t>
      </w:r>
    </w:p>
    <w:p w:rsidR="00DF3124" w:rsidRDefault="00DF3124" w:rsidP="00DF3124">
      <w:pPr>
        <w:tabs>
          <w:tab w:val="left" w:pos="4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Internal Marks</w:t>
      </w:r>
    </w:p>
    <w:p w:rsidR="00DF3124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7"/>
        <w:tblOverlap w:val="never"/>
        <w:tblW w:w="10945" w:type="dxa"/>
        <w:tblLayout w:type="fixed"/>
        <w:tblLook w:val="04A0"/>
      </w:tblPr>
      <w:tblGrid>
        <w:gridCol w:w="675"/>
        <w:gridCol w:w="1560"/>
        <w:gridCol w:w="2409"/>
        <w:gridCol w:w="821"/>
        <w:gridCol w:w="739"/>
        <w:gridCol w:w="708"/>
        <w:gridCol w:w="851"/>
        <w:gridCol w:w="709"/>
        <w:gridCol w:w="1134"/>
        <w:gridCol w:w="631"/>
        <w:gridCol w:w="708"/>
      </w:tblGrid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D9">
              <w:rPr>
                <w:rFonts w:ascii="Times New Roman" w:hAnsi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EHT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TNPP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MSEE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563D9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AC7E1A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C33A4B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3A4B">
              <w:rPr>
                <w:rFonts w:ascii="Times New Roman" w:hAnsi="Times New Roman"/>
                <w:b/>
                <w:sz w:val="16"/>
                <w:szCs w:val="16"/>
              </w:rPr>
              <w:t>Satisfactory/ Un 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494B2F" w:rsidRDefault="00C33A4B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.Dheeraj Reddy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33A4B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DF3124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G..Kavya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9E409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A4B">
              <w:rPr>
                <w:rFonts w:ascii="Times New Roman" w:hAnsi="Times New Roman"/>
                <w:b/>
                <w:sz w:val="16"/>
                <w:szCs w:val="16"/>
              </w:rPr>
              <w:t xml:space="preserve"> 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124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.Shiv Raj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Pavan Sai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B.Pradeep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Dharavath Naveen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Karra Sai Mouli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Andol Bhuvaneshwari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Adepu Krushal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Huzaifa Ahmed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Bommasani Srinivas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 Akhila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Gadari Shirisha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Joshua Akshay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 Shankar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 Musaddiq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Vinay Kumar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Venkata Kowshik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Revanth Kumar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Banothu Adarsh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1E80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rPr>
                <w:sz w:val="24"/>
                <w:szCs w:val="24"/>
              </w:rPr>
            </w:pPr>
            <w:r w:rsidRPr="00261EA8">
              <w:rPr>
                <w:rFonts w:ascii="Times New Roman" w:hAnsi="Times New Roman"/>
                <w:sz w:val="24"/>
                <w:szCs w:val="24"/>
              </w:rPr>
              <w:t>22011D1021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031E80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Azmeera Raja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6911BF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2A25B8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>
            <w:r w:rsidRPr="00162B34">
              <w:rPr>
                <w:rFonts w:ascii="Times New Roman" w:hAnsi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Pr="00261EA8" w:rsidRDefault="00F64989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F3124" w:rsidRPr="00261EA8" w:rsidTr="00031E80">
        <w:trPr>
          <w:trHeight w:val="5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F3124" w:rsidRPr="004C30A3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031E8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124" w:rsidRPr="00494B2F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DF3124" w:rsidRPr="00261EA8" w:rsidTr="00C33A4B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B4D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201103001</w:t>
            </w:r>
          </w:p>
          <w:p w:rsidR="00DF3124" w:rsidRPr="00EB4D4D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(Ph.D Student)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124" w:rsidRPr="00EB4D4D" w:rsidRDefault="00DF3124" w:rsidP="00DF3124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Priyanka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E80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DF3124" w:rsidRPr="008B75D7" w:rsidRDefault="009D52E1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CE5146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E80" w:rsidRDefault="00031E80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  <w:p w:rsidR="00DF3124" w:rsidRPr="008B75D7" w:rsidRDefault="00DF3124" w:rsidP="00DF3124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DF3124" w:rsidRPr="00822637" w:rsidRDefault="00DF3124" w:rsidP="00DF312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5815">
        <w:rPr>
          <w:rFonts w:ascii="Times New Roman" w:hAnsi="Times New Roman"/>
          <w:sz w:val="24"/>
          <w:szCs w:val="24"/>
        </w:rPr>
        <w:t>Renewable Energy Technologies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(RET)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Dr.  M. T. Naik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5815">
        <w:rPr>
          <w:rFonts w:ascii="Times New Roman" w:hAnsi="Times New Roman"/>
          <w:sz w:val="24"/>
          <w:szCs w:val="24"/>
        </w:rPr>
        <w:t>Engineering Heat Transfer</w:t>
      </w:r>
      <w:r w:rsidRPr="00985815">
        <w:rPr>
          <w:rFonts w:ascii="Times New Roman" w:hAnsi="Times New Roman" w:cs="Times New Roman"/>
          <w:sz w:val="24"/>
          <w:szCs w:val="24"/>
        </w:rPr>
        <w:t xml:space="preserve">   (EHT)       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 Dr. K. V. Sharma    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5815">
        <w:rPr>
          <w:rFonts w:ascii="Times New Roman" w:hAnsi="Times New Roman"/>
          <w:sz w:val="24"/>
          <w:szCs w:val="24"/>
        </w:rPr>
        <w:t>Thermal and Nuclear Power Plants (TNPP)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85815">
        <w:rPr>
          <w:rFonts w:ascii="Times New Roman" w:hAnsi="Times New Roman" w:cs="Times New Roman"/>
          <w:sz w:val="24"/>
          <w:szCs w:val="24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Mr. P.S.Vijay Sagar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4. 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>Measurement Systems in Energy Engineering</w:t>
      </w:r>
      <w:r w:rsidRPr="00985815">
        <w:rPr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MSEE)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>Mrs. Ch. Anjamma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5815">
        <w:rPr>
          <w:rFonts w:ascii="Times New Roman" w:hAnsi="Times New Roman"/>
          <w:sz w:val="24"/>
          <w:szCs w:val="24"/>
        </w:rPr>
        <w:t>Research Methodology and IPR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(RM&amp;IPR)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Dr. L</w:t>
      </w:r>
      <w:r w:rsidRPr="00985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Pratap Reddy</w:t>
      </w:r>
    </w:p>
    <w:p w:rsidR="00DF3124" w:rsidRPr="0068701F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01F">
        <w:rPr>
          <w:rFonts w:ascii="Times New Roman" w:hAnsi="Times New Roman" w:cs="Times New Roman"/>
          <w:sz w:val="24"/>
          <w:szCs w:val="24"/>
        </w:rPr>
        <w:t xml:space="preserve">6. English for Research paper Writing (Audit Course- I)   </w:t>
      </w:r>
      <w:r w:rsidR="008F753E">
        <w:rPr>
          <w:rFonts w:ascii="Times New Roman" w:hAnsi="Times New Roman" w:cs="Times New Roman"/>
          <w:sz w:val="24"/>
          <w:szCs w:val="24"/>
        </w:rPr>
        <w:t xml:space="preserve">  </w:t>
      </w:r>
      <w:r w:rsidRPr="0068701F">
        <w:rPr>
          <w:rFonts w:ascii="Times New Roman" w:hAnsi="Times New Roman" w:cs="Times New Roman"/>
          <w:sz w:val="24"/>
          <w:szCs w:val="24"/>
        </w:rPr>
        <w:t xml:space="preserve">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68701F">
        <w:rPr>
          <w:rFonts w:ascii="Times New Roman" w:hAnsi="Times New Roman" w:cs="Times New Roman"/>
          <w:sz w:val="24"/>
          <w:szCs w:val="24"/>
        </w:rPr>
        <w:t>Dr. K.Balaraju (</w:t>
      </w:r>
      <w:r>
        <w:rPr>
          <w:rFonts w:ascii="Times New Roman" w:hAnsi="Times New Roman" w:cs="Times New Roman"/>
          <w:sz w:val="24"/>
          <w:szCs w:val="24"/>
        </w:rPr>
        <w:t>(H&amp;S)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85815">
        <w:rPr>
          <w:rFonts w:ascii="Times New Roman" w:hAnsi="Times New Roman"/>
          <w:sz w:val="24"/>
          <w:szCs w:val="24"/>
        </w:rPr>
        <w:t>Renewable Energy Laboratory</w:t>
      </w:r>
      <w:r w:rsidRPr="00985815">
        <w:rPr>
          <w:rFonts w:ascii="Times New Roman" w:hAnsi="Times New Roman" w:cs="Times New Roman"/>
          <w:sz w:val="24"/>
          <w:szCs w:val="24"/>
        </w:rPr>
        <w:t xml:space="preserve"> (RE Lab)       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>Dr.K.V.Sharma/ Ch. Anjamma</w:t>
      </w:r>
    </w:p>
    <w:p w:rsidR="00DF3124" w:rsidRPr="00985815" w:rsidRDefault="00DF3124" w:rsidP="00DF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85815">
        <w:rPr>
          <w:rFonts w:ascii="Times New Roman" w:hAnsi="Times New Roman"/>
          <w:sz w:val="24"/>
          <w:szCs w:val="24"/>
        </w:rPr>
        <w:t>Energy Computational laborat</w:t>
      </w:r>
      <w:r w:rsidRPr="00985815">
        <w:rPr>
          <w:sz w:val="24"/>
          <w:szCs w:val="24"/>
        </w:rPr>
        <w:t>ory</w:t>
      </w:r>
      <w:r w:rsidRPr="00985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(EC Lab)                    </w:t>
      </w:r>
      <w:r w:rsidR="008F753E">
        <w:rPr>
          <w:rFonts w:ascii="Times New Roman" w:hAnsi="Times New Roman" w:cs="Times New Roman"/>
          <w:sz w:val="24"/>
          <w:szCs w:val="24"/>
        </w:rPr>
        <w:t xml:space="preserve"> </w:t>
      </w:r>
      <w:r w:rsidRPr="00985815">
        <w:rPr>
          <w:rFonts w:ascii="Times New Roman" w:hAnsi="Times New Roman" w:cs="Times New Roman"/>
          <w:sz w:val="24"/>
          <w:szCs w:val="24"/>
        </w:rPr>
        <w:t xml:space="preserve"> Dr.K.V.Sharma/ Ch. Anjamma</w:t>
      </w:r>
    </w:p>
    <w:p w:rsidR="00DF3124" w:rsidRDefault="00DF3124" w:rsidP="00DF3124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F3124" w:rsidRPr="008A4292" w:rsidRDefault="00DF3124" w:rsidP="00DF3124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985815">
        <w:rPr>
          <w:rFonts w:ascii="Times New Roman" w:hAnsi="Times New Roman" w:cs="Times New Roman"/>
          <w:b/>
          <w:sz w:val="24"/>
          <w:szCs w:val="24"/>
        </w:rPr>
        <w:t>Coordinator, CES</w:t>
      </w:r>
    </w:p>
    <w:sectPr w:rsidR="00DF3124" w:rsidRPr="008A4292" w:rsidSect="00D048CA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EF" w:rsidRDefault="003842EF" w:rsidP="005A42AA">
      <w:pPr>
        <w:spacing w:after="0" w:line="240" w:lineRule="auto"/>
      </w:pPr>
      <w:r>
        <w:separator/>
      </w:r>
    </w:p>
  </w:endnote>
  <w:endnote w:type="continuationSeparator" w:id="1">
    <w:p w:rsidR="003842EF" w:rsidRDefault="003842EF" w:rsidP="005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EF" w:rsidRDefault="003842EF" w:rsidP="005A42AA">
      <w:pPr>
        <w:spacing w:after="0" w:line="240" w:lineRule="auto"/>
      </w:pPr>
      <w:r>
        <w:separator/>
      </w:r>
    </w:p>
  </w:footnote>
  <w:footnote w:type="continuationSeparator" w:id="1">
    <w:p w:rsidR="003842EF" w:rsidRDefault="003842EF" w:rsidP="005A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74D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D86"/>
    <w:multiLevelType w:val="hybridMultilevel"/>
    <w:tmpl w:val="5C70C04E"/>
    <w:lvl w:ilvl="0" w:tplc="0BF079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8466254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7E74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5B6A"/>
    <w:multiLevelType w:val="hybridMultilevel"/>
    <w:tmpl w:val="C742A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EA8"/>
    <w:rsid w:val="00031E80"/>
    <w:rsid w:val="00051B05"/>
    <w:rsid w:val="000A36FA"/>
    <w:rsid w:val="000D67B9"/>
    <w:rsid w:val="00125CC0"/>
    <w:rsid w:val="00127768"/>
    <w:rsid w:val="00137533"/>
    <w:rsid w:val="00137D24"/>
    <w:rsid w:val="00151A7F"/>
    <w:rsid w:val="00154833"/>
    <w:rsid w:val="0025787D"/>
    <w:rsid w:val="00261EA8"/>
    <w:rsid w:val="002A25B8"/>
    <w:rsid w:val="002B059A"/>
    <w:rsid w:val="002F7B22"/>
    <w:rsid w:val="00311B60"/>
    <w:rsid w:val="00354FD1"/>
    <w:rsid w:val="003842EF"/>
    <w:rsid w:val="003F27AB"/>
    <w:rsid w:val="00437C9D"/>
    <w:rsid w:val="004971EB"/>
    <w:rsid w:val="004F30CA"/>
    <w:rsid w:val="00521208"/>
    <w:rsid w:val="005A42AA"/>
    <w:rsid w:val="005C11D6"/>
    <w:rsid w:val="0060509A"/>
    <w:rsid w:val="006136E1"/>
    <w:rsid w:val="00617888"/>
    <w:rsid w:val="00675A3C"/>
    <w:rsid w:val="006843A5"/>
    <w:rsid w:val="0068701F"/>
    <w:rsid w:val="006911BF"/>
    <w:rsid w:val="006F6BE3"/>
    <w:rsid w:val="00821B79"/>
    <w:rsid w:val="00871BA9"/>
    <w:rsid w:val="008744AB"/>
    <w:rsid w:val="008C2D6B"/>
    <w:rsid w:val="008F753E"/>
    <w:rsid w:val="00971B88"/>
    <w:rsid w:val="00997A97"/>
    <w:rsid w:val="009D52E1"/>
    <w:rsid w:val="009E4098"/>
    <w:rsid w:val="00A563D9"/>
    <w:rsid w:val="00A63612"/>
    <w:rsid w:val="00AC7E1A"/>
    <w:rsid w:val="00AD3121"/>
    <w:rsid w:val="00B46ADF"/>
    <w:rsid w:val="00B64A03"/>
    <w:rsid w:val="00BC2591"/>
    <w:rsid w:val="00BC61FE"/>
    <w:rsid w:val="00BC6CD4"/>
    <w:rsid w:val="00C1407A"/>
    <w:rsid w:val="00C33A4B"/>
    <w:rsid w:val="00C92328"/>
    <w:rsid w:val="00CE0A95"/>
    <w:rsid w:val="00CE5146"/>
    <w:rsid w:val="00D048CA"/>
    <w:rsid w:val="00D11D4C"/>
    <w:rsid w:val="00D34ABA"/>
    <w:rsid w:val="00D744CB"/>
    <w:rsid w:val="00D811DD"/>
    <w:rsid w:val="00DF3124"/>
    <w:rsid w:val="00E744DE"/>
    <w:rsid w:val="00EA6F51"/>
    <w:rsid w:val="00F21CA5"/>
    <w:rsid w:val="00F34A87"/>
    <w:rsid w:val="00F64318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61E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table" w:styleId="TableGrid">
    <w:name w:val="Table Grid"/>
    <w:basedOn w:val="TableNormal"/>
    <w:uiPriority w:val="59"/>
    <w:rsid w:val="00261EA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AA"/>
  </w:style>
  <w:style w:type="paragraph" w:styleId="Footer">
    <w:name w:val="footer"/>
    <w:basedOn w:val="Normal"/>
    <w:link w:val="FooterChar"/>
    <w:uiPriority w:val="99"/>
    <w:semiHidden/>
    <w:unhideWhenUsed/>
    <w:rsid w:val="005A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2023-06-03T05:19:00Z</cp:lastPrinted>
  <dcterms:created xsi:type="dcterms:W3CDTF">2023-06-26T04:12:00Z</dcterms:created>
  <dcterms:modified xsi:type="dcterms:W3CDTF">2023-06-26T04:13:00Z</dcterms:modified>
</cp:coreProperties>
</file>